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D3" w:rsidRDefault="005D2DD3" w:rsidP="00D958C9">
      <w:pPr>
        <w:outlineLvl w:val="0"/>
      </w:pPr>
      <w:r>
        <w:t>РЕПУБЛИКА СРБИЈА</w:t>
      </w:r>
      <w:r>
        <w:tab/>
      </w:r>
      <w:r>
        <w:tab/>
      </w:r>
      <w:r>
        <w:tab/>
      </w:r>
      <w:r>
        <w:tab/>
        <w:t xml:space="preserve">                  </w:t>
      </w:r>
      <w:r w:rsidR="00B20F3B">
        <w:rPr>
          <w:lang w:val="en-US"/>
        </w:rPr>
        <w:t xml:space="preserve">  </w:t>
      </w:r>
      <w:bookmarkStart w:id="0" w:name="_GoBack"/>
      <w:bookmarkEnd w:id="0"/>
      <w:r>
        <w:t xml:space="preserve">   </w:t>
      </w:r>
      <w:r>
        <w:rPr>
          <w:b/>
        </w:rPr>
        <w:t xml:space="preserve">ПРИВРЕМЕНЕ </w:t>
      </w:r>
    </w:p>
    <w:p w:rsidR="005D2DD3" w:rsidRDefault="005D2DD3" w:rsidP="00D958C9">
      <w:pPr>
        <w:outlineLvl w:val="0"/>
        <w:rPr>
          <w:b/>
        </w:rPr>
      </w:pPr>
      <w:r>
        <w:t>НАРОДНА СКУПШТИНА</w:t>
      </w:r>
      <w:r>
        <w:tab/>
      </w:r>
      <w:r>
        <w:tab/>
      </w:r>
      <w:r>
        <w:tab/>
        <w:t xml:space="preserve">        </w:t>
      </w:r>
      <w:r w:rsidR="00B20F3B">
        <w:rPr>
          <w:lang w:val="en-US"/>
        </w:rPr>
        <w:t xml:space="preserve">     </w:t>
      </w:r>
      <w:r>
        <w:rPr>
          <w:b/>
        </w:rPr>
        <w:t xml:space="preserve">СТЕНОГРАФСКЕ БЕЛЕШКЕ </w:t>
      </w:r>
    </w:p>
    <w:p w:rsidR="005D2DD3" w:rsidRDefault="005D2DD3" w:rsidP="00D958C9">
      <w:r>
        <w:t xml:space="preserve">Девета седница Првог редовног заседања                 </w:t>
      </w:r>
      <w:r>
        <w:rPr>
          <w:b/>
        </w:rPr>
        <w:t>(нередиговане и неауторизоване)</w:t>
      </w:r>
      <w:r>
        <w:t xml:space="preserve">     </w:t>
      </w:r>
    </w:p>
    <w:p w:rsidR="005D2DD3" w:rsidRDefault="005D2DD3" w:rsidP="00D958C9">
      <w:r>
        <w:t>Народне скупштине Републике Србије</w:t>
      </w:r>
      <w:r w:rsidRPr="00344D29">
        <w:t xml:space="preserve"> </w:t>
      </w:r>
    </w:p>
    <w:p w:rsidR="005D2DD3" w:rsidRDefault="005D2DD3" w:rsidP="00D958C9">
      <w:r>
        <w:t>01 Број 06-2/131-21</w:t>
      </w:r>
    </w:p>
    <w:p w:rsidR="005D2DD3" w:rsidRPr="007621B1" w:rsidRDefault="005D2DD3" w:rsidP="00D958C9">
      <w:r>
        <w:t>2</w:t>
      </w:r>
      <w:r>
        <w:rPr>
          <w:lang w:val="en-US"/>
        </w:rPr>
        <w:t>1</w:t>
      </w:r>
      <w:r>
        <w:t xml:space="preserve">. април 2021. године </w:t>
      </w:r>
    </w:p>
    <w:p w:rsidR="005D2DD3" w:rsidRDefault="005D2DD3" w:rsidP="00D958C9">
      <w:pPr>
        <w:rPr>
          <w:lang w:val="en-US"/>
        </w:rPr>
      </w:pPr>
      <w:r>
        <w:t>Б е о г р а д</w:t>
      </w:r>
    </w:p>
    <w:p w:rsidR="005D2DD3" w:rsidRDefault="005D2DD3" w:rsidP="00D958C9">
      <w:pPr>
        <w:rPr>
          <w:lang w:val="en-US"/>
        </w:rPr>
      </w:pPr>
    </w:p>
    <w:p w:rsidR="005D2DD3" w:rsidRPr="005D2DD3" w:rsidRDefault="005D2DD3" w:rsidP="00D958C9">
      <w:pPr>
        <w:rPr>
          <w:lang w:val="en-US"/>
        </w:rPr>
      </w:pPr>
    </w:p>
    <w:p w:rsidR="005D2DD3" w:rsidRDefault="005D2DD3" w:rsidP="00D958C9"/>
    <w:p w:rsidR="005D2DD3" w:rsidRDefault="005D2DD3" w:rsidP="00D958C9">
      <w:pPr>
        <w:ind w:left="-130" w:hanging="130"/>
        <w:rPr>
          <w:sz w:val="10"/>
          <w:szCs w:val="10"/>
        </w:rPr>
      </w:pPr>
    </w:p>
    <w:p w:rsidR="005D2DD3" w:rsidRDefault="005D2DD3" w:rsidP="00D958C9">
      <w:r>
        <w:tab/>
        <w:t xml:space="preserve">(Седница је почела у </w:t>
      </w:r>
      <w:r>
        <w:rPr>
          <w:lang w:val="sr-Latn-RS"/>
        </w:rPr>
        <w:t>1</w:t>
      </w:r>
      <w:r>
        <w:t>0.15 часова. Председава Ивица Дачић, председник  Народне скупштине.)</w:t>
      </w:r>
    </w:p>
    <w:p w:rsidR="005D2DD3" w:rsidRDefault="005D2DD3" w:rsidP="00D958C9">
      <w:pPr>
        <w:rPr>
          <w:lang w:val="en-US"/>
        </w:rPr>
      </w:pPr>
    </w:p>
    <w:p w:rsidR="005D2DD3" w:rsidRDefault="005D2DD3" w:rsidP="00D958C9">
      <w:pPr>
        <w:jc w:val="center"/>
      </w:pPr>
      <w:r>
        <w:t>*</w:t>
      </w:r>
    </w:p>
    <w:p w:rsidR="005D2DD3" w:rsidRDefault="005D2DD3" w:rsidP="00D958C9">
      <w:pPr>
        <w:jc w:val="center"/>
      </w:pPr>
      <w:r>
        <w:t>*</w:t>
      </w:r>
      <w:r>
        <w:tab/>
        <w:t>*</w:t>
      </w:r>
    </w:p>
    <w:p w:rsidR="005D2DD3" w:rsidRDefault="005D2DD3" w:rsidP="00D958C9">
      <w:pPr>
        <w:rPr>
          <w:lang w:val="en-US"/>
        </w:rPr>
      </w:pPr>
    </w:p>
    <w:p w:rsidR="005D2DD3" w:rsidRDefault="005D2DD3" w:rsidP="00D958C9">
      <w:r>
        <w:tab/>
        <w:t>ПРЕДСЕДНИК: Поштоване даме и господо народни посланици, отварам  Девету седницу Првог  редовног заседања Народне скупштине Републике Србије у 2021. години.</w:t>
      </w:r>
    </w:p>
    <w:p w:rsidR="005D2DD3" w:rsidRDefault="005D2DD3" w:rsidP="00D958C9">
      <w:r>
        <w:tab/>
        <w:t>На основу службене евиденције о присутности народних посланика, констатујем да седници присуствује 120 народна посланика.</w:t>
      </w:r>
    </w:p>
    <w:p w:rsidR="005D2DD3" w:rsidRDefault="005D2DD3" w:rsidP="00D958C9">
      <w:r>
        <w:tab/>
        <w:t>Подсећам вас да је, чланом 88. став 5. Пословника, предвиђено да кворум за рад Народне скупштине, приликом усвајања записника и утврђивање дневног реда, постоји ако је на седници присутна већина од укупног броја народних посланика.</w:t>
      </w:r>
    </w:p>
    <w:p w:rsidR="005D2DD3" w:rsidRDefault="005D2DD3" w:rsidP="00D958C9">
      <w:r>
        <w:tab/>
        <w:t>Ради утврђивања тачног броја народних посланика присутних у сали, молим посланике да  убаце картице у посланичке јединице.</w:t>
      </w:r>
    </w:p>
    <w:p w:rsidR="005D2DD3" w:rsidRDefault="005D2DD3" w:rsidP="00D958C9">
      <w:r>
        <w:tab/>
        <w:t>Констатујем да је, применом електронског система за гласање, утврђено да је у сали присутно 165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5D2DD3" w:rsidRDefault="005D2DD3" w:rsidP="00D958C9">
      <w:r>
        <w:tab/>
        <w:t xml:space="preserve">Достављени су вам записници Пете и Шесте седнице Првог редовног заседања Народне скупштине и Треће посебне седнице Народне скупштине </w:t>
      </w:r>
      <w:r w:rsidRPr="005F094E">
        <w:t xml:space="preserve">Републике Србије </w:t>
      </w:r>
      <w:r>
        <w:t xml:space="preserve">у Дванаестом сазиву. </w:t>
      </w:r>
    </w:p>
    <w:p w:rsidR="005D2DD3" w:rsidRDefault="005D2DD3" w:rsidP="00D958C9">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5D2DD3" w:rsidRDefault="005D2DD3" w:rsidP="00D958C9">
      <w:r>
        <w:tab/>
        <w:t xml:space="preserve">Обавештавам вас да је, провером у служби за послове Одбора за административно буџетска и мандатно-имунитетска питања, утврђено да у том одбору нико од народних посланика није доставио у писаном облику примедбе на наведене записнике. </w:t>
      </w:r>
    </w:p>
    <w:p w:rsidR="005D2DD3" w:rsidRDefault="005D2DD3" w:rsidP="00D958C9">
      <w:r>
        <w:tab/>
        <w:t>Прелазимо на одлучивање.</w:t>
      </w:r>
    </w:p>
    <w:p w:rsidR="005D2DD3" w:rsidRDefault="005D2DD3" w:rsidP="00D958C9">
      <w:r>
        <w:tab/>
        <w:t>Стављам на гласање записник Пете седнице Првог редовног заседања, одржане 30. и 31. марта и 1, 6. и 7. априла 2021. године.</w:t>
      </w:r>
    </w:p>
    <w:p w:rsidR="005D2DD3" w:rsidRDefault="005D2DD3" w:rsidP="00D958C9">
      <w:r>
        <w:tab/>
        <w:t xml:space="preserve">Молим народне посланике да притисну одговарајући тастер. </w:t>
      </w:r>
    </w:p>
    <w:p w:rsidR="005D2DD3" w:rsidRDefault="005D2DD3" w:rsidP="00D958C9">
      <w:r>
        <w:tab/>
        <w:t>Заустављам гласање: укупно - 168, за – 166, није гласало двоје.</w:t>
      </w:r>
    </w:p>
    <w:p w:rsidR="005D2DD3" w:rsidRDefault="005D2DD3" w:rsidP="00D958C9">
      <w:r>
        <w:tab/>
        <w:t>Констатујем да је Народна скупштина, већином гласова, усвојила Записник Пете седнице Првог редовног заседања у 2021. години.</w:t>
      </w:r>
    </w:p>
    <w:p w:rsidR="005D2DD3" w:rsidRDefault="005D2DD3" w:rsidP="00D958C9">
      <w:r>
        <w:tab/>
        <w:t>Стављам на гласање записник Шесте седнице Првог редовног заседања, одржане 8. априла 2021. године.</w:t>
      </w:r>
    </w:p>
    <w:p w:rsidR="005D2DD3" w:rsidRDefault="005D2DD3" w:rsidP="005F094E">
      <w:r>
        <w:tab/>
        <w:t xml:space="preserve">Молим народне посланике да притисну одговарајући тастер. </w:t>
      </w:r>
    </w:p>
    <w:p w:rsidR="005D2DD3" w:rsidRDefault="005D2DD3" w:rsidP="005F094E">
      <w:r>
        <w:lastRenderedPageBreak/>
        <w:tab/>
        <w:t>Заустављам гласање: укупно - 168, за – 166, није гласало двоје.</w:t>
      </w:r>
    </w:p>
    <w:p w:rsidR="005D2DD3" w:rsidRDefault="005D2DD3" w:rsidP="005F094E">
      <w:r>
        <w:tab/>
        <w:t>Констатујем да је Народна скупштина, већином гласова, усвојила Записник Шесте седнице Првог редовног заседања у 2021. години.</w:t>
      </w:r>
    </w:p>
    <w:p w:rsidR="005D2DD3" w:rsidRDefault="005D2DD3" w:rsidP="005F094E">
      <w:r>
        <w:tab/>
        <w:t>Стављам на гласање записник Треће посебне седнице Народне скупштине у Дванаестом сазиву, одржане 13. априла 2021. године.</w:t>
      </w:r>
    </w:p>
    <w:p w:rsidR="005D2DD3" w:rsidRDefault="005D2DD3" w:rsidP="005F094E">
      <w:r>
        <w:tab/>
        <w:t xml:space="preserve">Молим народне посланике да притисну одговарајући тастер. </w:t>
      </w:r>
    </w:p>
    <w:p w:rsidR="005D2DD3" w:rsidRDefault="005D2DD3" w:rsidP="005F094E">
      <w:r>
        <w:tab/>
        <w:t>Заустављам гласање: укупно - 168, за – 167, није гласао један.</w:t>
      </w:r>
    </w:p>
    <w:p w:rsidR="005D2DD3" w:rsidRDefault="005D2DD3" w:rsidP="005F094E">
      <w:r>
        <w:tab/>
        <w:t>Констатујем да је Народна скупштина, већином гласова, усвојила Записник Треће посебне седнице Народне скупштине у Дванаестом сазиву.</w:t>
      </w:r>
    </w:p>
    <w:p w:rsidR="005D2DD3" w:rsidRDefault="005D2DD3" w:rsidP="005F094E">
      <w:r>
        <w:tab/>
        <w:t>Даме и господо, у сазиву ове седнице, који вам је достављен, садржан је и предлог дневног реда седнице.</w:t>
      </w:r>
    </w:p>
    <w:p w:rsidR="005D2DD3" w:rsidRDefault="005D2DD3" w:rsidP="005F094E">
      <w:r>
        <w:tab/>
        <w:t xml:space="preserve">Пре утврђивања дневног реда седнице, сагласно члану 92. став 2. и члану 93. Пословника, потребно је да Народна скупштина одлучи о предлогу за стављање на дневни ред акта по хитном поступку, предлогу за спајање расправе и предлогу за промену редоследа појединих тачака дневног реда. </w:t>
      </w:r>
    </w:p>
    <w:p w:rsidR="005D2DD3" w:rsidRDefault="005D2DD3" w:rsidP="005F094E">
      <w:r>
        <w:tab/>
        <w:t xml:space="preserve">Влада </w:t>
      </w:r>
      <w:r w:rsidRPr="00A5739F">
        <w:t xml:space="preserve">Републике Србије </w:t>
      </w:r>
      <w:r>
        <w:t>предложила је да се, по хитном поступку, стави на дневни ред 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Предлогом одлуке о давању сагласности на Одлуку о изменама и допунама Финансијског плана Фонда за социјално осигурање војних осигураника за 2021. годину и Предлогом одлуке о давању сагласности на Одлуку о изменама и допунама Финансијског плана Националне службе за запошљавање за 2021. годину.</w:t>
      </w:r>
    </w:p>
    <w:p w:rsidR="005D2DD3" w:rsidRDefault="005D2DD3" w:rsidP="005F094E">
      <w:r>
        <w:tab/>
        <w:t>Стављам на гласање овај предлог.</w:t>
      </w:r>
    </w:p>
    <w:p w:rsidR="005D2DD3" w:rsidRDefault="005D2DD3" w:rsidP="005F094E">
      <w:r>
        <w:tab/>
        <w:t xml:space="preserve">Молим народне посланике да притисну одговарајући тастер. </w:t>
      </w:r>
    </w:p>
    <w:p w:rsidR="005D2DD3" w:rsidRDefault="005D2DD3" w:rsidP="005F094E">
      <w:r>
        <w:tab/>
        <w:t xml:space="preserve">Заустављам гласање: укупно – 169, за – 168, уздржан – један. </w:t>
      </w:r>
    </w:p>
    <w:p w:rsidR="005D2DD3" w:rsidRDefault="005D2DD3" w:rsidP="005F094E">
      <w:r>
        <w:tab/>
        <w:t xml:space="preserve">Констатујем да је Народна скупштина, већином гласова, прихватила овај предлог. </w:t>
      </w:r>
    </w:p>
    <w:p w:rsidR="005D2DD3" w:rsidRDefault="005D2DD3" w:rsidP="005F094E">
      <w:r>
        <w:tab/>
        <w:t>Народни посланик др Александар Мартиновић, на основу чланова 92. став 2, 157. став 1. и 170, а сходно члану 157. став 2. Пословника, предложио је да се обави:</w:t>
      </w:r>
    </w:p>
    <w:p w:rsidR="005D2DD3" w:rsidRDefault="005D2DD3" w:rsidP="00A5739F">
      <w:r>
        <w:tab/>
        <w:t>1. з</w:t>
      </w:r>
      <w:r w:rsidRPr="00A5739F">
        <w:t>аједнички начелни претрес о</w:t>
      </w:r>
      <w:r>
        <w:t>:</w:t>
      </w:r>
      <w:r w:rsidRPr="00A5739F">
        <w:t xml:space="preserve"> Предлогу закона о привременом регистру </w:t>
      </w:r>
      <w:r>
        <w:t>пунолетних држављана Републике Србије којима се уплаћује новчана помоћ за ублажавање последица пандемије болести</w:t>
      </w:r>
      <w:r>
        <w:rPr>
          <w:lang w:val="sr-Latn-RS"/>
        </w:rPr>
        <w:t xml:space="preserve"> COVID</w:t>
      </w:r>
      <w:r>
        <w:t xml:space="preserve">-19 изазване вирусом </w:t>
      </w:r>
      <w:r>
        <w:rPr>
          <w:lang w:val="sr-Latn-RS"/>
        </w:rPr>
        <w:t>SARS-Cov-2</w:t>
      </w:r>
      <w:r>
        <w:t xml:space="preserve">, Предлогу закона о изменама Закона о утврђивању гарантне шеме као мере подршке привреди за ублажавање последица пандемије болести </w:t>
      </w:r>
      <w:r>
        <w:rPr>
          <w:lang w:val="sr-Latn-RS"/>
        </w:rPr>
        <w:t>COVID</w:t>
      </w:r>
      <w:r>
        <w:t xml:space="preserve">-19 изазване вирусом </w:t>
      </w:r>
      <w:r>
        <w:rPr>
          <w:lang w:val="sr-Latn-RS"/>
        </w:rPr>
        <w:t>SARS-Cov-2</w:t>
      </w:r>
      <w:r>
        <w:t>, Предлогу закона о утврђивању друге гарантне шеме као мера додатне подршке привреди услед продуженог негативног утицаја пандемије болести</w:t>
      </w:r>
      <w:r>
        <w:rPr>
          <w:lang w:val="sr-Latn-RS"/>
        </w:rPr>
        <w:t xml:space="preserve"> COVID</w:t>
      </w:r>
      <w:r>
        <w:t xml:space="preserve">-19 изазване вирусом </w:t>
      </w:r>
      <w:r>
        <w:rPr>
          <w:lang w:val="sr-Latn-RS"/>
        </w:rPr>
        <w:t>SARS-Cov-2</w:t>
      </w:r>
      <w:r>
        <w:t xml:space="preserve">, Предлогу закона о изменама и допунама Закона о порезу на доходак грађана и Предлогу закона о допуни Закона о доприносима за обавезно социјално осигурање; </w:t>
      </w:r>
    </w:p>
    <w:p w:rsidR="005D2DD3" w:rsidRDefault="005D2DD3" w:rsidP="00A5739F">
      <w:r>
        <w:tab/>
        <w:t>2. заједнички начелни претрес о: Предлогу закона о електронском фактурисању, Предлогу закона о измени Закона о роковима измирења новчаних обавеза у комерцијалним трансакцијама, Предлогу закона о измени и допунама Закона о осигурању, Предлогу закона о регистру административних поступака;</w:t>
      </w:r>
    </w:p>
    <w:p w:rsidR="005D2DD3" w:rsidRDefault="005D2DD3" w:rsidP="00A5739F">
      <w:r>
        <w:tab/>
        <w:t xml:space="preserve">3. заједнички начелни претрес о: Предлогу закона о потврђивању Споразума између Владе Републике Србије и Владе Народне Републике Кине о узајамном признавању Програма АЕО Управе царине Министарства финансија Републике Србије и Програма за управљање кредитима предузећа Генералне царинске администрације Народне Републике </w:t>
      </w:r>
      <w:r>
        <w:lastRenderedPageBreak/>
        <w:t>Кине, Предлогу закона о потврђивању Споразума о подстицању инвестиција између Владе Републике Србије и Владе САД и Предлогу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w:t>
      </w:r>
    </w:p>
    <w:p w:rsidR="005D2DD3" w:rsidRDefault="005D2DD3" w:rsidP="00A5739F">
      <w:r>
        <w:tab/>
        <w:t>Претпостављам да господин Мартиновић не жели реч? (Не.)</w:t>
      </w:r>
    </w:p>
    <w:p w:rsidR="005D2DD3" w:rsidRDefault="005D2DD3" w:rsidP="00A5739F">
      <w:r>
        <w:tab/>
        <w:t xml:space="preserve">Молим посланике да притисну одговарајући тастер. </w:t>
      </w:r>
    </w:p>
    <w:p w:rsidR="005D2DD3" w:rsidRDefault="005D2DD3" w:rsidP="00A5739F">
      <w:r>
        <w:tab/>
        <w:t>Заустављам гласање: укупно – 169, за – 169.</w:t>
      </w:r>
    </w:p>
    <w:p w:rsidR="005D2DD3" w:rsidRDefault="005D2DD3" w:rsidP="00A5739F">
      <w:r>
        <w:tab/>
        <w:t xml:space="preserve">Констатујем да је Народна скупштина једногласно прихватила овај предлог. </w:t>
      </w:r>
    </w:p>
    <w:p w:rsidR="005D2DD3" w:rsidRDefault="005D2DD3" w:rsidP="00A5739F">
      <w:r>
        <w:tab/>
        <w:t xml:space="preserve">Народни посланик др Александар Мартиновић, на основу члана 92. став 2. Пословника, предложио је промену редоследа тачака дневног реда, односно да се Предлог закона о изменама Закона о буџету Републике Србије за 2021. годину разматра као прва тачка дневног реда. </w:t>
      </w:r>
    </w:p>
    <w:p w:rsidR="005D2DD3" w:rsidRDefault="005D2DD3" w:rsidP="002235D3">
      <w:r>
        <w:tab/>
        <w:t>Претпостављам да господин Мартиновић не жели реч? (Не.)</w:t>
      </w:r>
    </w:p>
    <w:p w:rsidR="005D2DD3" w:rsidRDefault="005D2DD3" w:rsidP="002235D3">
      <w:r>
        <w:tab/>
        <w:t>Стављам на гласање.</w:t>
      </w:r>
    </w:p>
    <w:p w:rsidR="005D2DD3" w:rsidRDefault="005D2DD3" w:rsidP="002235D3">
      <w:r>
        <w:tab/>
        <w:t xml:space="preserve">Молим посланике да притисну одговарајући тастер. </w:t>
      </w:r>
    </w:p>
    <w:p w:rsidR="005D2DD3" w:rsidRDefault="005D2DD3" w:rsidP="002235D3">
      <w:r>
        <w:tab/>
        <w:t>Заустављам гласање: укупно – 169, за – 168, није гласао један.</w:t>
      </w:r>
    </w:p>
    <w:p w:rsidR="005D2DD3" w:rsidRDefault="005D2DD3" w:rsidP="00A5739F">
      <w:r>
        <w:tab/>
        <w:t xml:space="preserve">Констатујем да је Народна скупштина, већином гласова, прихватила овај предлог. </w:t>
      </w:r>
    </w:p>
    <w:p w:rsidR="005D2DD3" w:rsidRDefault="005D2DD3" w:rsidP="00A5739F">
      <w:r>
        <w:tab/>
        <w:t>Пошто смо се изјаснили о предлогу за стављање на дневни ред седнице акта по хитном поступку, предлогу за спајање расправе и предлогу за промену редоследа појединих тачака предложеног дневног реда, на основу члана 93. став 3. Пословника, стављам на гласање предлог дневног реда у целини.</w:t>
      </w:r>
    </w:p>
    <w:p w:rsidR="005D2DD3" w:rsidRDefault="005D2DD3" w:rsidP="004A476D">
      <w:r>
        <w:tab/>
        <w:t xml:space="preserve">Молим народне посланике да притисну одговарајући тастер.  </w:t>
      </w:r>
    </w:p>
    <w:p w:rsidR="005D2DD3" w:rsidRDefault="005D2DD3" w:rsidP="004A476D">
      <w:r>
        <w:tab/>
        <w:t>Заустављам гласање: укупно – 170, за – 168, није гласало двоје.</w:t>
      </w:r>
    </w:p>
    <w:p w:rsidR="005D2DD3" w:rsidRDefault="005D2DD3" w:rsidP="004A476D">
      <w:r>
        <w:tab/>
        <w:t xml:space="preserve">Констатујем да је Народна скупштина, већином гласова, утврдила дневни ред Девете седнице Првог редовног заседања Народне скупштине Републике Србије у 2021. години, у целини. </w:t>
      </w:r>
    </w:p>
    <w:p w:rsidR="005D2DD3" w:rsidRDefault="005D2DD3" w:rsidP="004A476D">
      <w:r>
        <w:tab/>
        <w:t xml:space="preserve">Молим службу да припреми пречишћен текст дневног реда. </w:t>
      </w:r>
    </w:p>
    <w:p w:rsidR="005D2DD3" w:rsidRDefault="005D2DD3" w:rsidP="004A476D">
      <w:r>
        <w:tab/>
        <w:t xml:space="preserve">Прелазимо на рад по утврђеном дневном реду седнице. </w:t>
      </w:r>
    </w:p>
    <w:p w:rsidR="005D2DD3" w:rsidRDefault="005D2DD3" w:rsidP="004A476D"/>
    <w:p w:rsidR="005D2DD3" w:rsidRDefault="005D2DD3" w:rsidP="009445B1">
      <w:pPr>
        <w:jc w:val="center"/>
      </w:pPr>
      <w:r>
        <w:t>Д н е в н и   р е д:</w:t>
      </w:r>
    </w:p>
    <w:p w:rsidR="005D2DD3" w:rsidRDefault="005D2DD3" w:rsidP="004A476D"/>
    <w:p w:rsidR="005D2DD3" w:rsidRPr="00476B8B" w:rsidRDefault="005D2DD3" w:rsidP="009445B1">
      <w:pPr>
        <w:shd w:val="clear" w:color="auto" w:fill="FFFFFF" w:themeFill="background1"/>
        <w:tabs>
          <w:tab w:val="left" w:pos="0"/>
        </w:tabs>
        <w:spacing w:after="120"/>
        <w:contextualSpacing/>
        <w:rPr>
          <w:rFonts w:eastAsia="Times New Roman"/>
          <w:lang w:val="en-US"/>
        </w:rPr>
      </w:pPr>
      <w:r>
        <w:rPr>
          <w:lang w:val="en-US"/>
        </w:rPr>
        <w:tab/>
      </w:r>
      <w:r>
        <w:t xml:space="preserve">1. </w:t>
      </w:r>
      <w:r w:rsidRPr="00476B8B">
        <w:t xml:space="preserve">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Предлогом одлуке о давању сагласности на Одлуку о изменама и допунама Финансијског плана Фонда за социјално осигурање војних осигураника за 2021. годину и Предлогом одлуке о давању сагласности на Одлуку о изменама и допунама Финансијског плана Националне службе за запошљавање за 2021. годину, који је поднела Влада, </w:t>
      </w:r>
    </w:p>
    <w:p w:rsidR="005D2DD3" w:rsidRPr="00476B8B" w:rsidRDefault="005D2DD3" w:rsidP="009445B1">
      <w:pPr>
        <w:shd w:val="clear" w:color="auto" w:fill="FFFFFF" w:themeFill="background1"/>
        <w:tabs>
          <w:tab w:val="left" w:pos="0"/>
        </w:tabs>
        <w:spacing w:after="120"/>
        <w:contextualSpacing/>
        <w:rPr>
          <w:rFonts w:eastAsia="Times New Roman"/>
        </w:rPr>
      </w:pPr>
      <w:r>
        <w:rPr>
          <w:rFonts w:eastAsia="Times New Roman"/>
          <w:lang w:val="en-US"/>
        </w:rPr>
        <w:tab/>
      </w:r>
      <w:r w:rsidRPr="00476B8B">
        <w:rPr>
          <w:rFonts w:eastAsia="Times New Roman"/>
          <w:lang w:val="en-US"/>
        </w:rPr>
        <w:t xml:space="preserve">2. </w:t>
      </w:r>
      <w:r w:rsidRPr="00476B8B">
        <w:rPr>
          <w:rFonts w:eastAsia="Times New Roman"/>
        </w:rPr>
        <w:t xml:space="preserve">Предлог закона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SARS-CoV-2, који је поднела Влада, </w:t>
      </w:r>
    </w:p>
    <w:p w:rsidR="005D2DD3" w:rsidRPr="00476B8B" w:rsidRDefault="005D2DD3" w:rsidP="009445B1">
      <w:pPr>
        <w:shd w:val="clear" w:color="auto" w:fill="FFFFFF" w:themeFill="background1"/>
        <w:spacing w:after="120"/>
        <w:contextualSpacing/>
        <w:rPr>
          <w:rFonts w:eastAsia="Times New Roman"/>
        </w:rPr>
      </w:pPr>
      <w:r>
        <w:rPr>
          <w:rFonts w:eastAsia="Times New Roman"/>
          <w:lang w:val="en-US"/>
        </w:rPr>
        <w:tab/>
      </w:r>
      <w:r w:rsidRPr="00476B8B">
        <w:rPr>
          <w:rFonts w:eastAsia="Times New Roman"/>
          <w:lang w:val="en-US"/>
        </w:rPr>
        <w:t xml:space="preserve">3. </w:t>
      </w:r>
      <w:r w:rsidRPr="00476B8B">
        <w:rPr>
          <w:rFonts w:eastAsia="Times New Roman"/>
        </w:rPr>
        <w:t xml:space="preserve">Предлог закона о изменама Закона о утврђивању гарантне шеме као мера подршке привреди за ублажавање последица пандемије болести COVID-19 изазване вирусом SARS-CoV-2, који је поднела Влада, </w:t>
      </w:r>
    </w:p>
    <w:p w:rsidR="005D2DD3" w:rsidRDefault="005D2DD3" w:rsidP="009445B1">
      <w:pPr>
        <w:shd w:val="clear" w:color="auto" w:fill="FFFFFF" w:themeFill="background1"/>
        <w:spacing w:after="120"/>
        <w:contextualSpacing/>
        <w:rPr>
          <w:rFonts w:eastAsia="Times New Roman"/>
        </w:rPr>
      </w:pPr>
      <w:r>
        <w:rPr>
          <w:rFonts w:eastAsia="Times New Roman"/>
          <w:lang w:val="en-US"/>
        </w:rPr>
        <w:lastRenderedPageBreak/>
        <w:tab/>
      </w:r>
      <w:r w:rsidRPr="00476B8B">
        <w:rPr>
          <w:rFonts w:eastAsia="Times New Roman"/>
          <w:lang w:val="en-US"/>
        </w:rPr>
        <w:t xml:space="preserve">4. </w:t>
      </w:r>
      <w:r w:rsidRPr="00476B8B">
        <w:rPr>
          <w:rFonts w:eastAsia="Times New Roman"/>
        </w:rPr>
        <w:t xml:space="preserve">Предлог закона о утврђивању друге гарантне шеме као мера додатне подршке привреди услед продуженог негативног утицаја пандемије болести COVID-19 изазване вирусом SARS-CoV-2, који је поднела Влада, </w:t>
      </w:r>
    </w:p>
    <w:p w:rsidR="005D2DD3" w:rsidRPr="00476B8B" w:rsidRDefault="005D2DD3" w:rsidP="009445B1">
      <w:pPr>
        <w:shd w:val="clear" w:color="auto" w:fill="FFFFFF" w:themeFill="background1"/>
        <w:tabs>
          <w:tab w:val="left" w:pos="0"/>
        </w:tabs>
        <w:spacing w:after="120"/>
        <w:contextualSpacing/>
        <w:rPr>
          <w:rFonts w:eastAsia="Times New Roman"/>
        </w:rPr>
      </w:pPr>
      <w:r>
        <w:rPr>
          <w:rFonts w:eastAsia="Times New Roman"/>
          <w:lang w:val="en-US"/>
        </w:rPr>
        <w:tab/>
      </w:r>
      <w:r w:rsidRPr="00476B8B">
        <w:rPr>
          <w:rFonts w:eastAsia="Times New Roman"/>
          <w:lang w:val="en-US"/>
        </w:rPr>
        <w:t xml:space="preserve">5. </w:t>
      </w:r>
      <w:r w:rsidRPr="00476B8B">
        <w:rPr>
          <w:rFonts w:eastAsia="Times New Roman"/>
        </w:rPr>
        <w:t>Предлог закона о изменама и допунама Закона о порезу на доходак грађана, који је поднела Влада,</w:t>
      </w:r>
    </w:p>
    <w:p w:rsidR="005D2DD3" w:rsidRPr="00476B8B" w:rsidRDefault="005D2DD3" w:rsidP="009445B1">
      <w:pPr>
        <w:shd w:val="clear" w:color="auto" w:fill="FFFFFF" w:themeFill="background1"/>
        <w:tabs>
          <w:tab w:val="left" w:pos="0"/>
        </w:tabs>
        <w:spacing w:after="120"/>
        <w:contextualSpacing/>
        <w:rPr>
          <w:rFonts w:eastAsia="Times New Roman"/>
        </w:rPr>
      </w:pPr>
      <w:r>
        <w:rPr>
          <w:rFonts w:eastAsia="Times New Roman"/>
          <w:lang w:val="en-US"/>
        </w:rPr>
        <w:tab/>
      </w:r>
      <w:r w:rsidRPr="00476B8B">
        <w:rPr>
          <w:rFonts w:eastAsia="Times New Roman"/>
          <w:lang w:val="en-US"/>
        </w:rPr>
        <w:t xml:space="preserve">6. </w:t>
      </w:r>
      <w:r w:rsidRPr="00476B8B">
        <w:rPr>
          <w:rFonts w:eastAsia="Times New Roman"/>
        </w:rPr>
        <w:t>Предлог закона о допуни Закона о доприносима за обавезно социјално осигурање, који је поднела Влада,</w:t>
      </w:r>
    </w:p>
    <w:p w:rsidR="005D2DD3" w:rsidRPr="00476B8B" w:rsidRDefault="005D2DD3" w:rsidP="009445B1">
      <w:pPr>
        <w:shd w:val="clear" w:color="auto" w:fill="FFFFFF" w:themeFill="background1"/>
        <w:tabs>
          <w:tab w:val="left" w:pos="0"/>
        </w:tabs>
        <w:spacing w:after="120"/>
        <w:contextualSpacing/>
        <w:rPr>
          <w:rFonts w:eastAsia="Times New Roman"/>
        </w:rPr>
      </w:pPr>
      <w:r>
        <w:rPr>
          <w:rFonts w:eastAsia="Times New Roman"/>
          <w:lang w:val="en-US"/>
        </w:rPr>
        <w:tab/>
      </w:r>
      <w:r w:rsidRPr="00476B8B">
        <w:rPr>
          <w:rFonts w:eastAsia="Times New Roman"/>
          <w:lang w:val="en-US"/>
        </w:rPr>
        <w:t xml:space="preserve">7. </w:t>
      </w:r>
      <w:r w:rsidRPr="00476B8B">
        <w:rPr>
          <w:rFonts w:eastAsia="Times New Roman"/>
        </w:rPr>
        <w:t>Предлог закона о електронском фактурисању, који је поднела Влада,</w:t>
      </w:r>
    </w:p>
    <w:p w:rsidR="005D2DD3" w:rsidRPr="00476B8B" w:rsidRDefault="005D2DD3" w:rsidP="009445B1">
      <w:pPr>
        <w:shd w:val="clear" w:color="auto" w:fill="FFFFFF" w:themeFill="background1"/>
        <w:tabs>
          <w:tab w:val="left" w:pos="0"/>
        </w:tabs>
        <w:spacing w:after="120"/>
        <w:contextualSpacing/>
        <w:rPr>
          <w:rFonts w:eastAsia="Times New Roman"/>
        </w:rPr>
      </w:pPr>
      <w:r>
        <w:rPr>
          <w:rFonts w:eastAsia="Times New Roman"/>
          <w:lang w:val="en-US"/>
        </w:rPr>
        <w:tab/>
      </w:r>
      <w:r w:rsidRPr="00476B8B">
        <w:rPr>
          <w:rFonts w:eastAsia="Times New Roman"/>
          <w:lang w:val="en-US"/>
        </w:rPr>
        <w:t xml:space="preserve">8. </w:t>
      </w:r>
      <w:r w:rsidRPr="00476B8B">
        <w:rPr>
          <w:rFonts w:eastAsia="Times New Roman"/>
        </w:rPr>
        <w:t>Предлог закона о измени Закона о роковима измирења новчаних обавеза у комерцијалним трансакцијама, који је поднела Влада,</w:t>
      </w:r>
    </w:p>
    <w:p w:rsidR="005D2DD3" w:rsidRPr="00476B8B" w:rsidRDefault="005D2DD3" w:rsidP="009445B1">
      <w:pPr>
        <w:shd w:val="clear" w:color="auto" w:fill="FFFFFF" w:themeFill="background1"/>
        <w:tabs>
          <w:tab w:val="left" w:pos="0"/>
        </w:tabs>
        <w:spacing w:after="120"/>
        <w:contextualSpacing/>
        <w:rPr>
          <w:rFonts w:eastAsia="Times New Roman"/>
        </w:rPr>
      </w:pPr>
      <w:r>
        <w:rPr>
          <w:rFonts w:eastAsia="Times New Roman"/>
          <w:lang w:val="en-US"/>
        </w:rPr>
        <w:tab/>
      </w:r>
      <w:r w:rsidRPr="00476B8B">
        <w:rPr>
          <w:rFonts w:eastAsia="Times New Roman"/>
          <w:lang w:val="en-US"/>
        </w:rPr>
        <w:t xml:space="preserve">9. </w:t>
      </w:r>
      <w:r w:rsidRPr="00476B8B">
        <w:rPr>
          <w:rFonts w:eastAsia="Times New Roman"/>
        </w:rPr>
        <w:t>Предлог закона о измени и допунама Закона о осигурању, који је поднела Влада,</w:t>
      </w:r>
    </w:p>
    <w:p w:rsidR="005D2DD3" w:rsidRPr="00476B8B" w:rsidRDefault="005D2DD3" w:rsidP="009445B1">
      <w:pPr>
        <w:shd w:val="clear" w:color="auto" w:fill="FFFFFF" w:themeFill="background1"/>
        <w:tabs>
          <w:tab w:val="left" w:pos="0"/>
        </w:tabs>
        <w:spacing w:after="120"/>
        <w:contextualSpacing/>
        <w:rPr>
          <w:rFonts w:eastAsia="Times New Roman"/>
        </w:rPr>
      </w:pPr>
      <w:r>
        <w:rPr>
          <w:rFonts w:eastAsia="Times New Roman"/>
          <w:lang w:val="en-US"/>
        </w:rPr>
        <w:tab/>
      </w:r>
      <w:r w:rsidRPr="00476B8B">
        <w:rPr>
          <w:rFonts w:eastAsia="Times New Roman"/>
          <w:lang w:val="en-US"/>
        </w:rPr>
        <w:t xml:space="preserve">10. </w:t>
      </w:r>
      <w:r w:rsidRPr="00476B8B">
        <w:rPr>
          <w:rFonts w:eastAsia="Times New Roman"/>
        </w:rPr>
        <w:t>Предлог закона о регистру административних поступака, који је поднела Влада,</w:t>
      </w:r>
    </w:p>
    <w:p w:rsidR="005D2DD3" w:rsidRPr="00476B8B" w:rsidRDefault="005D2DD3" w:rsidP="009445B1">
      <w:pPr>
        <w:shd w:val="clear" w:color="auto" w:fill="FFFFFF" w:themeFill="background1"/>
        <w:tabs>
          <w:tab w:val="left" w:pos="0"/>
          <w:tab w:val="left" w:pos="90"/>
        </w:tabs>
        <w:spacing w:after="120"/>
        <w:contextualSpacing/>
        <w:rPr>
          <w:rFonts w:eastAsia="Times New Roman"/>
        </w:rPr>
      </w:pPr>
      <w:r>
        <w:rPr>
          <w:rFonts w:eastAsia="Times New Roman"/>
          <w:lang w:val="en-US"/>
        </w:rPr>
        <w:tab/>
      </w:r>
      <w:r>
        <w:rPr>
          <w:rFonts w:eastAsia="Times New Roman"/>
          <w:lang w:val="en-US"/>
        </w:rPr>
        <w:tab/>
      </w:r>
      <w:r>
        <w:rPr>
          <w:rFonts w:eastAsia="Times New Roman"/>
        </w:rPr>
        <w:t>11</w:t>
      </w:r>
      <w:r w:rsidRPr="00476B8B">
        <w:rPr>
          <w:rFonts w:eastAsia="Times New Roman"/>
          <w:lang w:val="en-US"/>
        </w:rPr>
        <w:t xml:space="preserve">. </w:t>
      </w:r>
      <w:r w:rsidRPr="00476B8B">
        <w:rPr>
          <w:rFonts w:eastAsia="Times New Roman"/>
        </w:rPr>
        <w:t xml:space="preserve">Предлог закона о потврђивању Споразума 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 који је поднела Влада, </w:t>
      </w:r>
    </w:p>
    <w:p w:rsidR="005D2DD3" w:rsidRPr="00476B8B" w:rsidRDefault="005D2DD3" w:rsidP="009445B1">
      <w:pPr>
        <w:shd w:val="clear" w:color="auto" w:fill="FFFFFF" w:themeFill="background1"/>
        <w:tabs>
          <w:tab w:val="left" w:pos="0"/>
        </w:tabs>
        <w:spacing w:after="120"/>
        <w:contextualSpacing/>
        <w:rPr>
          <w:rFonts w:eastAsia="Times New Roman"/>
        </w:rPr>
      </w:pPr>
      <w:r>
        <w:rPr>
          <w:rFonts w:eastAsia="Times New Roman"/>
          <w:lang w:val="en-US"/>
        </w:rPr>
        <w:tab/>
      </w:r>
      <w:r w:rsidRPr="00476B8B">
        <w:rPr>
          <w:rFonts w:eastAsia="Times New Roman"/>
          <w:lang w:val="en-US"/>
        </w:rPr>
        <w:t xml:space="preserve">12. </w:t>
      </w:r>
      <w:r w:rsidRPr="00476B8B">
        <w:rPr>
          <w:rFonts w:eastAsia="Times New Roman"/>
        </w:rPr>
        <w:t>Предлог закона о потврђивању Споразума о подстицању инвестиција између Владе Републике Србије и Владе Сједињених Америчких Држава, који је поднела Влада и</w:t>
      </w:r>
    </w:p>
    <w:p w:rsidR="005D2DD3" w:rsidRDefault="005D2DD3" w:rsidP="009445B1">
      <w:pPr>
        <w:tabs>
          <w:tab w:val="left" w:pos="0"/>
        </w:tabs>
      </w:pPr>
      <w:r>
        <w:rPr>
          <w:lang w:val="en-US"/>
        </w:rPr>
        <w:tab/>
      </w:r>
      <w:r w:rsidRPr="00476B8B">
        <w:rPr>
          <w:lang w:val="en-US"/>
        </w:rPr>
        <w:t xml:space="preserve">13. </w:t>
      </w:r>
      <w:r w:rsidRPr="00476B8B">
        <w:t>Предлог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w:t>
      </w:r>
      <w:r>
        <w:t>и Србији, који је поднела Влада</w:t>
      </w:r>
      <w:r>
        <w:rPr>
          <w:lang w:val="en-US"/>
        </w:rPr>
        <w:t>.</w:t>
      </w:r>
    </w:p>
    <w:p w:rsidR="005D2DD3" w:rsidRDefault="005D2DD3">
      <w:r>
        <w:tab/>
        <w:t>Прва тачка дневног реда – Предлог закона о 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и допунама Финансијског плана Фонда за социјално осигурање војиних осигураника за 2021. годину и Предлогом Одлуке о давању сагласности на Одлуку о изменама и допунама Финансијског плана Националне службе за запошљавање за 2021. годину.</w:t>
      </w:r>
    </w:p>
    <w:p w:rsidR="005D2DD3" w:rsidRDefault="005D2DD3">
      <w:r>
        <w:tab/>
        <w:t>Сагласно члану 90. став 1. Пословника обавештавам вас да су позвани да седници присуствују Синиша Мали министар финансија, Саша Стевановић, државни секретар у Министарству финансија, Дарко Комненић, помоћник министра финансија, Милеса Марјановић, виши саветник у Министарству финансија и Лука Томић, шеф Кабинета министра финансија.</w:t>
      </w:r>
    </w:p>
    <w:p w:rsidR="005D2DD3" w:rsidRDefault="005D2DD3">
      <w:r>
        <w:tab/>
        <w:t>Уједно поздрављам министра са својим сарадницима.</w:t>
      </w:r>
    </w:p>
    <w:p w:rsidR="005D2DD3" w:rsidRDefault="005D2DD3">
      <w:r>
        <w:tab/>
        <w:t>Примили сте Предлог закона који је поднела Влада.</w:t>
      </w:r>
    </w:p>
    <w:p w:rsidR="005D2DD3" w:rsidRDefault="005D2DD3">
      <w:r>
        <w:tab/>
        <w:t>Примили сте Извештај Одбора за уставна питања и законодавство и Одбора за финансије, републички буџет и контролу трошења јавних средстава.</w:t>
      </w:r>
    </w:p>
    <w:p w:rsidR="005D2DD3" w:rsidRDefault="005D2DD3">
      <w:r>
        <w:tab/>
        <w:t>Пре отварања начелног и јединственог претреса, на основу члана 97. став 3. Пословника, предлажем да време за расправу о ребалансу буџета на основу праксе коју смо увели, а то је да се буџет, па самим тим и ребаланс буџета усваја без спајања са другим тачкама дневног реда и са дуплим трајањем времена за расправу. Предлажем дупло време за расправу и о овом Предлогу Народна скупштина одлучује без претреса.</w:t>
      </w:r>
    </w:p>
    <w:p w:rsidR="005D2DD3" w:rsidRDefault="005D2DD3">
      <w:r>
        <w:tab/>
        <w:t>Стављам на гласање овај Предлог.</w:t>
      </w:r>
    </w:p>
    <w:p w:rsidR="005D2DD3" w:rsidRDefault="005D2DD3">
      <w:r>
        <w:tab/>
        <w:t>Молим посланике да притисну одговарајући тастер.</w:t>
      </w:r>
    </w:p>
    <w:p w:rsidR="005D2DD3" w:rsidRDefault="005D2DD3">
      <w:r>
        <w:tab/>
        <w:t>Заустављам гласање: укупно – 169, за – 164, није гласало – петоро.</w:t>
      </w:r>
    </w:p>
    <w:p w:rsidR="005D2DD3" w:rsidRDefault="005D2DD3">
      <w:r>
        <w:tab/>
        <w:t>Констатујем да је Народна скупштина већином гласова прихватила Предлог.</w:t>
      </w:r>
    </w:p>
    <w:p w:rsidR="005D2DD3" w:rsidRDefault="005D2DD3">
      <w:r>
        <w:tab/>
        <w:t xml:space="preserve">Молим посланичке групе, уколико то већ нису учиниле да одмах поднесу пријаве за реч са редоследом народних посланика, члан 96. став 4. Пословника. </w:t>
      </w:r>
    </w:p>
    <w:p w:rsidR="005D2DD3" w:rsidRDefault="005D2DD3">
      <w:r>
        <w:lastRenderedPageBreak/>
        <w:tab/>
        <w:t>Желим само да пре почетка расправе, само још једном да вас подсетим, да ћемо данас размотрити Предлог ребаланса буџета и да ћемо сутра на основу предлога господина Мартиновића, размотрити ових пет закона који су битни да што хитније буду усвојени и да ће сутра након завршетка те расправе бити дан за гласање за ребаланс буџета и за тих пет закона. Онда ћемо онда наставити следећу расправу, једноставно у уторак и среду, а као што сам и рекао у четвртак пре Васкрса ћемо отпочети Десету седницу са првом тачком измене Закона  о култури и поподне постављање питања Влади, на челу са премијерком, а онда након тога Васкрс.</w:t>
      </w:r>
    </w:p>
    <w:p w:rsidR="005D2DD3" w:rsidRDefault="005D2DD3">
      <w:r>
        <w:tab/>
        <w:t>Због обавеза које има министар данас са председником и са ММФ данас изузетно одређујем већ унапред паузу у времену од 14,00 сати до 15,30 сати, да бисмо обезбедили његово присуство током расправе.</w:t>
      </w:r>
    </w:p>
    <w:p w:rsidR="005D2DD3" w:rsidRDefault="005D2DD3">
      <w:r>
        <w:tab/>
        <w:t xml:space="preserve">Сагласно члану 157. став 1. и члану 192. став 3. Пословника, отварам начелни јединствени претрес о Предлогу закона о изменама закона о буџету </w:t>
      </w:r>
      <w:r w:rsidRPr="001A1523">
        <w:t xml:space="preserve">Републике Србије </w:t>
      </w:r>
      <w:r>
        <w:t>за 2021. годину са свим осталим предлозима одлука.</w:t>
      </w:r>
    </w:p>
    <w:p w:rsidR="005D2DD3" w:rsidRDefault="005D2DD3">
      <w:r>
        <w:tab/>
        <w:t xml:space="preserve">Да ли представник предлагача, жели реч? </w:t>
      </w:r>
    </w:p>
    <w:p w:rsidR="005D2DD3" w:rsidRDefault="005D2DD3">
      <w:r>
        <w:tab/>
        <w:t>Изволите, господине министре, ви сте наш драги гост овде.</w:t>
      </w:r>
    </w:p>
    <w:p w:rsidR="005D2DD3" w:rsidRDefault="005D2DD3">
      <w:r>
        <w:tab/>
        <w:t>СИНИША МАЛИ: Хвала пуно.</w:t>
      </w:r>
    </w:p>
    <w:p w:rsidR="005D2DD3" w:rsidRDefault="005D2DD3">
      <w:r>
        <w:tab/>
        <w:t>Уважени господине, Дачићу, поштовани народни посланици, поштовани грађани Србије, данас је пред вама ребаланс буџета за 2021. годину како бисмо наставили снажну борбу против пандемије корона вируса, како бисмо наставили битку за даљи напредак наше економије, за подизање животног стандарда грађана Србије и како бисмо наставили започели и завршавали велике капиталне пројекте који ће у годинама које су пред нама потпуно изменити начин на који Србија функционише и начин на који грађани Србије живе.</w:t>
      </w:r>
    </w:p>
    <w:p w:rsidR="005D2DD3" w:rsidRDefault="005D2DD3">
      <w:r>
        <w:tab/>
        <w:t>Дакле, три су главна разлога због којих је овај ребаланс данас пред вама. Први је трећи пакет помоћи нашој привреди и грађанима Србије. Да вас подсетим претходне године имали смо два пакета помоћи, један у априлу, други у септембру, укупна вредност та два пакета помоћи била је 704 милијарде динара. Овај пакет помоћи вреди 257 милијарди. Дакле, трећи пакет помоћи други и први, сва три када саберете то је неких осам милијарди евра са којим држава Србија помаже и грађане и нашу привреду. То је неких 17,2% нашег БДП и то је пакет који желимо да спроведемо и који већ и спроводимо како бисмо сачували наше производне капацитета, како бисмо сачували наша радна места, како бисмо на прави начин дали оптимизам грађанима Србије да је пандемија корона вируса скоро при крају и како бисмо створили услове да у што краћем временском периоду отворимо нашу економију у потпуности након успешног завршетка масовне вакцинације.</w:t>
      </w:r>
    </w:p>
    <w:p w:rsidR="005D2DD3" w:rsidRDefault="005D2DD3">
      <w:r>
        <w:tab/>
        <w:t xml:space="preserve">Други разлог због којег смо данас пред вама овде са ребалансом буџета је пројекат „Србија 2025“ који је председник Вучић представио 2019. године. Дакле, тај пројекат подразумева 14 милијарди евра додатног улагања у путну, железничку и сву осталу инфраструктуру у нашој земљи. У овом ребалансу буџета да знате, имате никада веће улагања у капиталне инвестиције. На нивоу опште државе то је 7,2% нашег БДП, а о томе ћу говорити нешто касније, али смо за вашу информацију гледали протеклих односно претходних 15, 20, 30 година у назад, никада нисмо имали овако велики капитални  буџет који омогућава и наставак свих започетих капиталних пројеката у Србији и почетак неких нових. </w:t>
      </w:r>
    </w:p>
    <w:p w:rsidR="005D2DD3" w:rsidRDefault="005D2DD3">
      <w:r>
        <w:tab/>
        <w:t xml:space="preserve">Трећи разлог због којег је ребаланс буџета данас пред вама, то је потреба за даљим снажним, јаким одговором на пандемију корона вируса када је наш здравствени систем у питању. Дакле, у овом ребалансу имате обезбеђена додатна средстава за набавку вакцина, </w:t>
      </w:r>
      <w:r>
        <w:lastRenderedPageBreak/>
        <w:t xml:space="preserve">лекова, свега онога што је неопходно до краја године успешно одолимо и завршимо надам се пандемију корона вируса. </w:t>
      </w:r>
    </w:p>
    <w:p w:rsidR="005D2DD3" w:rsidRDefault="005D2DD3">
      <w:r>
        <w:tab/>
        <w:t xml:space="preserve">С друге стране, имате неопходан новаца за улагања у сву могућу, ако тако могу да се изразим здравствену инфраструктуру, дакле, у почетка  изградње нове ковид болнице у Новом Саду, у почетка изградње нове фабрике вакцине. Дакле, ми ћемо бити једна од ретких земаља у свету која ће имати своју производњу вакцина, о томе ћемо говорити током заседања, нема потребе сада да вам говорим колико је то важно да будемо једна од ретких земаља у свету, да имамо своју суверену, независну производњу вакцина. Наравно, имате и новац који је неопходан за завршетак Клиничког центра Србије у Београду, за почетак реконструкције Клиничког центра Војводина у Новом Саду и многе друге домове здравља и опште болнице по нашој земљи. </w:t>
      </w:r>
    </w:p>
    <w:p w:rsidR="005D2DD3" w:rsidRPr="005C3BE7" w:rsidRDefault="005D2DD3">
      <w:r>
        <w:tab/>
        <w:t xml:space="preserve">Да бисте разумели контекст привредни и економски због којег улазимо и у ком тренутку улазимо у овај ребаланс буџета, само да вам кажем пар детаља који су веома важни за овај први квартал ове године.  </w:t>
      </w:r>
    </w:p>
    <w:p w:rsidR="005D2DD3" w:rsidRDefault="005D2DD3">
      <w:r>
        <w:tab/>
        <w:t xml:space="preserve">Дакле, упркос пандемији корона вируса, упркос огромној економској кризи у целом свету, поготово у Европи, упркос томе што масовна вакцинација, ако ми дозволе да кажем, није завршена или не ради се толико брзо колико би поједине земље у Европи желеле, наша земља је остварила пристојне, ако не и изузетне резултате упркос тој пандемији корона вируса. Ми смо, даме и господо, имали у плану за први квартал дефицит у буџету од 80,9 милијарди динара. То нам је био план. Веровали или не, остварили смо дефицит од 23,5 милијарди, само. Много нам је боља наплата прихода, много је већа економска активност него што смо очекивали, тако да са те стране дефинитивно нам привреда иде даље. </w:t>
      </w:r>
    </w:p>
    <w:p w:rsidR="005D2DD3" w:rsidRDefault="005D2DD3">
      <w:r>
        <w:tab/>
        <w:t xml:space="preserve">Повољна су кретања у реалном сектору, индустријска производња је у прва два месеца остварила стабилан међугодишњи раст од 2,6%, наша прерађивачка индустрија, да знате, производња у прерађивачкој индустрији је на историјском максимуму, што је последица управо отварања великог броја фабрика које су се десиле у претходном периоду, које је и председник Вучић отварао, тако да са те стране, то је резултат који нам гура наш БДП напред и који нам гура, на крају крајева, и овакав резултат када је дефицит у питању. </w:t>
      </w:r>
    </w:p>
    <w:p w:rsidR="005D2DD3" w:rsidRDefault="005D2DD3">
      <w:r>
        <w:tab/>
        <w:t xml:space="preserve">У прва два месеца такође имамо и раст промета у трговини на мало 3% већи међугодишње, спољнотрговинска размена, упркос пандемији корона вируса, такође међугодишње у прва два месеца раст од 3,3%, са бољим резултатом у нашим јавним финансијама, рекао сам малопре, дакле, 50 и нешто милијарди динара бољи резултат него што смо планирали. Последица свих ових кретања је да ми очекујемо у првом кварталу да ће пад наше економске активности, пад БДП-а бити око 0,5%, а иницијалан план за први квартал, који са друге стране предвиђа раст од 6% за целу годину, био је минус 1,3. То нам даје за право да са оваквим ребалансом буџета, оваквом структуром инвестиција и трећим пакетом помоћи очекујемо да ћемо сигурно доћи до 6% раста нашег БДП-а, а за вас и за грађане Србије то је најважнија ствар, дакле, раст једне економије је кључ за сваку земљу у овом тренутку и ми циљамо тај раст да опет будемо једни од најбољих у Европи, ако не и најбољи у Европи. </w:t>
      </w:r>
    </w:p>
    <w:p w:rsidR="005D2DD3" w:rsidRDefault="005D2DD3">
      <w:r>
        <w:tab/>
        <w:t xml:space="preserve">А да вас подсетим и да вам кажем да резултат у првом кварталу није случајан. Погледајте резултат 2020. године, велики број земаља, много развијенијих, много јачих од Србије, није издржао налет пандемије корона вируса, погледајте број незапослених, погледајте затворене фабрике, затворене производне погоне, огромне проблеме са којима се суочавају много развијеније и много јаче, економски јаче земље од Србије, а погледајте нас прошле године, правовремено, ефикасно, свеобухватним програмом подршке и привреди и грађанима, први пакет из априла месеца, други пакет из септембра месеца, ми успевамо да за резултат за целу 2020. годину имамо пад нашег БДП-а међу најмањим у </w:t>
      </w:r>
      <w:r>
        <w:lastRenderedPageBreak/>
        <w:t xml:space="preserve">Европи од минус 1%. Имамо за резултат да је стопа незапослености 9% у 2020. години, у односу на 10,4% 2019. године. Дакле, упркос пандемији корона вируса, упркос огромној економској кризи свугде, ми имамо мањи број незапослених 2020. него 2019. године, управо због тога што смо заједно са вама који сте гласали и, на крају крајева, уз подршку грађана Србије успели да правовремено применимо и спроведемо и први и други пакет економске помоћи и грађанима и привреди и управо имајући то у виду идемо са овим трећим пакетом. </w:t>
      </w:r>
    </w:p>
    <w:p w:rsidR="005D2DD3" w:rsidRPr="00843614" w:rsidRDefault="005D2DD3" w:rsidP="00843614">
      <w:r>
        <w:tab/>
        <w:t xml:space="preserve">Такође, што је важно за све грађане Србије, у 2020. години имамо раст зарада у односу на 2019. годину. Просечна нето зарада у 2020. години реално је порасла за 7,7%, номинално за 9,4%, дакле, упркос пандемији корона вируса, упркос свему. Имали смо апсолутно стабилну инфлацију, имали смо курс током 2020. године динара у односу на евро који се није променио, а да вас не подсећам како смо имали проблема пре десетак и више година када је била нека друга криза у некој претходној власти, са неким претходним режимом, па како је кренула криза, тако је скочио и курс, тако је отишла инфлација горе. </w:t>
      </w:r>
      <w:r w:rsidRPr="00843614">
        <w:t>Ми смо те сценарије, одговорном економском политиком, координацијом монетарне и фискалне политике, избегли на прави начин.</w:t>
      </w:r>
    </w:p>
    <w:p w:rsidR="005D2DD3" w:rsidRPr="00843614" w:rsidRDefault="005D2DD3" w:rsidP="00843614">
      <w:r w:rsidRPr="00843614">
        <w:tab/>
        <w:t>Оно што је мени посебно важно, то су два податка. Још око 2020. године, пре него што кренем на детаље око ребаланса, али ми је важно да разумете окружење зашто и у ком тренутку улазимо у ребаланс буџета за ову годину. Дакле, ми смо са два пакета помоћи прошле године на такав начин подржали привреду са 100 евра које смо дали свим пунолетним грађанима, 6,2 милиона грађана Србије је примило ту помоћ, ми смо, веровали или не, имали већу наплату пореза на додату вредност 2020. године, и то за 5% у бруто вредности, за преко 30% у нето вредности наплате у односу на 2019. годину. Дакле, имали смо затварање наше економије од 45 дана, имали смо разна ограничења у кретању, у производњи итд, али смо снажним пакетима помоћи, великим новцем, кроз гарантне шеме, кроз исплату минималних зарада, кроз помагање грађанима Србије са по 100 евра успели да обезбедимо ниво привредне активности, да обезбедимо да и трговина ради, да промет ради, самим тим да наплатимо и више новца у буџет. Не верујем да се то десило у некој земљи у региону, сигурно није, а вероватно ни у Европи.</w:t>
      </w:r>
    </w:p>
    <w:p w:rsidR="005D2DD3" w:rsidRPr="00843614" w:rsidRDefault="005D2DD3" w:rsidP="00843614">
      <w:r w:rsidRPr="00843614">
        <w:tab/>
        <w:t xml:space="preserve">Оно што је за вас и можда за све грађане Србије такође најважније, нето прилив страних директних инвестиција 2,9 милијарди евра, бруто прилив скоро 3,1 милијарду. Дакле, када погледате, рецимо, земље у окружењу, када погледате Црну Гору, Албанију, Босну и Херцеговину, сви заједно имали су 1,7 милијарди, а једна Србија имала је три милијарде евра страних директних инвестиција. Управо два пакета помоћи, управо то што је држава рекла – преузимамо највећи терет кризе на себе, желимо да помогнемо нашој привреди, да помогнемо нашим грађанима. </w:t>
      </w:r>
    </w:p>
    <w:p w:rsidR="005D2DD3" w:rsidRPr="00843614" w:rsidRDefault="005D2DD3" w:rsidP="00843614">
      <w:r w:rsidRPr="00843614">
        <w:tab/>
        <w:t xml:space="preserve">Можда највећи допринос опоравку је што држава сваку своју обавезу исплаћује у дан, у динар, на време, не касни и тиме подржава нашу приватну економију, дакле, приватнике који раде у нашој економији, на крају крајева, и јавна предузећа. То је управо допринело томе да се имиџ Србије промени, да се покаже и да се види на конкретном примеру, а конкретан пример, уважени народни посланици, је када је велика криза, па се покаже ко је лав, а ко није лав, да се покажемо како смо озбиљни, да све своје обавезе испуњавамо, тако да није ни случајно што имамо толики прилив страних директних инвестиција прошле године. </w:t>
      </w:r>
    </w:p>
    <w:p w:rsidR="005D2DD3" w:rsidRPr="00843614" w:rsidRDefault="005D2DD3" w:rsidP="00843614">
      <w:r w:rsidRPr="00843614">
        <w:tab/>
        <w:t xml:space="preserve">Поносан сам на то када је негде у октобру месецу, новембру, ако се не варам, био камен-темељац за фабрику „Тојо тајерс“ у Инђији. Дакле, то је тада била највећа јапанска инвестиција, када имате целу или пола Европе која је затворена, прича о пандемији корона вируса, ми само не да смо кренули са вакцинацијом, него имамо и почетак изградње </w:t>
      </w:r>
      <w:r w:rsidRPr="00843614">
        <w:lastRenderedPageBreak/>
        <w:t>фабрика. И погледајте сада, имате опет још већу јапанску инвестицију „Нидек“ од две милијарде евра у Новом Саду. Дакле, сигурност је ту, атрактивност Србије као инвестиционе дестинације је ту и, на крају крајева, веровали или не, највећи показатељ и најобјективнији показатељ успешности наше економске политике је кредитни рејтинг, упркос пандемији корона вируса. Од три највеће рејтинг агенције, две су задржале наш кредитни рејтинг уз позитиван изглед, а једна „Мудис“ је чак и повећала кредитни рејтинг за један ниво. То је просто невероватно, али говори колико нам је озбиљна и одговорна економска политика, колико је начин на који водимо бригу о нашим јавним финансијама, начин на који бринемо о сваком динару, а с друге стране начин на који улажемо новац грађана Србије који је у буџету апсолутно оправдан и перспектива раста већа по просеку целе Европе.</w:t>
      </w:r>
    </w:p>
    <w:p w:rsidR="005D2DD3" w:rsidRDefault="005D2DD3">
      <w:r>
        <w:tab/>
        <w:t xml:space="preserve">И упркос овом ребалансу нама јавни дуг у односу на БДП неће прећи 60%. Дакле, тај ниво мастрикта држимо, не желимо да дозволимо да тај ниво се пређе, али с друге стране зато нам је важно да реализујемо све ове инвестиције које су у ребалансу буџета, да се боримо заједно, да остваримо тај раст од 6% до краја године и да отворимо могућност да након пандемије корона вируса тај раст наше економије буде још већи у годинама које долазе. Зашто је раст најважнији? Зашто сви говоре о расту? Па, дакле, уважени грађани Србије раст значи нове инвестиције, више новца у буџету, нова радна места, већи простор за повећање плата, за повећање пензија. </w:t>
      </w:r>
    </w:p>
    <w:p w:rsidR="005D2DD3" w:rsidRDefault="005D2DD3">
      <w:r>
        <w:tab/>
        <w:t>Дакле, целокупна економска парадигма у овом тренутку заснива се и почива на начину да пронађемо да једна економија расте. Овај ребаланс буџета се такође заснива на томе и та комбинација улагања кроз трећи пакет помоћи, улагање у капиталне инвестиције „Србија 2025“ и улагање у борбу против пандемије короне вируса у смислу снажења нашег здравства је прави и једини начин да се то и оствари.</w:t>
      </w:r>
    </w:p>
    <w:p w:rsidR="005D2DD3" w:rsidRDefault="005D2DD3">
      <w:r>
        <w:tab/>
        <w:t xml:space="preserve">Око детаља, оно што је везано за трећи пакет помоћи, дакле први разлог због којег доносимо овај ребаланс буџета, укупна вредност овог пакета је 257 милијарди динара. То је када саберете први, други и трећи пакет негде око 17,2% нашег БДП-а. </w:t>
      </w:r>
    </w:p>
    <w:p w:rsidR="005D2DD3" w:rsidRDefault="005D2DD3">
      <w:r>
        <w:tab/>
        <w:t>Ја сам више пута ово показивао. Ево, овај графикон сумира тај трећи пакет. Сваког месеца ћемо на неки начин до краја године помагати нашу привреду и наше грађане Србије. Дакле, сваког месеца.</w:t>
      </w:r>
    </w:p>
    <w:p w:rsidR="005D2DD3" w:rsidRDefault="005D2DD3">
      <w:r>
        <w:tab/>
        <w:t xml:space="preserve">Већ смо исплатили, ово црвено овде је 50% минималне зараде за сва предузећа и микро и мала и велика предузећа, милион и 130 хиљада радника је овог месеца добило од државе Србије по 50% минималне зараде, то је 251 хиљада предузетника и привредних друштава. Позивам их све да наставе да користе ову врсту помоћи. </w:t>
      </w:r>
    </w:p>
    <w:p w:rsidR="005D2DD3" w:rsidRDefault="005D2DD3">
      <w:r>
        <w:tab/>
        <w:t>Такође смо завршили већ и конкурс за помоћ аутопревозницима, као што смо и обећали, сваки ауто превозник, с обзиром на то да сматрамо да је то једна од угроженијих сектора, један од угроженијих сектора током пандемије корона вируса, добиће у наредних шест месеци 600 евра по аутобусу.</w:t>
      </w:r>
    </w:p>
    <w:p w:rsidR="005D2DD3" w:rsidRDefault="005D2DD3">
      <w:r>
        <w:tab/>
        <w:t>Такође, смо завршили већ, то је ово плаво овде, не знам колико се види. Дакле, конкурс за помоћ градским хотелима 350 евра по кревету, 150 евра по соби, сличан програм имали смо и прошле године. Помажемо секторски и онима којима је додатна помоћ потребна.</w:t>
      </w:r>
    </w:p>
    <w:p w:rsidR="005D2DD3" w:rsidRDefault="005D2DD3">
      <w:r>
        <w:tab/>
        <w:t xml:space="preserve">Када погледате план за мај ми ћемо уколико се изгласају закони данас и сутра 28. априла кренути са пријавама за све пунолетне грађане Србије који желе да од државе добију 30 плус 30, дакле 60 евра. </w:t>
      </w:r>
    </w:p>
    <w:p w:rsidR="005D2DD3" w:rsidRDefault="005D2DD3">
      <w:r>
        <w:tab/>
        <w:t xml:space="preserve">Првих 30 евра уплатићемо у мају месецу, других 30 евра уплатићемо у новембру месецу. Додатно на то, да не заборавим, нашим најстаријим суграђанима пензионерима припада и 50 евра које ћемо исплатити у септембру месецу, а у мају месецу нас чека такође </w:t>
      </w:r>
      <w:r>
        <w:lastRenderedPageBreak/>
        <w:t xml:space="preserve">и исплата нашим суграђанима који живе на територији КиМ 100 евра за свакога који живи, 200 евра који живи на територији КиМ, 200 евра за оне који су незапослени и то нам је програм који завршавамо у мају. </w:t>
      </w:r>
    </w:p>
    <w:p w:rsidR="005D2DD3" w:rsidRDefault="005D2DD3">
      <w:r>
        <w:tab/>
        <w:t xml:space="preserve">У јуну већ, као што видите, имамо додатни подстицај, додатну подршку свим онима који су евидентирани код службе за запошљавање 60 евра за сваког оног који нема посао тренутно и ко је евидентиран на евиденцији Службе за запошљавање и оно што је ново у овом програму. Имамо две пуне минималне зараде које исплаћујемо свим самосталним уметницима. </w:t>
      </w:r>
    </w:p>
    <w:p w:rsidR="005D2DD3" w:rsidRDefault="005D2DD3">
      <w:r>
        <w:tab/>
        <w:t>Дакле, то је ако узмете у обзир да је минимална зарада 250 евра, то је 500 евра сваком од њих и такође још посебна секторска помоћ по 500 евра, дакле две пуне минималне зараде за све запослене у угоститељству, у туризму, туристички водичи, рентакар агенције итд.</w:t>
      </w:r>
    </w:p>
    <w:p w:rsidR="005D2DD3" w:rsidRDefault="005D2DD3">
      <w:r>
        <w:tab/>
        <w:t>Наравно, ово доле, две гарантне шеме, које су веома важне, дакле, то се показало као изузетно важан елемент, првог и другог пакета економске помоћи  од прошле године, дакле 500 милиона евра, проширујемо постојећу гарантну шему са две на 2,5 милијарде евра и додајемо још 500 милиона евра, за она предузећа, за подршку оним предузећима која су имала већи проблем и имала су негативније последице Корона вируса, тако да код тог другог пакета, односно код те друге гарантне шеме, држава гарантује те кредите у већем износу, тако да подстичемо на тај начин банке да лакше и брже дају новац предузећима која су у тежем финансијском положају, на такав начин доприносимо и томе да сачувамо и њихова радна места и да сачувамо њихова бизнис.</w:t>
      </w:r>
    </w:p>
    <w:p w:rsidR="005D2DD3" w:rsidRDefault="005D2DD3">
      <w:r>
        <w:tab/>
        <w:t>Дакле, први, други и трећи пакет мера, на основу резултата из првог квартала, на основу тога да масовна вакцинација у Србији још није завршена, да је и даље глобална економија није кренула у неке високе стопе раста, ми смо донели одлуку да идемо са трећим пакетом помоћи, да у овом тренутку опет држава на себе преузме највећи терет ове кризе, али и да обезбеди да нам се сачувају производни капацитети, радна места и да на било који начин ублажимо негативне последице корона вируса.</w:t>
      </w:r>
    </w:p>
    <w:p w:rsidR="005D2DD3" w:rsidRDefault="005D2DD3">
      <w:r>
        <w:tab/>
        <w:t>Више пута сам говорио, ево питаћу и вас овде, а шта би се десило, да нисмо урадили први, други и сада трећи пакет, помоћи привреди и грађанима, и шта би се десило да имамо те сценарије које имате прилику да видите у другим земљама, па да вам се затворе фабрике, људи остану без посла, те фабрике остану без тржишта, без производа и колико би нам милијарди евра требало, и времена и година да се поново вратимо и поново направимо и отворимо та радна места.</w:t>
      </w:r>
    </w:p>
    <w:p w:rsidR="005D2DD3" w:rsidRDefault="005D2DD3">
      <w:r>
        <w:tab/>
        <w:t>Питање је да ли би то икада и успели. Ово је веома важна порука.</w:t>
      </w:r>
    </w:p>
    <w:p w:rsidR="005D2DD3" w:rsidRDefault="005D2DD3">
      <w:r>
        <w:tab/>
        <w:t>Дакле, да, ми преузимамо највећи терет ове кризе на себе , али ми желимо да сачувамо радна места, да сачувамо производне капацитете, и да када се ова пандемија заврши, да будемо најбоље позиционирани, да светлосном брзином кренемо даље у раст и развој.</w:t>
      </w:r>
    </w:p>
    <w:p w:rsidR="005D2DD3" w:rsidRDefault="005D2DD3">
      <w:r>
        <w:tab/>
        <w:t>Зато је други елемент и други разлог овог ребаланса веома важан, а то су капиталне инвестиције.</w:t>
      </w:r>
    </w:p>
    <w:p w:rsidR="005D2DD3" w:rsidRDefault="005D2DD3">
      <w:r>
        <w:tab/>
        <w:t>Уважени народни посланици, ми имамо пре вама у овом ребалансу никада веће капиталне инвестиције, никада. Гледали смо, кажем, 15,20, 30 година уназад, 7,2 посто нашег БДП, на нивоу опште државе, ми улажемо у капиталне инвестиције. То је 430 милијарди динара, дакле 7,2 посто БДП.</w:t>
      </w:r>
    </w:p>
    <w:p w:rsidR="005D2DD3" w:rsidRDefault="005D2DD3">
      <w:r>
        <w:tab/>
        <w:t>Поређења ради, само да имате информацију, дакле, удео капиталних инвестиција у БДП, 2010. године, био је 3,2 посто. Године 2011. је 3,1 посто, а 2013. године само 2 посто. Ми смо онда након завршетка фискалне консолидације тај проценат повећавали 2019. године, удео јавних расхода у БДП, био је 4,9 посто. Ево данас 7,2 посто.</w:t>
      </w:r>
    </w:p>
    <w:p w:rsidR="005D2DD3" w:rsidRDefault="005D2DD3">
      <w:r>
        <w:lastRenderedPageBreak/>
        <w:tab/>
        <w:t>Дакле, 430 милијарди динара само за улагања у инфраструктуру. Зашто? Зато што је апсолутно то највећи покретач раста једне економије и ми не можемо много да утичемо на то шта се дешава у глобалној економији и када ће у неком тренутку да се заврши масовна вакцинација у неким другим земљама, када ће они да покрену своју привреду.</w:t>
      </w:r>
    </w:p>
    <w:p w:rsidR="005D2DD3" w:rsidRDefault="005D2DD3">
      <w:r>
        <w:tab/>
        <w:t>Оно на шта можемо ми да утичемо, то је наш буџет и новац који дајемо из буџета за јавне радове, за изградњу путне, железничке инфраструктуре, здравствене инфраструктуре, и свега осталог што подиже квалитет живота грађана Србије, што наравно гура наш БДП напред.</w:t>
      </w:r>
    </w:p>
    <w:p w:rsidR="005D2DD3" w:rsidRDefault="005D2DD3">
      <w:r>
        <w:tab/>
        <w:t>Ми ћемо бити вероватно јединствена земља у Европи, скоро сигурно, не знам у свету.</w:t>
      </w:r>
    </w:p>
    <w:p w:rsidR="005D2DD3" w:rsidRDefault="005D2DD3">
      <w:r>
        <w:tab/>
        <w:t>Ми у овом тренутку градимо нова четири аутопута у Србији. Дакле, градимо Моравски коридор, градимо аутопут Сремска Рача -Кузмин, градимо Прељина-Пожега аутопут, градимо Рума-Шабац-Лозница.</w:t>
      </w:r>
    </w:p>
    <w:p w:rsidR="005D2DD3" w:rsidRDefault="005D2DD3">
      <w:r>
        <w:tab/>
        <w:t>У ребалансу буџета, уважени народни посланици, имате новца и за четири нова аутопута. Већ смо почели радове на аутопуту од Сурчина ка Новом Београду. Имате новац за аутопут Ниш-Плочник-Мердаре. Када смо имали толико новца за толико аутопутева? Имате новца за дунавску магистралу, дакле, од Пожаревца па ка Голупцу. Имате новца за наставак радова Пожега-Прељина и за Фрушкогорски коридор, што је четврти аутопут. Дакле, за Фрушкогорски коридор.</w:t>
      </w:r>
    </w:p>
    <w:p w:rsidR="005D2DD3" w:rsidRDefault="005D2DD3">
      <w:r>
        <w:tab/>
        <w:t>Дакле, само до краја године осам аутопутева ћемо градити у Србији, упркос пандемији корона вируса, упркос највећој економској кризи. Наша одлука, наше опредељење је – идемо снажно са инвестицијама, идемо са тим да у што краћем временском периоду Србија буде умрежена аутопутевима.</w:t>
      </w:r>
    </w:p>
    <w:p w:rsidR="005D2DD3" w:rsidRDefault="005D2DD3">
      <w:r>
        <w:tab/>
        <w:t>У овом буџету имате новац и за обилазницу, завршетак обилазнице и почетак изградње и око Новог Сада и око Горњег Милановца и око Лознице, имате новац за почетак изградње метроа у Београду.</w:t>
      </w:r>
    </w:p>
    <w:p w:rsidR="005D2DD3" w:rsidRDefault="005D2DD3">
      <w:r>
        <w:tab/>
        <w:t>Када се то десило да имамо толико новца и да га инвестирамо на прави начин у оно што директно погађа и безбедност када је саобраћај у питању, у оно што директно погађа раст нашег БДП, у оно што директно погађа квалитет живота у нашој земљи?</w:t>
      </w:r>
    </w:p>
    <w:p w:rsidR="005D2DD3" w:rsidRDefault="005D2DD3">
      <w:r>
        <w:tab/>
        <w:t>У ребалансу буџета имате оно што је сада једна од горућих тема, а то је екологија. Дакле, имате повећан буџет Министарства екологије за 50%.</w:t>
      </w:r>
    </w:p>
    <w:p w:rsidR="005D2DD3" w:rsidRDefault="005D2DD3">
      <w:r>
        <w:tab/>
        <w:t>Имате новац који смо обезбедили за почетак изградње канализационих мрежа и фабрике за пречишћавање отпадних вода од 3,4 милијарде евра, које је у буџету Министарства за грађевину, инфраструктуру и саобраћај 22 локалне самоуправе из тог пакета крећу радови ове године, оно што је део пројекта „Србија 2025“, оно што је председник Вучић обећао, дакле, да завршимо канализационе мреже у свим локалним самоуправама и да у свакој изградимо фабрику за пречишћавање отпадних вода. Е, новац за то у овом ребалансу буџета имате.</w:t>
      </w:r>
    </w:p>
    <w:p w:rsidR="005D2DD3" w:rsidRDefault="005D2DD3">
      <w:r>
        <w:tab/>
        <w:t>Када је здравство у питању, трећи разлог за усвајање овог ребаланса буџета, ми смо довољно новца оставили за набавку вакцина за најгори сценарио. Дакле, за набавку вакцина, за набавку лекова, набавку потребне опреме која је неопходна како бисмо се убрзано и на прави начин изборили са пандемијом корона вируса.</w:t>
      </w:r>
    </w:p>
    <w:p w:rsidR="005D2DD3" w:rsidRDefault="005D2DD3">
      <w:r>
        <w:tab/>
        <w:t xml:space="preserve">Не само то, такође смо оставили новац и за даља улагања у инфраструктуру у здравству. Дакле, завршетак изградње Клиничког центра Србије у Београду, почетак реконструкције КЦ Војводина у Новом Саду, завршетак и опремање Дома здравља у Борчи, завршетак и почетак радова КЦ у Косовској Митровици, Дом здравља у Грачаници, завршетак реконструкције општих болница и здравствених установа од Лознице, Смедеревске Паланке, Врања итд. Све је то у овом ребалансу буџета. </w:t>
      </w:r>
    </w:p>
    <w:p w:rsidR="005D2DD3" w:rsidRDefault="005D2DD3">
      <w:r>
        <w:lastRenderedPageBreak/>
        <w:tab/>
        <w:t>Земље се у овом тренутку не рангирају само по томе колико им је јака економија, него се рангирају и по томе колико им је јако здравство, а ми смо огроман напор урадили да подигнемо и да ојачамо нашу инфраструктуру.</w:t>
      </w:r>
    </w:p>
    <w:p w:rsidR="005D2DD3" w:rsidRDefault="005D2DD3">
      <w:r>
        <w:tab/>
        <w:t>Сведоци сте тога да смо направили две нове ковид болнице у року од четири и по месеца током прошле године. У овом ребалансу буџета имате новац и за нову ковид болницу у Новом Саду. Имате новац и за нову фабрику вакцина коју ћемо градити. Дакле, бићемо једна од ретких земаља у свету која ће имати своју производњу вакцина. Тај новац је у овом ребалансу обезбеђен.</w:t>
      </w:r>
    </w:p>
    <w:p w:rsidR="005D2DD3" w:rsidRDefault="005D2DD3">
      <w:r>
        <w:tab/>
        <w:t>Иначе, да не заборавим да вам прочитам само један број, па ћете видети колико нам је важно улагање у здравство. Године 2019. укупна улагања у здравство у Републици Србији била су 289 милијарди динара. Сада у овом ребалансу укупно 417,7 милијарди динара. Дакле, за милијарду евра су нам већа улагања у здравство на годишњем нивоу у периоду од само две године. Дакле, огромна улагања, огроман напор да обезбедимо оно што цену нема а то је здравље наших суграђана.</w:t>
      </w:r>
    </w:p>
    <w:p w:rsidR="005D2DD3" w:rsidRDefault="005D2DD3" w:rsidP="002E17E6">
      <w:r>
        <w:tab/>
        <w:t>У овом тренутку, ја сам само желео да вам дам информацију, пошто сам гледао податке од јутрос, да знате, укупно 3.093.628 грађана Србије је примило прву вакцину, а од тога 1.246.971 и другу вакцину. Не морам да вам причам о томе да смо број један, или број два у Европи по првом критеријуму, дакле, по броју вакцина, првих вакцина коју су грађани примили, по броју ревакцинисаних, на милион становника мислим да држимо и даље прво месту у Европи.</w:t>
      </w:r>
    </w:p>
    <w:p w:rsidR="005D2DD3" w:rsidRDefault="005D2DD3" w:rsidP="002E17E6">
      <w:r>
        <w:tab/>
        <w:t>Дакле, огроман напор који смо учинили како би сачували здравље наших грађана, здравље цену нема, зато имате никада већа улагања у здравствену инфраструктуру и у буџет за здравство у целини.</w:t>
      </w:r>
    </w:p>
    <w:p w:rsidR="005D2DD3" w:rsidRDefault="005D2DD3" w:rsidP="002E17E6">
      <w:r>
        <w:tab/>
        <w:t xml:space="preserve">Од 1. марта ове године, оно што вероватно и знате, повећане су плате у Војсци </w:t>
      </w:r>
      <w:r w:rsidRPr="00FF31B5">
        <w:t xml:space="preserve">Републике </w:t>
      </w:r>
      <w:r>
        <w:t>Србије, официри су добили повећање плата од 4%, подофицири повећање плата од 8%, а професионални војници од 12%. То је додатних, на годишњем нивоу три милијарде динара које смо обезбедили у буџету за плате, за наше војнике.</w:t>
      </w:r>
    </w:p>
    <w:p w:rsidR="005D2DD3" w:rsidRDefault="005D2DD3" w:rsidP="002E17E6">
      <w:r>
        <w:tab/>
        <w:t>Иначе смо, да вас подсетим, од 1. јануара ове године имамо повећање пензија по швајцарској форми од 5,9%, имамо повећање минималне зараде, такође од 6,6%, имамо повећање плата у јавном сектору од 5%, дакле, једна смо од ретких земаља која упркос пандемији корона вируса, упркос огромним проблемима у економији, акценат ставила и задржала на повећању животног стандарда грађана Србије.</w:t>
      </w:r>
    </w:p>
    <w:p w:rsidR="005D2DD3" w:rsidRDefault="005D2DD3" w:rsidP="002E17E6">
      <w:r>
        <w:tab/>
        <w:t>Дакле, расту нам плате, расту нам пензије и то је један од наших постулата. Без обзира на економску кризу, увек ће бити новца и за плате и за пензије, а са друге стране, уколико се заједно изборимо за већи раст наше економије отварамо простор за даље њихово повећање.</w:t>
      </w:r>
    </w:p>
    <w:p w:rsidR="005D2DD3" w:rsidRDefault="005D2DD3" w:rsidP="002E17E6">
      <w:r>
        <w:tab/>
        <w:t>Укратко, још само, па ћемо о детаљима током расправе, у овом ребалансу буџета имате додатних 5,5 милијарди динара за нашу пољопривреду. Дакле 5,5 милијарди динара. Тиме долазимо до оног циља који је дефинисан и законом да се укупно за пољопривреду издваја 5% буџета, 2,5 милијарде издвојено за подстицаје за директна плаћања, дакле, премија за млеко, за биљну производњу, подстицаји у сточарству, а 2,4 милијарде за мере руралног развоја у виду подстицаја за подизање засада, набавке, опреме, трактора итд.</w:t>
      </w:r>
    </w:p>
    <w:p w:rsidR="005D2DD3" w:rsidRDefault="005D2DD3" w:rsidP="002E17E6">
      <w:r>
        <w:tab/>
        <w:t>У ребалансу буџета имате 100 милиона динара за ваучере, да подстакнемо и даље путовања у нашој земљи.</w:t>
      </w:r>
    </w:p>
    <w:p w:rsidR="005D2DD3" w:rsidRDefault="005D2DD3" w:rsidP="002E17E6">
      <w:r>
        <w:tab/>
        <w:t>Имате 300 милиона динара подршка Министарству културе за додатни развој наше филмске индустрије.</w:t>
      </w:r>
    </w:p>
    <w:p w:rsidR="005D2DD3" w:rsidRDefault="005D2DD3" w:rsidP="002E17E6">
      <w:r>
        <w:tab/>
        <w:t xml:space="preserve">Имате наградни фонд од 350 милиона динара за наградну игру „Узми рачун и победи“, која се показала изузетном у смислу подизања свести наших суграђана, како и </w:t>
      </w:r>
      <w:r>
        <w:lastRenderedPageBreak/>
        <w:t>треба да се боримо против сиве економије и да приликом сваке куповине узимамо фискални рачун.</w:t>
      </w:r>
    </w:p>
    <w:p w:rsidR="005D2DD3" w:rsidRDefault="005D2DD3" w:rsidP="002E17E6">
      <w:r>
        <w:tab/>
        <w:t xml:space="preserve">Омладина и спорт, повећање њиховог буџета за 1,9 милијарди динара. Мислим да смо ставили свако могуће спортско такмичење и мислим да их има негде око 50 у овој години. Дакле од Међународне бициклистичке трке Бања Лука – Београд, Атлетског Балканског првенства за сениоре, па до Светског првенства у боксу ове године и Светског атлетског првенства у дворани која се одржава наредне године. </w:t>
      </w:r>
    </w:p>
    <w:p w:rsidR="005D2DD3" w:rsidRDefault="005D2DD3" w:rsidP="002E17E6">
      <w:r>
        <w:tab/>
        <w:t>Дакле, све је то, такође у буџету Министарства за спорт. Додајући на то, такође и новац који је неопходан за завршетак мултифункционалне дворане на Кошутњаку. Дакле, опет инвестирамо и у спорт, у наше младе, али такође, инвестирамо и у потребну инфраструктуру.</w:t>
      </w:r>
    </w:p>
    <w:p w:rsidR="005D2DD3" w:rsidRPr="00FF31B5" w:rsidRDefault="005D2DD3" w:rsidP="002E17E6">
      <w:r>
        <w:tab/>
        <w:t xml:space="preserve">Народни посланици, ја бих овде стао. Дакле, наша земља, на челу са председником Вучићем, снажно, јако одговора на све изазове који су ту због пандемије корона вируса, боримо се, ево већ преко годину дана на два фронта, и за спас наше економије и за здравље наших суграђана. Огромне смо успехе урадили у процесу набавке вакцина, отварање нових ковид болница, опремања постојећих ковид болница, као што сам мало пре и рекао, изнео податке, ту смо први у Европи или делимо прво место у Европи, дакле огроман напор. Здравље нема цену и у овом ребалансу буџета имате сав потребан новац за набавку и лекова и свега осталог што нам је неопходно да функционишемо. </w:t>
      </w:r>
    </w:p>
    <w:p w:rsidR="005D2DD3" w:rsidRDefault="005D2DD3">
      <w:r>
        <w:tab/>
        <w:t xml:space="preserve">С друге стране, боримо се за нашу економију кроз трећи пакет помоћи нашој привреди, кроз никада веће капиталне инвестиције, улагања у нашу инфраструктуру. Боримо се за 6% раста до краја године, боримо се за већи животни стандард наших суграђана и боримо се за то да када пандемија корона вируса стане, када се заустави, када је победимо, будемо међу првим или први опет у Европи по стопи раста наше економије, што за резултат онда има и повећање плата и повећање пензија и нешто што се зове прогрес и напредак једне економије. </w:t>
      </w:r>
    </w:p>
    <w:p w:rsidR="005D2DD3" w:rsidRDefault="005D2DD3">
      <w:r>
        <w:tab/>
        <w:t>Хвала вам пуно. Остајем на располагању за било које питање.</w:t>
      </w:r>
    </w:p>
    <w:p w:rsidR="005D2DD3" w:rsidRDefault="005D2DD3">
      <w:r>
        <w:tab/>
        <w:t>ПРЕДСЕДНИК: Захваљујем, министре.</w:t>
      </w:r>
    </w:p>
    <w:p w:rsidR="005D2DD3" w:rsidRDefault="005D2DD3">
      <w:r>
        <w:tab/>
        <w:t xml:space="preserve">Реч има известилац надлежног одбора, народна посланица Александра Томић. </w:t>
      </w:r>
    </w:p>
    <w:p w:rsidR="005D2DD3" w:rsidRDefault="005D2DD3">
      <w:r>
        <w:tab/>
        <w:t>Изволите.</w:t>
      </w:r>
    </w:p>
    <w:p w:rsidR="005D2DD3" w:rsidRDefault="005D2DD3">
      <w:r>
        <w:tab/>
        <w:t xml:space="preserve">АЛЕКСАНДРА ТОМИЋ: Уважена председавајућа, поштовани министри, колеге посланици, ми смо на Одбору за финансије имали прилике да разматрамо ребаланс буџета, затим осам законских предлога и три споразума који ће бити ове недеље на дневном реду. </w:t>
      </w:r>
    </w:p>
    <w:p w:rsidR="005D2DD3" w:rsidRDefault="005D2DD3">
      <w:r>
        <w:tab/>
        <w:t>Оно што смо имали прилике да чујемо то је, на основу излагања министра финансија, имали смо излагање Фискалног савета који је увек ту и даје своје оцене када је у питању буџет Републике Србије и ребаланс буџета и имали смо излагање, некако смо увели ту праксу да позивамо и председника Савета за координацију активности и мера за раст БДП-а који је Влада формирала још 2014. године, када је господин Вучић био премијер Владе Републике Србије, господина Миладина Ковачевића.</w:t>
      </w:r>
    </w:p>
    <w:p w:rsidR="005D2DD3" w:rsidRDefault="005D2DD3">
      <w:r>
        <w:tab/>
        <w:t>На основу свих тих излагања, у ствари стручног мишљења, видели смо да, када говоримо о Предлогу ребаланса који је на овај начин конципиран, који показује будућност Србије која треба да да резултате у свим сегментима развоја нашег друштва, да оне оцене које до сада добијамо од Фискалног савета увек су негде на граници конзервативног размишљања и сукоба различитих економских школа. То смо имали прилике управо у тој оцени да чујемо да Фискални савет, као и прошли пут, сматра неоправдану подршку грађанима прошле године што је било у пакету од 100 евра сваком грађанину, ове године 60 евра, сматра неоправданим и да је због тога тај дефицит много већи него што би требао да буде.</w:t>
      </w:r>
    </w:p>
    <w:p w:rsidR="005D2DD3" w:rsidRDefault="005D2DD3">
      <w:r>
        <w:lastRenderedPageBreak/>
        <w:tab/>
        <w:t xml:space="preserve">Оно што је речено и од стране господина Ковачевића то је да те пројекције управо показују да постоји простор за овако неко повећање, зато што данашња економија не може да се носи одређеним конзервативним ограничењима која су раније школе имале и управо оно што даје могућност развоја и већа улагања у инфраструктуру, које је предложио министар финансије, у ствари даје могућност за постизање високе стопе раста. Као доказ томе министар је изложио једну табелу не само земаља централне Европе, на коју се позива Фискални савет да требамо да гледамо, већ целе ЕУ који је показао да однос између раста и дефицита у ствари показује суштину могућности сваког друштва да напредујете, па тако поготово у време пандемије, поготово у време када ми треба све негативне последице да умањимо, зауставимо када је у питању пандемија. </w:t>
      </w:r>
    </w:p>
    <w:p w:rsidR="005D2DD3" w:rsidRDefault="005D2DD3">
      <w:r>
        <w:tab/>
        <w:t>Оно што овај ребаланс буџета по први пут даје то су у ствари оне високе стопе улагања када је у питању инфраструктура, затим онај део који се односи на здравство. По први пут имате изградњу болница у време пандемије када радите тај ребаланс буџета и отварање фабрика за производњу вакцина. Значи, то у свету не постоји. У овом тренутку ниједна држава у региону не ради, па чак ни у чланицама земаља ЕУ. Значи, Србија је та која кроз овај постојећи макроекономски оквир даје могућност да сачувамо здравље наших грађана Србије, да инвестирамо кроз високи степен улагања у инфраструктуру и да на основу тога дајемо подршку свим грађанима без разлике.</w:t>
      </w:r>
    </w:p>
    <w:p w:rsidR="005D2DD3" w:rsidRDefault="005D2DD3">
      <w:r>
        <w:tab/>
        <w:t xml:space="preserve"> Ми смо чули на седници да се посматрају одређени мултипликатори, па сада ми треба своју економију на основу тих мултипликатора да смањујемо, да ограничавамо. Онај одговор који је министар дао, да људи нису мултипликатори, је управо та одговорност политичара да мора да направи разлику између тога шта је интерес грађана, а шта су суве бројке које некада не одражавају право стање ствари и реалност у животу. </w:t>
      </w:r>
    </w:p>
    <w:p w:rsidR="005D2DD3" w:rsidRDefault="005D2DD3">
      <w:r>
        <w:tab/>
        <w:t xml:space="preserve">Показало се то у претходној години на основу ова два пакета, а сада гледамо и овај предлог трећег пакета подршке грађанима и уопште подршке привреди Србије да једноставно то даје резултате. </w:t>
      </w:r>
    </w:p>
    <w:p w:rsidR="005D2DD3" w:rsidRDefault="005D2DD3">
      <w:r>
        <w:tab/>
        <w:t xml:space="preserve">Ми као држава не би имали тако позитивне резултате и када је у питању најмањи пад БДП-а и прошлој години и планирани високе стопе раста од 6% у овој години и не би имали када је у питању задуживање, заустављање на том 60% БДП-а када је у питању мастрихт, јер многе државе су отишле у то задуживање не преко 60%, него преко 80% и то су развијене државе земаља ЕУ. </w:t>
      </w:r>
    </w:p>
    <w:p w:rsidR="005D2DD3" w:rsidRDefault="005D2DD3">
      <w:r>
        <w:tab/>
        <w:t xml:space="preserve">Према томе, ми смо заиста имали једну конструктивну расправу  на одбору. Оно што нам је драго да је Фискални савет подржао и похвалио део који се односи на  инвестиције у заштити животне средине, у инфраструктуру, за подршку здравству, за подршку свим овим сегментима друштва о којима су писали много пута до сада и очито је једина та критика која се односи на тај буџетски дефицит показала да имамо одговоре и на такве критике. </w:t>
      </w:r>
    </w:p>
    <w:p w:rsidR="005D2DD3" w:rsidRDefault="005D2DD3">
      <w:r>
        <w:tab/>
        <w:t>За нас је важно који су интереси грађана Србије заштићени и где имамо будућност да младима можемо да понудимо заиста отварање нових радних места и нове привредне могућности управо због тога да би размишљали о томе како ћемо живети у времену које долази, у времену информативне…</w:t>
      </w:r>
    </w:p>
    <w:p w:rsidR="005D2DD3" w:rsidRDefault="005D2DD3">
      <w:r>
        <w:tab/>
      </w:r>
      <w:r w:rsidRPr="007649F2">
        <w:t xml:space="preserve">ПРЕДСЕДАВАЈУЋА: </w:t>
      </w:r>
      <w:r>
        <w:t>Колегинице, ја се извињавам, ако можете…</w:t>
      </w:r>
    </w:p>
    <w:p w:rsidR="005D2DD3" w:rsidRDefault="005D2DD3">
      <w:r>
        <w:tab/>
        <w:t xml:space="preserve">АЛЕКСАНДРА ТОМИЋ: Ево, завршавам. Једна реченица. </w:t>
      </w:r>
    </w:p>
    <w:p w:rsidR="005D2DD3" w:rsidRDefault="005D2DD3">
      <w:r>
        <w:tab/>
        <w:t xml:space="preserve">У време када се припремамо за потпуно нову четврту индустријску револуцију. </w:t>
      </w:r>
    </w:p>
    <w:p w:rsidR="005D2DD3" w:rsidRDefault="005D2DD3">
      <w:r>
        <w:tab/>
        <w:t xml:space="preserve">Захваљујем се, пре свега, министру што је имао прилике на одбору заиста да нам пружи пуно података на основу којих ћемо имати конструктивну расправу. Хвала. </w:t>
      </w:r>
    </w:p>
    <w:p w:rsidR="005D2DD3" w:rsidRDefault="005D2DD3">
      <w:r>
        <w:tab/>
      </w:r>
      <w:r w:rsidRPr="007649F2">
        <w:t xml:space="preserve">ПРЕДСЕДАВАЈУЋА: </w:t>
      </w:r>
      <w:r>
        <w:t xml:space="preserve">Захваљујем. </w:t>
      </w:r>
    </w:p>
    <w:p w:rsidR="005D2DD3" w:rsidRDefault="005D2DD3">
      <w:r>
        <w:tab/>
        <w:t xml:space="preserve">Реч има известилац Одбора за уставна питања и законодавство, народна посланица Јелена Жарић Ковачевић. </w:t>
      </w:r>
    </w:p>
    <w:p w:rsidR="005D2DD3" w:rsidRDefault="005D2DD3">
      <w:r>
        <w:lastRenderedPageBreak/>
        <w:tab/>
      </w:r>
      <w:r w:rsidRPr="007649F2">
        <w:t>ЈЕЛЕНА ЖАРИЋ КОВАЧЕВИЋ:</w:t>
      </w:r>
      <w:r>
        <w:t xml:space="preserve"> Хвала вам, председавајућа. </w:t>
      </w:r>
    </w:p>
    <w:p w:rsidR="005D2DD3" w:rsidRDefault="005D2DD3">
      <w:r>
        <w:tab/>
        <w:t xml:space="preserve">Уважени министре са сарадником, даме и господо народни посланици, на Одбору за уставна питања и законодавство расправљали смо о Предлогу закона о изменама Закона о буџету и остале предлоге одлука о давању сагласности, да их сада не набрајам. </w:t>
      </w:r>
    </w:p>
    <w:p w:rsidR="005D2DD3" w:rsidRDefault="005D2DD3">
      <w:r>
        <w:tab/>
        <w:t xml:space="preserve">Оно што је важно јесте да данас можемо да говоримо о ребалансу буџета из неколико разлога. Пре свега, оно што смо чули од самог министра, да бисмо наставили борбу против корона вируса и колико год будемо могли смањили негативне последице епидемије, али да бисмо у исто време наставили привредни раст и омогућили нова улагања не само у здравство, већ и у капиталне пројекте у другим областима. </w:t>
      </w:r>
      <w:r>
        <w:tab/>
      </w:r>
    </w:p>
    <w:p w:rsidR="005D2DD3" w:rsidRDefault="005D2DD3">
      <w:r>
        <w:tab/>
        <w:t>Влада Србије је прошле године спровела пакет мера подршке грађанима и привреди у износу од око 704 милијарде динара, што је било око 13% нашег БДП-а и то је утицало, пре свега, на смањење негативних последица и очување економије.</w:t>
      </w:r>
    </w:p>
    <w:p w:rsidR="005D2DD3" w:rsidRDefault="005D2DD3">
      <w:r>
        <w:tab/>
        <w:t xml:space="preserve">И ове године је, као што знате, предвиђен одређени пакет мера. На основу предложеног ребаланса сваког месеца ће бити могућ неки вид подршке, јер издвајамо 257 милијарди динара. </w:t>
      </w:r>
    </w:p>
    <w:p w:rsidR="005D2DD3" w:rsidRDefault="005D2DD3">
      <w:r>
        <w:tab/>
        <w:t xml:space="preserve">Дакле, имаћемо исплату три пута по пола минималне зараде за предузетнике, микро, мала, средња и велика предузећа. Даље, навешћу секторску подршку аутобуским превозницима који ће добити 600 евра по аутобусу у наредних шест месеци и секторска подршка која је јако значајна за туризам, која ће обухватити градске хотеле који ће добити по 350 евра по кревету и 150 евра по соби. </w:t>
      </w:r>
    </w:p>
    <w:p w:rsidR="005D2DD3" w:rsidRDefault="005D2DD3">
      <w:r>
        <w:tab/>
        <w:t xml:space="preserve">Прошле године, желим да нагласим да је 6.200.000 грађана искористило помоћ од 100 евра. Сада ће у мају почети исплата 30 евра и још 30 евра биће исплаћено у новембру, а за пензионере је предвиђено још 50 евра, док је за незапослене који су  регистровани код Националне службе за запошљавање предвиђено још 60 евра. </w:t>
      </w:r>
    </w:p>
    <w:p w:rsidR="005D2DD3" w:rsidRDefault="005D2DD3">
      <w:r>
        <w:tab/>
        <w:t xml:space="preserve">Када готовимо о улагањима у здравству, између осталог, биће изграђена још једна ковид болница у Новом Саду. Биће завршени клинички центар у Новом Саду и у Београду, као и уопште болнице и домови здравља широм Србије. Чак за једну милијарду евра су ове године већа издвајања за здравство. </w:t>
      </w:r>
    </w:p>
    <w:p w:rsidR="005D2DD3" w:rsidRDefault="005D2DD3">
      <w:r>
        <w:tab/>
        <w:t xml:space="preserve">У протеклих годину и нешто дана од како смо погођени корона вирусом показали смо да можемо да са једне стране сачувамо здравствени систем и здравље грађана, али и да наставимо са великим инфраструктурним и другим пројектима и развојем Србије, јер пре свега смо показали да имамо домаћински однос према буџету и да имамо Владу која, наравно, спроводи одговорну политику очувања финансијске стабилности. </w:t>
      </w:r>
    </w:p>
    <w:p w:rsidR="005D2DD3" w:rsidRDefault="005D2DD3">
      <w:r>
        <w:tab/>
        <w:t>Обзиром на време које имам као известилац одбора, ово су само неке ствари о којима сам ја изабрала да говорим. Наравно, важно је све што је министар поменуо за локалне самоуправе и важан програм 2025.</w:t>
      </w:r>
    </w:p>
    <w:p w:rsidR="005D2DD3" w:rsidRDefault="005D2DD3">
      <w:r>
        <w:tab/>
        <w:t>Због свега што сам навела и због свега што ћемо чути и од вас, министре, предлажем да подржимо ове предлоге у дану за гласање. Хвала.</w:t>
      </w:r>
    </w:p>
    <w:p w:rsidR="005D2DD3" w:rsidRDefault="005D2DD3">
      <w:r>
        <w:tab/>
        <w:t>ПРЕДСЕДАВАЈУЋА: Захваљујем.</w:t>
      </w:r>
    </w:p>
    <w:p w:rsidR="005D2DD3" w:rsidRDefault="005D2DD3">
      <w:r>
        <w:tab/>
        <w:t>Реч има известилац Одбора за пољопривреду, народни посланик Маријан Ристичевић.</w:t>
      </w:r>
    </w:p>
    <w:p w:rsidR="005D2DD3" w:rsidRDefault="005D2DD3">
      <w:r>
        <w:tab/>
        <w:t>МАРИЈАН РИСТИЧЕВИЋ: Захваљујем.</w:t>
      </w:r>
    </w:p>
    <w:p w:rsidR="005D2DD3" w:rsidRDefault="005D2DD3">
      <w:r>
        <w:tab/>
      </w:r>
      <w:r w:rsidRPr="00BA4F77">
        <w:t xml:space="preserve">Даме и господо народни посланици, </w:t>
      </w:r>
      <w:r>
        <w:t xml:space="preserve">као председник Одбора за пољопривреду, желим да пренесем захвалност свим члановима Одбора, носиоцу изборне листе и Влади Републике Србије који су разумели потребу да због већег броја поднетих захтева за субвенције и подстицаје у пољопривреди увећамо аграрни буџет за 5,6 милијарди. То је готово 50 милиона евра. Верујем да Влада Републике Србије, да председник Републике </w:t>
      </w:r>
      <w:r>
        <w:lastRenderedPageBreak/>
        <w:t xml:space="preserve">Србије, да Народна скупштина Републике Србије цени прехрамбени суверенитет који ова земља има. </w:t>
      </w:r>
    </w:p>
    <w:p w:rsidR="005D2DD3" w:rsidRDefault="005D2DD3">
      <w:r>
        <w:tab/>
        <w:t xml:space="preserve">Ми који се бавимо пољопривредом разумели смо и здравствени суверенитет који ова држава у овом тренутку има или га стиче. Те две ствари се преплићу, јер често због интензивне пољопривреде расту потребе за здравственим услугама. Онај који има довољно хране за своје грађане, има вишак, тај је у политичкој предности над онима који не могу да задовоље потребу свог становништва. </w:t>
      </w:r>
    </w:p>
    <w:p w:rsidR="005D2DD3" w:rsidRDefault="005D2DD3">
      <w:r>
        <w:tab/>
        <w:t>Такође, сад онај који има здравствене услуге, који има вакцине, лекове и болнице, стиче здравствени суверенитет, односно стиче предност над онима који то немају. Ови наши несрећници који данима протествују зато што је земља равна плоча и зато што се кроз вакцине примају, не знам шта све долази под кожу, чипови, они то не разумеју.</w:t>
      </w:r>
    </w:p>
    <w:p w:rsidR="005D2DD3" w:rsidRDefault="005D2DD3">
      <w:r>
        <w:tab/>
      </w:r>
      <w:r w:rsidRPr="00BA4F77">
        <w:t xml:space="preserve">Даме и господо народни посланици, </w:t>
      </w:r>
      <w:r>
        <w:t xml:space="preserve">Бог даје орах, али не ломи љуске. Бог је нама дао плодну земљу, Бог је дао добру климу, Бог је дао вредне људе, али нешто зависи од нас који се бавимо пољопривредом и од оних који требају да стимулишу развој пољопривреде. </w:t>
      </w:r>
    </w:p>
    <w:p w:rsidR="005D2DD3" w:rsidRDefault="005D2DD3">
      <w:r>
        <w:tab/>
        <w:t>Кроз пољопривреду не дижете само прехрамбену сигурност свог становништва. Ви кроз пољопривреду дижете и грађевинску индустрију, дижете машинску индустрију, хемијску индустрију, јер за очекивати је да пољопривредници овај новац који су добили уложе у њиве, засаде, штале, стаје, стоку. Неће попут Ђиласа износити паре на белосветска острва, Сејшеле, Маурицијусе, Малдиве, итд, сва та белосветска острва. Они ће то уложити у њиву и држава ће од тога имати користи.</w:t>
      </w:r>
    </w:p>
    <w:p w:rsidR="005D2DD3" w:rsidRDefault="005D2DD3">
      <w:r>
        <w:tab/>
        <w:t>Само да подсетим да сељаци нису само примаоци субвенција и јавних расхода, сељаци су и даваоци прихода, односно учествују у пуњењу буџета, јер све што сте дали пољопривреди, ако сте дали пољопривреди осам милијарди за рурални развој, истог тренутка они кад набаве машине, саднице, итд, они вама враћају 40% од оног што сте дали. При томе, подижу машинску индустрију, итд, подижу број радних места, при томе, сељаци плаћају закупнину за пољопривредно земљиште. При томе, сељаци плаћају на стотине милиона литара нафте, плаћају акцизе као и сви други, као да возе аутомобиле.</w:t>
      </w:r>
    </w:p>
    <w:p w:rsidR="005D2DD3" w:rsidRDefault="005D2DD3">
      <w:r>
        <w:tab/>
        <w:t>Сељаци пуне буџет и заслужили су да као произвођачи хране, да од државе добију издашнија средства и ми мислимо да растом БДП-а, растом српског буџета, да ће ових 5% премашити садашњих 56 милијарди, колико је аграрни буџет, дакле, да ће то једног дана износити милијарду евра, ако не пре оно кад уђемо у ЕУ, јер да би били конкурентни, морамо да имамо исти ниво подстицаја који имају земље ЕУ. Ја тврдим да би наши сељаци у том случају згазили, под знацима навода, пољопривреднике у европској индустрији када би радили под истим условима под којима они раде.</w:t>
      </w:r>
    </w:p>
    <w:p w:rsidR="005D2DD3" w:rsidRDefault="005D2DD3">
      <w:r>
        <w:tab/>
        <w:t>На крају, да не дужим, да закључим, Кисинџер је рекао - ко контролише храну, контролише људе. Ко има прехрамбени суверенитет, ко има здравствени суверенитет, има политичку моћ над онима који то немају у региону. Хвала.</w:t>
      </w:r>
    </w:p>
    <w:p w:rsidR="005D2DD3" w:rsidRDefault="005D2DD3">
      <w:r>
        <w:tab/>
        <w:t xml:space="preserve">ПРЕДСЕДАВАЈУЋА: Захваљујем. </w:t>
      </w:r>
    </w:p>
    <w:p w:rsidR="005D2DD3" w:rsidRDefault="005D2DD3">
      <w:r>
        <w:tab/>
        <w:t xml:space="preserve">Реч има председник посланичке групе Јединствена Србија Драган Марковић Палма. Изволите. </w:t>
      </w:r>
    </w:p>
    <w:p w:rsidR="005D2DD3" w:rsidRDefault="005D2DD3">
      <w:r>
        <w:tab/>
        <w:t xml:space="preserve">ДРАГАН Д. МАРКОВИЋ: Господине министре, даме и господо народни посланици, желим да се захвалим господину Зукорлићу и господину Мијатовићу, јер су ми дозволили да говорим пре њих, јер Јединствена Србија има онлајн седницу са европским парламентарцима. Нећу бити дуг у свом излагању. </w:t>
      </w:r>
    </w:p>
    <w:p w:rsidR="005D2DD3" w:rsidRDefault="005D2DD3">
      <w:r>
        <w:tab/>
        <w:t xml:space="preserve">Желим да похвалим овај ребаланс буџета, имајући у виду да ја већ 17 година се бавим буџетом локалне самоуправе и 17,2% од укупног БДП-а да се одвоји за инвестиције и за нешто што у овом тренутку је веома неопходно, онда можемо слободно рећи да ће тај новац отићи тамо где треба. </w:t>
      </w:r>
    </w:p>
    <w:p w:rsidR="005D2DD3" w:rsidRDefault="005D2DD3">
      <w:r>
        <w:lastRenderedPageBreak/>
        <w:tab/>
        <w:t>Неки новац од ових инвестиција ће се вратити, неки ће побољшати здравствену ситуацију грађана Србије, стабилност привреде и све оно што се зове данас  живот, а посебно субвенција за пољопривредне произвођаче који се у последње време боре да продају своје производе, где држава и Влада не одређује цену жита, већ берза.  Држава и Влада не одређују цену живе стоке, већ накупци и они који купују и препродају стоку коју узимају од сељака. И увек је ту пољопривредни произвођач био жртва. Да видимо само како да им помогнемо да накупци не могу да зарађују много на пољопривредним произвођачима, а да они имају штету, јер не могу да уграде у свој пољопривредни производ оно што се зове разлика у цени када прода из штале своје или из стаје живу вагу или јунад, телад, свиње, товљенике неком, а тај неко по пет пута већој цени продаје у кланици, па када цена падне, живе стоке, не пада ни цена прехрамбених производа и прерада меса у касапницама.</w:t>
      </w:r>
    </w:p>
    <w:p w:rsidR="005D2DD3" w:rsidRDefault="005D2DD3">
      <w:r>
        <w:tab/>
        <w:t xml:space="preserve">Ја сам ове године посебно пратио све оно што ради Министарство финансија и у времену када нас је нешто затекло што нико није очекивао, а затекло је и цео свет, наша држава је међу првима помогла привреди и нема отпуштања радника. "Мерцедес" је затворио део свог погона. Фабрика </w:t>
      </w:r>
      <w:r w:rsidRPr="002768AB">
        <w:t>VW</w:t>
      </w:r>
      <w:r>
        <w:rPr>
          <w:lang w:val="en-US"/>
        </w:rPr>
        <w:t xml:space="preserve"> </w:t>
      </w:r>
      <w:r>
        <w:t>која производи "Ауди", "Голфове" и "Пасате" затворила део свог производног погона где се производе возила "Голф", а у Србији ниједна фабрика није затворена, иако је отпуштено, веома мали број радника је отпуштено, зато што је држава давала субвенцију и давала помоћ радницима, а послодавац који је узимао помоћ не може да отпусти раднике наредних шест месеци. И то је добра копча.</w:t>
      </w:r>
    </w:p>
    <w:p w:rsidR="005D2DD3" w:rsidRDefault="005D2DD3">
      <w:r>
        <w:tab/>
        <w:t>Данас чујемо да ће бити одређена помоћ и за угоститеље и за власнике аутобуса, имајући у виду да сада имају и конкуренцију, не конкуренцију, рећи ћу слободно да су таксисти регистровани за превоз путника, да имају право да превозе путнике, али није као што је било пре. Тамо где има бесплатног превоза аутобуса, као што је у Јагодини, можда још у неколико градова у Србији, много је лакше. Ми смо замолили све послодавце да исплаћују путне трошкове онима који долазе из села у град на посао, а не плаћају аутобуски превоз.</w:t>
      </w:r>
    </w:p>
    <w:p w:rsidR="005D2DD3" w:rsidRPr="007D767F" w:rsidRDefault="005D2DD3">
      <w:r>
        <w:tab/>
        <w:t xml:space="preserve">Ја сам водио, министре, једну делегацију у Египат. То је делегација од 100 лекара из 15 болница, медицинских центара и домова здравља. </w:t>
      </w:r>
    </w:p>
    <w:p w:rsidR="005D2DD3" w:rsidRDefault="005D2DD3">
      <w:r>
        <w:tab/>
        <w:t xml:space="preserve">То су људи који су обишли цео свет. Знате ли шта су рекли? Да је Србија Швајцарска, не само када је у питању област  здравства и оно што ми радимо. Већ од самог слетања на аеродром, може неко да каже – то је Африка, Египат јесте Африка, али најмоћнија сила на Блиском истоку је Египат, они су рекли да су путовали, обишли много држава и да се поносе што тамо где су запослени могу да изврше здравствене услуге пацијентима и да смо међу првима имали четири врсте вакцине, где поједине, много моћније државе од Србије нису имале ниједну. </w:t>
      </w:r>
    </w:p>
    <w:p w:rsidR="005D2DD3" w:rsidRDefault="005D2DD3">
      <w:r>
        <w:tab/>
        <w:t xml:space="preserve">Не само да смо помогли и отворили границе да се вакцинишу и грађани из бивших република које су чиниле Југославију, већ смо дозволили и странцима, онима који имају фабрике у Србији, па чак и њихова фамилија која нема место боравка у Србији, долазили су у Србију да се вакцинишу. </w:t>
      </w:r>
    </w:p>
    <w:p w:rsidR="005D2DD3" w:rsidRDefault="005D2DD3">
      <w:r>
        <w:tab/>
        <w:t xml:space="preserve">То је нешто што причају људи који знају и који су имали много семинара из области здравства и да би човек знао како живи, он треба да се упореди са комшијом, са неком силом итд. Србија је призната у сваком смислу те речи. Нећу рећи да смо ми војна сила, али смо опремљени за респект када је у питању и војно оруђе и полицијско оруђе, и не само то, него су и плате повећане, морал је већи сада запосленима у Војсци и полицајцима. Некада су имали једне ципеле, једне чизме и једно одело, па су морали да чекају да се осуши то одело да би ишли на посао. Данас је то много другачије. </w:t>
      </w:r>
    </w:p>
    <w:p w:rsidR="005D2DD3" w:rsidRDefault="005D2DD3">
      <w:r>
        <w:lastRenderedPageBreak/>
        <w:tab/>
        <w:t xml:space="preserve">Отвара се и гради се нешто што у другим државама се не гради. Слободно могу рећи, увек сам се упоређивао, када сам нешто радио, са онима који су најјачи, највећи, не да ја њих превазиђем, али да гледам шта они раде, да смо ми превазишли Немачку, да смо превазишли Велику Британију која је десна рука Америци и, на основу броја становника када се упоредимо са Америком, знате шта смо ми за њих, као што они цене државу, односно град Лас Вегас, тако смо ми за Американце. Они имају једно 10% становништва које немају струју, који немају шта да једу, који немају ципеле, иду боси, а ми смо земља која је тако напредовала, да неко ко је отишао из Србије и није се враћао 10 година, кад се врати у Србију, он осим назива улица ништа не може да препозна, не само кад је у питању Београд, већ и остали градови у Србији. </w:t>
      </w:r>
    </w:p>
    <w:p w:rsidR="005D2DD3" w:rsidRDefault="005D2DD3">
      <w:r>
        <w:tab/>
        <w:t>Некада је било министарство за равномерни развој, међутим сада тог министарства нема, али сада ради Влада и држава на предлог председника државе да сви градови у Србији имају равномерни развој и да се гради од путева, преко фабрика. Замислите у неким малим општинама као што је Лебане, Куршумлија да се праве фабрике. Некада су мале општине биле интересантне за власт само у изборној кампањи, а кад се заврше избори они кажу то је мало бирачко тело, ништа од обећања, прави се само у великим градовима и тамо где живе високи функционери. Конкретно, некада су то били Београд, Нови Сад, чак и Крагујевац је запуштен, а данас је то много другачије.</w:t>
      </w:r>
    </w:p>
    <w:p w:rsidR="005D2DD3" w:rsidRDefault="005D2DD3">
      <w:r>
        <w:tab/>
        <w:t xml:space="preserve">Када погледамо и друге области у нашој држави и спорт и културу и фабрике и просвету и како изгледају наше школе, више нема, пазите, тих пољских тоалета, како су некада говорили, па су се они из бивше власти хвалили, када направе сенгруп у једном граду, да отварају сенгруп, секу врпцу. Знате, то је било много смешно у 21. веку, да се дешава и да се неко тиме поноси. </w:t>
      </w:r>
    </w:p>
    <w:p w:rsidR="005D2DD3" w:rsidRDefault="005D2DD3">
      <w:r>
        <w:tab/>
        <w:t xml:space="preserve">Могу слободно да кажем да ЈС подржава ову власт из разлога што има резултат. Можда се ми не слажемо око једне или две ствари, али у томе је поента да се у нечему и не слажемо, али од капиталних ствари, капиталних инвестиција, оно што је национални интерес, ту морамо да будемо сви јединствени и сви да дишемо истим плућима. </w:t>
      </w:r>
    </w:p>
    <w:p w:rsidR="005D2DD3" w:rsidRDefault="005D2DD3">
      <w:r>
        <w:tab/>
        <w:t xml:space="preserve">Видите, нама је отворено 18 поглавља, а нису затворени. Нису они затворили та поглавља зато што ми лоше радимо или имамо пад БДП или немамо рејтинг. Ви сте рекли да имамо рејтинг код банака или бонитет. Знате, када имате бонитет можете да радите шта хоћете, имате варијанту Б, а то су банке, да се премости док се дође до пара. То друге државе немају и не могу тиме да се хвале. </w:t>
      </w:r>
    </w:p>
    <w:p w:rsidR="005D2DD3" w:rsidRDefault="005D2DD3">
      <w:r>
        <w:tab/>
        <w:t xml:space="preserve">Ви знате да ја немам длаке на језику. Кад сматрам да нешто није у реду ја кажем. Значи, ова власт и ова држава, ту морам да поменем и мог коалиционог партнера СПС, ЈС, без обзира што ми немамо из ЈС министре и високе функционере, али помажемо и радимо као да имамо три или четири министра. </w:t>
      </w:r>
    </w:p>
    <w:p w:rsidR="005D2DD3" w:rsidRDefault="005D2DD3">
      <w:r>
        <w:tab/>
        <w:t xml:space="preserve">Да се вратим на Египат, тамо сам отишао као човек који је добио признање - најпопуларнији странац у Хургади. Имао сам неколико састанака и био сам присутан на вечери код најбогатијег Египћанина у регији Црвеног мора, прве вечери, када је био Рамазан и био сам поносан што сам видео те обичаје и што ме је позвао неко ко је, могу слободно рећи, економски моћник и замолио сам га да када буде Божић или Васкрс код нас да дође и да буде мој гост, да види како се у Србији слави Божић и Васкрс. Веровали или не, ево, Жика ми је ту, једног дана нам је био домаћин један велики привредник који већ откупљује жито из Србије. Ништа нисмо ни јели ни пили са њим заједно, возио нас је на својој јахти, јел било Жико? Значи, испоштовали смо. Ја сам имао калорије, могао сам, али он је био импресиониран, чак сам га замолио, иако не пушим, јел није грех да запалим једну, каже није. </w:t>
      </w:r>
    </w:p>
    <w:p w:rsidR="005D2DD3" w:rsidRDefault="005D2DD3">
      <w:r>
        <w:lastRenderedPageBreak/>
        <w:tab/>
        <w:t xml:space="preserve">Носим веома позитиван утисак из Египта, из земље у којој је већинско становништво муслиманско. И Копти, који су православци, и њих смо упознали, имају иста права као што и све друге мањине имају право у Србији. Ми поштујемо њихове празнике, они наше и да међусобно заједно сарађујемо у интересу Србије. </w:t>
      </w:r>
    </w:p>
    <w:p w:rsidR="005D2DD3" w:rsidRDefault="005D2DD3">
      <w:r>
        <w:tab/>
        <w:t xml:space="preserve">На пример, господин Зукорлић има прави назив своје партије „Правда и помирење“. Једно смо били и он и ја 2000. године, али данас је дошло време да се ми помиримо, да радимо, а не стално неке милитантне поруке и напад на Србију од неких бивших политичара, па ево сада и Словенија је нешто почела да тражи, што не стоји нигде, ни у једном споразуму. Све је то љубомора и економска моћ наше државе. И она вежба што је била пре неки дан на Пасуљанским ливадама је, такође, можда трн у оку неком. </w:t>
      </w:r>
    </w:p>
    <w:p w:rsidR="005D2DD3" w:rsidRDefault="005D2DD3">
      <w:r>
        <w:tab/>
        <w:t xml:space="preserve">Знате шта, имати визију и да не послушате да уведете санкције Русији, да не послушате да не сарађујете са Кином, како је био налог према Србији… Брисел се љутио што смо отишли у Америку да разговарамо са Доналдом Трампом итд. Шта се сада дешава? Сада и Аустрија и Немачка купују руске вакцине, заборавили на економске санкције. Србија, не само да добро ради, него има и добру визију. </w:t>
      </w:r>
    </w:p>
    <w:p w:rsidR="005D2DD3" w:rsidRPr="00722FFE" w:rsidRDefault="005D2DD3">
      <w:r>
        <w:tab/>
        <w:t xml:space="preserve">Могу да вам кажем да то што међународна заједница оспорава Србији за то су криве неке опозиционе партије које су милијардерске, и то је, могу слободно да кажем, милијардерска партија Драгана Ђиласа који је дао себи слободу и својој радници Мариники Тепић, она је радник у компанији милијардерској Драгана Ђиласа, да ме нападну, да кажу како сам, не знам, заводио малолетнице. </w:t>
      </w:r>
    </w:p>
    <w:p w:rsidR="005D2DD3" w:rsidRDefault="005D2DD3">
      <w:r>
        <w:tab/>
        <w:t>Ево како изгледа тај њихов заштићени сведок који је истога дана био на прослави две године Ђиласове милијардерске партије и после прославе, у истом џемперу, је скремблован глас и сакривено лице, да нападне мене и мој град Јагодину. Кажу – плаши се он од Палме. Да, плаши се од Палме па сакрио лице, а не плаши се да уђе у РТС, овде има и слика, кад су упали са моторном тестером. Тада се не плаши. Зашто су га сакрили? Да ми не знамо како се зове. Иначе, он се зове, тај скрембловани заштићени сведок, Бранислав Радосављевић, који је био прво у партији Вука Јеремића, па је отишао у милијардерску партију код Ђиласа, а овај Ђилас му није купио ни два џемпера, бар да замени човек, него у истим џемперима држи конференције, итд. Има квалитетан сат.</w:t>
      </w:r>
    </w:p>
    <w:p w:rsidR="005D2DD3" w:rsidRDefault="005D2DD3">
      <w:r>
        <w:tab/>
        <w:t xml:space="preserve">Ја сада не желим у овом временском периоду да причам о Ђиласу и Мариники Тепић. Сам сам отишао у тужилаштво и пријавио се и сад Мариника каже – зашто тужилаштво није подигло кривичну пријаву против Палме? Ви морате да докажете то што причате, која су та лица, где се десило, па након тога да се подигне пријава против лица које је учинило такво дело или лаж. </w:t>
      </w:r>
    </w:p>
    <w:p w:rsidR="005D2DD3" w:rsidRDefault="005D2DD3">
      <w:r>
        <w:tab/>
        <w:t xml:space="preserve">Позивам надлежне органе да раде по закону и у затвор, ако се деси да се докаже то што лаже заштићени сведок и радница милијардерске партије Драгана Ђиласа, да идем у затвор или ја или она. </w:t>
      </w:r>
    </w:p>
    <w:p w:rsidR="005D2DD3" w:rsidRDefault="005D2DD3">
      <w:r>
        <w:tab/>
        <w:t xml:space="preserve">Позивам Ђиласа, радницу његову Маринику Тепић и овог заштићеног сведока, функционера Ђиласове партије Бранислава Радосављевића, да идемо на полиграф. Нека они кажу све за шта ме нападају, полиграфиста састави та питања, после њих идем ја и уколико неко од нас не прође на полиграф, да потпише да иде одмах у затвор. </w:t>
      </w:r>
    </w:p>
    <w:p w:rsidR="005D2DD3" w:rsidRDefault="005D2DD3">
      <w:r>
        <w:tab/>
        <w:t xml:space="preserve">Даме и господо, ово су највеће лажи које су икада могле да изађу из уста неких људи. Од када је све то почело? Од када сам ја рекао Ђиласу – реци да ли имаш паре или немаш. Кажу да посланици стално причају о Ђиласу. Па, траже одговор. Реци – имам или немам. Имам, зарадио сам тако и тако, платио сам порез на добит или нисам. Ако ниси, објасни зашто ниси. Не разумем зашто крије? После тога је он послао његову радницу из милијардерске партије Маринику Тепић у Јагодину, где је напала и рекла – свака жена која се запосли у Јагодини, ја јој дам телефон, ако се добро дружи добије посао, ако се не дружи </w:t>
      </w:r>
      <w:r>
        <w:lastRenderedPageBreak/>
        <w:t>добро, не добије посао. Јутрос је било 320 жена, сада су ми јавили – 400 жена су се добровољно пријавиле да туже Маринику Тепић. Тужиће је да докаже која је то жена, која је то мајка, која је то девојка имала такав начин комуникације са мном.</w:t>
      </w:r>
    </w:p>
    <w:p w:rsidR="005D2DD3" w:rsidRDefault="005D2DD3">
      <w:r>
        <w:tab/>
        <w:t xml:space="preserve">Уопште не желим сада да причам о појединостима како се запошљавају радници и да се правдам, тражим од тужилаштва да ради свој посао. Да је тужилаштво радило свој посао, Ђилас би одавно био у затвору. Него – шта ће да нам каже међународна заједница. Шта ће да нам каже? Ево, изволите, ви погледајте његове књиге, ако је све у реду, онда ништа. </w:t>
      </w:r>
    </w:p>
    <w:p w:rsidR="005D2DD3" w:rsidRDefault="005D2DD3">
      <w:r>
        <w:tab/>
        <w:t xml:space="preserve">Ја сам имао контролу пре неколико година из Крушевца, пореску финансијску полицију. Месец дана су радили. Тражио сам да ми дају неки папир, они кажу – све је чисто. Ја кажем – дајте ми папир да је чисто. Ја се контролишем, који сам привредник 40 година, где ми је промет мањи 85% од пре 12 година, а Ђиласу се хиљаду пута месечно и годишње увећавао промет на секунде, монопол, итд. Ако не прихватите да потпишете уговор, онда имате проблем, као власник медија, итд. </w:t>
      </w:r>
    </w:p>
    <w:p w:rsidR="005D2DD3" w:rsidRDefault="005D2DD3">
      <w:r>
        <w:tab/>
        <w:t xml:space="preserve">Гостујући на неколико телевизија, пошто сам интересантан саговорник, дижем рејтинг за неколико шерова, рекао сам – сада да је Ђилас на власти, он би грдне паре зарадио на моје гостовање, јер његове секунде су биле у зависности од гостију. Када гостују успешни гости, онда секунда иде пута 10. </w:t>
      </w:r>
    </w:p>
    <w:p w:rsidR="005D2DD3" w:rsidRDefault="005D2DD3">
      <w:r>
        <w:tab/>
        <w:t>Колеге посланици и поштовани грађани Србије, да знате да нема ничег што је истина у овоме. Они то морају да докажу. Наравно да не могу да нађу та лица о којима су причали. Кажу – журке. Ја сам човек који не може да живи без муке. Мој син је свирао хармонику и издао два ЦД-а. Жика, мој портпарол и моја шефица кабинета у ташни носе мали звучник где преко Јутјуба слушамо музику најмање два-три сата дневно. То је мој вентил. Не пијем алкохол и волим музику. Ако волим музику, не мора да значи да тамо на тим скуповима се дешава не знам шта. Кажу да је био Ивица Дачић и Александар Антић. Па шта ако су били? Никад није било мање од 30-40 људи, и то када? Када отварамо фабрике, када разговарамо са страним инвеститорима, када се дешава нешто позитивно за град итд. Сад нападају Јагодину, даме, итд. Све то морају да докажу.</w:t>
      </w:r>
    </w:p>
    <w:p w:rsidR="005D2DD3" w:rsidRDefault="005D2DD3">
      <w:r>
        <w:tab/>
        <w:t>Да се вратим на ову тему, нисам могао да избегнем…</w:t>
      </w:r>
    </w:p>
    <w:p w:rsidR="005D2DD3" w:rsidRDefault="005D2DD3">
      <w:r>
        <w:tab/>
        <w:t>(Председавајућа: Морате да приводите крају, истекло вам је време.)</w:t>
      </w:r>
    </w:p>
    <w:p w:rsidR="005D2DD3" w:rsidRDefault="005D2DD3">
      <w:r>
        <w:tab/>
        <w:t>Одбијте ми од времена посланичке групе, још минут.</w:t>
      </w:r>
    </w:p>
    <w:p w:rsidR="005D2DD3" w:rsidRDefault="005D2DD3" w:rsidP="00B23CD8">
      <w:r>
        <w:tab/>
        <w:t>Јединствена Србија ће гласати за овај предлог ребаланса буџета и да вам кажем да оно што је било у мојим мислима ви сте убацили у ребаланс. Не у мојим мислима да сам ја много паметан, али ја имам контакт са грађанима, са привредницима итд. Никада се није, министре, десило да неко ко има 300 радника или 150 каже „добро је“. Сада се дешава.</w:t>
      </w:r>
    </w:p>
    <w:p w:rsidR="005D2DD3" w:rsidRDefault="005D2DD3" w:rsidP="00B23CD8">
      <w:r>
        <w:tab/>
        <w:t>Када се упореде тамо где извозе у земље ЕУ, разговарају са својим колегама, кажу: „Србија је најбоље место за инвестиције“ и зато ћемо имати велики прилив Срба који се налазе у дијаспори, доћи ће у Србију да раде и они који имају много пара. Немојте да будете гастарбајтери у ЕУ. Дођите у вашу државу где сте рођени, ту радите и ту су најбољи услови. Хвала.</w:t>
      </w:r>
    </w:p>
    <w:p w:rsidR="005D2DD3" w:rsidRDefault="005D2DD3" w:rsidP="00B23CD8">
      <w:r>
        <w:tab/>
        <w:t>ПРЕДСЕДАВАЈУЋА: Захваљујем.</w:t>
      </w:r>
    </w:p>
    <w:p w:rsidR="005D2DD3" w:rsidRDefault="005D2DD3" w:rsidP="00B23CD8">
      <w:r>
        <w:tab/>
        <w:t>Реч има народни посланик Муамер Зукорлић. Изволите.</w:t>
      </w:r>
    </w:p>
    <w:p w:rsidR="005D2DD3" w:rsidRDefault="005D2DD3" w:rsidP="00B23CD8">
      <w:r>
        <w:tab/>
        <w:t>МУАМЕР ЗУКОРЛИЋ: Поштована председавајућа, поштовани министре са сарадником, поштоване даме и господо народни посланици, ребаланс буџета је заправо нешто што је потпуно уобичајено за нормално функционисање државе, чак и у нормалним околностима, а када се то дешава у околностима које нису баш тако нормалне, онда је то од посебног значаја и нешто што је сасвим логично и прихватљиво и што треба поздравити и подржати.</w:t>
      </w:r>
    </w:p>
    <w:p w:rsidR="005D2DD3" w:rsidRDefault="005D2DD3" w:rsidP="00B23CD8">
      <w:r>
        <w:lastRenderedPageBreak/>
        <w:tab/>
        <w:t>Оно што ми је први утисак да се некада у овој сали у Народној скупштини било је углавном уобичајено да се врши ребаланс буџета са циљем како да покријемо плате државној администрацији или како да исплатимо пензије, другим речима како да преживимо, како да се обезбеди минимум функционисања платног система. То је оно што, хвала Богу, данас није. То је заправо показатељ да се врши ребаланс буџета, односно да се траже средства како да се покрију основни трошкови.</w:t>
      </w:r>
    </w:p>
    <w:p w:rsidR="005D2DD3" w:rsidRPr="009D087E" w:rsidRDefault="005D2DD3">
      <w:r>
        <w:tab/>
        <w:t xml:space="preserve">Међутим, када се врши промена Закона о буџету током године са оваквим образложењима, са оваквим понудама, онда је то за радост, онда је то нешто сасвим друго. </w:t>
      </w:r>
    </w:p>
    <w:p w:rsidR="005D2DD3" w:rsidRDefault="005D2DD3">
      <w:r>
        <w:tab/>
        <w:t xml:space="preserve">Дакле, ми не вршимо промену Закона о буџету, како би издржали до децембра како тако, како би преживела државна администрација и пензионери, већ заправо имамо прогресивну промену Закона о буџету. Дакле, што, истина, није била пракса ранијих година у време ранијих власти, а поготово није било за очекивати у времену кризе изазване ковид пандемијом којој је поред угрожености здравља грађана кључна мета привреда. </w:t>
      </w:r>
    </w:p>
    <w:p w:rsidR="005D2DD3" w:rsidRDefault="005D2DD3">
      <w:r>
        <w:tab/>
        <w:t xml:space="preserve">Тако да је ово кључни утисак са кога почињем ову своју данашњу дискусију, која ће свакако бити у знаку подршке понуђеном Закону о буџету са позиције народних посланика Странке правде и помирења, односно наше посланичке групе. </w:t>
      </w:r>
    </w:p>
    <w:p w:rsidR="005D2DD3" w:rsidRDefault="005D2DD3">
      <w:r>
        <w:tab/>
        <w:t xml:space="preserve">Истина, оно што и са људског, хуманог аспекта упада у очи јесте да је превасходно приоритет уприличен заправо здравственом сектору, заштити грађана, успешној борби против ковида, било у погледу обезбеђења лекова и других средстава имунизације, али исто тако огромна средства, изузетно велика средства за улагања у здравствени сектор. То је нешто што је евидентно, то је нешто што је веома охрабрујуће. Истина, то није ново, дакле не ради се о средствима која тек треба да се добију, односно да се тек отвара та нова страница, већ се заправо ради о нечему што је наставак онога што смо имали прилике гледати протеклих месеци у овој тешкој, али, хвала Богу, веома успешној борби против ковида, односно против пандемије и све га онога што посредно или непосредно изазива пандемија. Дакле, то је нешто што ме јако радује и свакако да то треба подржати. Треба наставити тим путем. </w:t>
      </w:r>
    </w:p>
    <w:p w:rsidR="005D2DD3" w:rsidRDefault="005D2DD3">
      <w:r>
        <w:tab/>
        <w:t>Други пакет који, такође потврђује да се не ради о ребалансу буџета и промени Закона о буџету са циљем крпљења неких рупа, недостатака и пукотина, већ се ради о прогресивној промени, то су заправо озбиљне капиталне инвестиције. То је нешто за шта се Странка правде и помирења залаже годинама, нешто што већ гледамо годинама на ширем плану државе и њених делова, а наравно нешто што ме посебно радује, јер коначно имамо пробој и према простору државе, дакле према Санџаку који је ранијих деценија, па и једно цело столеће био из разних разлога запостављен.</w:t>
      </w:r>
    </w:p>
    <w:p w:rsidR="005D2DD3" w:rsidRDefault="005D2DD3">
      <w:r>
        <w:tab/>
        <w:t xml:space="preserve">Према томе, ми дефинитивно имамо да ова композиција власти, у својој визији комплетног развоја земље, пре свега са убеђењем да нема озбиљног развоја док се земља не отвори на све стране и док се земља не умрежи квалитетном путном мрежом и ово јесте заиста искорак који је за сваку похвалу, искорак умрежавања земље аутопутним коридорима, веома храбар искорак, веома озбиљан искорак, искорак који се не може одглумити, не може се одиграти. То није дневно политичка ствар, то није питање добро припремљеног ПР или једне конференције за штампу или доброг говора, или добро написаног говора, то је нешто што је изузетно скупо кошта. То је нешто што треба да се спроводи више година, али дефинитивно то је нешто што је пре рецимо седам, осам или десет година изгледало немогуће. </w:t>
      </w:r>
    </w:p>
    <w:p w:rsidR="005D2DD3" w:rsidRDefault="005D2DD3">
      <w:r>
        <w:tab/>
        <w:t xml:space="preserve">Ми смо просто сањали аутопут, ја то морам да вам кажем, и без обзира што смо се надали да ће се то десити, али некако је то изгледало утопијски, можда, али веома тешко. Међутим, сада када ево док путујемо од правца Новога Пазара и када се одмах у близини Чачка укључимо на аутопут, већ тиме осећамо олакшицу, олакшање за нас који редовно </w:t>
      </w:r>
      <w:r>
        <w:lastRenderedPageBreak/>
        <w:t>путујемо на релацији Нови Пазар – Београд, а истовремено Моравски коридор, истовремено овако успешно пробијање те веома тешке деонице од Чачка према Пожеги, а потом већ потписивање уговора и већ утврђени рокови за наставак опет једном врло тешком деоницом која ће ићи од Пожеге према Ивањици, а потом даље према Дугој Пољани, Пештеру, па онда Бољарима коначно према граници са Црном Гором.</w:t>
      </w:r>
    </w:p>
    <w:p w:rsidR="005D2DD3" w:rsidRDefault="005D2DD3">
      <w:r>
        <w:tab/>
        <w:t>Дакле то су све ствари које нам уливају оптимизам. На крају крајева, то су и ствари које заправо од нас очекују управо и овакав политички дискурс. На тим договорима ми заправо имамо овакво суделовање у нашој политици, јер смо били у прилици да вагамо да ли тражити неке озбиљне функције у Влади, што је била пракса раније наших представника са подручја Санџака или дати приоритет капиталним инвестицијама којима ће коначно и тај простор постати у пуном смислу речи и економски и инфраструктурно саставни део ове земље, који ће моћи да просто равноправно функционише, дише и саобраћајно и економски и комуникацијски. Ми смо дали приоритет заправо договорима, инсистирању на капиталним инвестицијама, аутопутеви су били кључни пројекат и то нас јако радује.</w:t>
      </w:r>
    </w:p>
    <w:p w:rsidR="005D2DD3" w:rsidRDefault="005D2DD3">
      <w:r>
        <w:tab/>
        <w:t>Очекујемо да се ажурира и настави са пројектом гасовода који иде од Копаоника према Новом Пазару, да се према договору настави такође са пројектовањем и реализацијом повезивања и осталих градова од Новог Пазара правац Тутин, Сјеница, потом Пријепоље, Нова Варош и Прибој. То је нешто што нас чека и нешто што желимо да се ажурира и да се појачају активности везано за реализацију овог пројекта.</w:t>
      </w:r>
      <w:r>
        <w:tab/>
      </w:r>
    </w:p>
    <w:p w:rsidR="005D2DD3" w:rsidRDefault="005D2DD3">
      <w:r>
        <w:tab/>
        <w:t xml:space="preserve">Очекује нас и изградња клиничко-болничког центра у Новом Пазару или могу казати доградња зато што су се већ озбиљне инвестиције десиле у здравственом сектору и капиталним пројектима у Новом Пазару. Потребна је доградња како би у догледно време могло се приступити и организационим припремама и променама. У међувремену се треба порадити и на усаглашавању стратегија, с обзиром да неке раније стратегије које су предвиђале развој медицинског сектора на том подручју нису предвиђале постојање клиничко-болничког центра. Сада је неопходно и те стратегије, те планове, као и одређене законске регулативе ускладити и потом ићи у реализацију тог изузетно важног регионалног пројекта који није ни на који начин предложен или тражен из неких политичких, страначких или било којих других локалних разлога, већ искључиво као потреба простора, као географска потреба, с обзиром на то да је распоред клиничко-болничких центара на подручју земље, између осталог, битан и због доступности или најбитнији због доступности грађана. </w:t>
      </w:r>
    </w:p>
    <w:p w:rsidR="005D2DD3" w:rsidRDefault="005D2DD3">
      <w:r>
        <w:tab/>
        <w:t xml:space="preserve">Према томе, уколико имате четири клиничка центра која су географски позиционирана на једној трећини земље и то на северу, односно североистоку, то су Београд, Ниш, Нови Сад и Крагујевац, ви имате заправо две трећине земље географски непокривене. Према томе, сада овом аутопутном мрежом од Ужица до Крагујевца ћете моћи стићи за скоро сат или мало јаче времена. Од Краљева до Крагујевца за мање од сата. Међутим, и када добијемо аутопут и када остваримо све инфраструктурне пројекте од Новог Пазара до најближег клиничко-болничког центра, то је до Крагујевца, не можете стићи пре два сата, а то је прилично дуго када су у питању одређене медицинске потребе. </w:t>
      </w:r>
    </w:p>
    <w:p w:rsidR="005D2DD3" w:rsidRDefault="005D2DD3">
      <w:r>
        <w:tab/>
        <w:t xml:space="preserve">Тако да је потреба оснивања, формирања клиничко-болничког центра у Новом Пазару прека потреба, стварна потреба простора. Ако томе придодамо да на том простору гравитира и север Црне Горе и одређени простори изван Србије када је у питању БиХ, то добија још на посебном значају. Зато сам јако радостан и радује ме не само чињеница да смо око тога постигли договор, већ ме радује чињеница да држава има капацитет да и у овим тешким тренуцима се носи са већ започетим, планираним, капиталним пројектима, капиталним инвестицијама, великим пројектима, што заправо показује да нисмо имали нереалне планове, већ да ће бити веома реално реализирати тај пројекат. </w:t>
      </w:r>
    </w:p>
    <w:p w:rsidR="005D2DD3" w:rsidRPr="00EB3CBE" w:rsidRDefault="005D2DD3">
      <w:r>
        <w:lastRenderedPageBreak/>
        <w:tab/>
        <w:t xml:space="preserve">Очекује нас изградња или адаптација, видећемо, како већ изнађемо решење, и научно-технолошког парка који је такође предвиђен у Новом Пазару. Уколико буде грађен изнова, то ће бити већа инвестиција. </w:t>
      </w:r>
    </w:p>
    <w:p w:rsidR="005D2DD3" w:rsidRDefault="005D2DD3">
      <w:r>
        <w:tab/>
        <w:t>Могућност постоји да се и део или одређени део напуштених објеката  или за сада објеката који су ван употребе, а који припадају војсци Републике Србије, који се налазе у Новом Пазару, што је било искуство, већ успешно искуство и у неким другим деловима земље где су адаптирани војни објекти за Научно технолошки парк, односно научно технолошке паркове.</w:t>
      </w:r>
    </w:p>
    <w:p w:rsidR="005D2DD3" w:rsidRDefault="005D2DD3">
      <w:r>
        <w:tab/>
        <w:t>Мислимо да је и то изводљиво у Новом Пазару. То би било знатно јефтиније и могло би се технички и грађевински много пре реализовати, али у сваком случају да ли на овај или други начин јако је важно да се што пре приступи и организационим корацима, али исто тако и грађевинским подухватима, како би се реализовао овај пројекат.</w:t>
      </w:r>
    </w:p>
    <w:p w:rsidR="005D2DD3" w:rsidRDefault="005D2DD3">
      <w:r>
        <w:tab/>
        <w:t>Питање железничке пруге је већ тако фамозно питање, дакле Нови Пазар је једини град од преко 120.000 становника који нема железничку пругу. То је нешто што дефинитивно не да је зрело, него је презрело време да се то реализује и не само копчом према Рашкој, што је најкраћа релација око двадесетак километара. То је најлакши део овог пројекта, али постигли смо договор да пруга настави даље према западу, јер је то простор који то заслужује и који ће бити веома употребљив, тако да би се заправо та траса пруге од Рашке до Новог Пазара даље наставила у правцу између Тутина и Сјенице према Новој Вароши и Прибоју, односно Бистрици, где би се заправо повезала та траса пруге са пругом која иде Београд – Бар и пролази преко Бистрице, односно даље ка Пријепољу.</w:t>
      </w:r>
    </w:p>
    <w:p w:rsidR="005D2DD3" w:rsidRDefault="005D2DD3">
      <w:r>
        <w:tab/>
        <w:t xml:space="preserve">Дакле, то је још један стратешки искорак за овај простор где би се дефинитивно са аутопутним коридором север – југ, односно Коридором 11 који ће проћи преко Пештера, односно преко Санџака, север – југ даље према Црној Гори, чиме ће се Нови Пазар и остали санџачки градови повезати и са Београдом, северно и другим градовима у Србији, али и јужно даље са градовима у Црној Гори, односно Подгорицом и даље према мору. </w:t>
      </w:r>
    </w:p>
    <w:p w:rsidR="005D2DD3" w:rsidRDefault="005D2DD3">
      <w:r>
        <w:tab/>
        <w:t>Исто тако ништа мање за нас у Санџаку важан пројекат је повезивање Новог Пазара са Сарајевом, предвиђеном најреалније већ предвиђеном трасом према Сарајеву, односно Босни и Херцеговини, заправо оно што је Санџак био економски запостављен, инфраструктурно свих тих протеклих деценија.</w:t>
      </w:r>
    </w:p>
    <w:p w:rsidR="005D2DD3" w:rsidRDefault="005D2DD3">
      <w:r>
        <w:tab/>
        <w:t>Овим искораком, отварањем Санџака и према југу, и према северу, и према истоку аутопутевима, и према Београду, и према Подгорици, и према Сарајеву онда железничком пругом, онда гасоводом, клиничко-болничким центром, научно технолошким парком ми долазимо, ако Бог да на једну да кажем позитивну нулу, односно на оно где никада нисмо били.</w:t>
      </w:r>
    </w:p>
    <w:p w:rsidR="005D2DD3" w:rsidRDefault="005D2DD3">
      <w:r>
        <w:tab/>
        <w:t>То је оно што заправо за мене представља историјски искорак у погледу нормализације односа у Санџаку.</w:t>
      </w:r>
    </w:p>
    <w:p w:rsidR="005D2DD3" w:rsidRDefault="005D2DD3">
      <w:r>
        <w:tab/>
        <w:t>Дакле, Санџак је као што знате, у протекле две, три деценије третиран на различите начине и мени је жао што је најчешће третиран конфликтно, са било које стране и што смо имали углавном од саме употребе овог појма до свих другим идеја које су долазиле оне су некако форсиране, са једне стране, а са друге стране доживљаване као нека врста антидржавног пројекта, нека врста атака.</w:t>
      </w:r>
    </w:p>
    <w:p w:rsidR="005D2DD3" w:rsidRDefault="005D2DD3">
      <w:r>
        <w:tab/>
        <w:t>Немамо ни један разлог да овај простор држимо у атмосфери конфликтности, заиста немамо, а најбољи начин релаксације односа, најбољи начин нормализације односа јесте да у први план ставимо оно што једнако треба и Бошњацима и Србима на том простору.</w:t>
      </w:r>
    </w:p>
    <w:p w:rsidR="005D2DD3" w:rsidRDefault="005D2DD3">
      <w:r>
        <w:tab/>
        <w:t xml:space="preserve">Дакле, свим грађанима, јер када градите пут, када градите аутопут, када улажете у здравствени сектор, када улажете у школе, када улажете у све ове пројекте које сам набројао да их поново не помињем, када то радите, ви онда релаксирате све те односе, јер </w:t>
      </w:r>
      <w:r>
        <w:lastRenderedPageBreak/>
        <w:t xml:space="preserve">тамо она рупа на путу на којој се ломи точак од аутомобила, она не зна да ли ће у њу да упадне српски аутомобил или бошњачки аутомобил. Она не прави ту разлику, она ломи сваки аутомобил. </w:t>
      </w:r>
    </w:p>
    <w:p w:rsidR="005D2DD3" w:rsidRDefault="005D2DD3">
      <w:r>
        <w:tab/>
        <w:t>Према томе, то је начин на који треба променимо приступ посматрању том простору који је годинама посматран као неуралгичан. Нормализација односа кроз економске, кроз инфраструктурне пројекте, наравно да то не значи да треба минимизирати или игнорисати верске потребе, национално етничке потребе, културне потребе, они су такође све те потребе су јако важне, али за њих треба направити нормалну атмосферу, да сви развијају своје, али уз подршку других, али не на рачун других.</w:t>
      </w:r>
    </w:p>
    <w:p w:rsidR="005D2DD3" w:rsidRDefault="005D2DD3">
      <w:r>
        <w:tab/>
        <w:t>Дакле, то је да кажемо та жељена држава, жељена Србија, жељена атмосфера којој тежи Странка правде и помирења и у коју ми упркос свих фактора који нас врло често оптерећују, који су нажалост и често плод неодговорних изјава, неодговорних пројеката, неодговорних програма појединих политичара који запаљивом материјом рукују неодговорно на начин да просто скрену пажњу на себе, добију неки дневно политички аплауз или неки глас од припадника своје заједнице. А шта је цена? Цена је нешто што не може да се лечи тако брзо.</w:t>
      </w:r>
    </w:p>
    <w:p w:rsidR="005D2DD3" w:rsidRDefault="005D2DD3">
      <w:r>
        <w:tab/>
        <w:t xml:space="preserve">Дакле, изазивање мржње је као изазивање пожара. То је исто као да сте пироман. Јако мало треба да изазовете пожар. Један клас шибице, односно један покрет упаљача и имате пожар. А знате колико енергије, снаге и труда треба да се пожар угаси. Када се пожар угаси, знате ли колико треба да се санирају штете. Дакле, такав однос одговорности би требали да градимо и према речи, јер реч је управо као та варница прва која је малецна, која је врло лако производи и којој је довољно само да буде изговорена од неког ко је на позицији, да држи микрофон и некога ко је неодговоран. </w:t>
      </w:r>
    </w:p>
    <w:p w:rsidR="005D2DD3" w:rsidRDefault="005D2DD3">
      <w:r>
        <w:tab/>
        <w:t xml:space="preserve">Значи, неодговорност је њено гориво. Заправо, са ове две поруке, предност пројектима који су заједнички, инфраструктура, привреда, запошљавање, инвестиције пре свега и након свега инвестиције, које ће омогућити нова запослења, а са друге стране пажљивост у комуникацији, пажљивост у политици, пажљивост у пројектима, пажљивост у захтевима. Бирати речи, добри и паметни људи бирају речи. </w:t>
      </w:r>
    </w:p>
    <w:p w:rsidR="005D2DD3" w:rsidRDefault="005D2DD3">
      <w:r>
        <w:tab/>
        <w:t>Бираним речима говоре паметни. Не бираним, не селектираним, грубим увредљивим речима говоре лоши, говоре глупи. То треба да се зна. Према томе, са такве две поруке идемо часно у све ово заједно. Тражимо саговорнике, тражимо савезнике, хвала богу што их имамо и хвала богу што држава има енергије да овом понудом, као што је и ова данас о измени Закона о буџету, кога ћемо подржати, наставимо у решавању свега онога што нас чека, што нас тишти, али верујем да када постоји воља, добра намера, сарадња коректна, људска и професионална, резултати неизбежно долазе. Хвала.</w:t>
      </w:r>
    </w:p>
    <w:p w:rsidR="005D2DD3" w:rsidRDefault="005D2DD3">
      <w:r>
        <w:tab/>
        <w:t>ПРЕДСЕДАВАЈУЋА: Захваљујем.</w:t>
      </w:r>
    </w:p>
    <w:p w:rsidR="005D2DD3" w:rsidRDefault="005D2DD3">
      <w:r>
        <w:tab/>
        <w:t>Реч има народни посланик Милорад Мијатовић. Изволите.</w:t>
      </w:r>
    </w:p>
    <w:p w:rsidR="005D2DD3" w:rsidRDefault="005D2DD3">
      <w:r>
        <w:tab/>
        <w:t xml:space="preserve">МИЛОРАД МИЈАТОВИЋ: Захваљујем госпођо потпредседнице. </w:t>
      </w:r>
    </w:p>
    <w:p w:rsidR="005D2DD3" w:rsidRDefault="005D2DD3">
      <w:r>
        <w:tab/>
        <w:t>Поштовани министре са сарадником, даме и господо народни посланици, ми данас расправљамо о ребалансу буџета. Одмах да нагласим, он је очекиван, он је изнуђен и за нас не представља изненађење. Ми нисмо у новембру месецу могли знати како ће тећи ситуација око пандемије Ковида 19 и самим тим за њега смо били и припремљени.</w:t>
      </w:r>
    </w:p>
    <w:p w:rsidR="005D2DD3" w:rsidRPr="00297D0D" w:rsidRDefault="005D2DD3">
      <w:r>
        <w:tab/>
        <w:t xml:space="preserve">Ми смо у претходној години имали два ребаланса. Посланичка група СДПС је подржала оба ребаланса, наглашавам подржаћемо и овај ребаланс. Зашто? Искуство каже да су прва два ребаланса онај у априлу, онај у септембру, дали веома добре резултате. То се огледа у економским показатељима које тренутно имамо у априлу месецу. То нам признају и релевантне међународне организације. Дакле, урадили смо нешто што је мало земаља </w:t>
      </w:r>
      <w:r>
        <w:lastRenderedPageBreak/>
        <w:t>чинило и самим тим избегли смо катастрофу која се могла десити у нашим економским дешавањима, односно што се могло десити око финансија.</w:t>
      </w:r>
    </w:p>
    <w:p w:rsidR="005D2DD3" w:rsidRDefault="005D2DD3">
      <w:r>
        <w:tab/>
        <w:t xml:space="preserve">Због грађана Србије морам да нагласим да Србија има стабилне и одрживе финансије, наглашавам још једном, стабилне и одрживе финансије. Када сам говорио о буџету за 2021. годину, ја сам рекао неколико карактеристика, поновићу их, да је буџет реалан, стабилан, да представља континуитет, да има изражену развојну компоненту и има одржавање и благо повећање стандарда. </w:t>
      </w:r>
    </w:p>
    <w:p w:rsidR="005D2DD3" w:rsidRDefault="005D2DD3">
      <w:r>
        <w:tab/>
        <w:t xml:space="preserve">Морам рећи да све те карактеристике које сам рекао у новембру месецу, стоје сада и у априлу. Хајдемо да видимо да ли је буџет реалан? Јесте. Прављен је конзервативном методом и самим тим све оно што је предвиђено и остварује се. Ми иако смо предвидели тада један дефицит који је био 180 и нешто милијарди, ми смо у фебруару имали суфицит од 7,5 милијарди, што је заиста нешто што је добро, што показује да је привреда Србије жива, жилава, да функционише и да ту имамо резултате. Даље, рекао сам о стабилности буџета и одрживости буџета и то ћу стално наглашавати, јер је то велики резултат.  </w:t>
      </w:r>
    </w:p>
    <w:p w:rsidR="005D2DD3" w:rsidRDefault="005D2DD3">
      <w:r>
        <w:tab/>
        <w:t xml:space="preserve">Треће, о развоју компоненти ћу говорити нешто мало и касније, исто тако о одржавању благом повећању стандарда. Оног тренутка кад смо почели да расправљамо о пандемији, ми нисмо знали каква је то болест, шта нас чека. Морам признати данас много више знамо, али не знамо све, не знамо када ће се завршити, морамо бити увек опрезни да се може десити да ова пандемија потраје много дуже него што ми овог тренутка мислимо. </w:t>
      </w:r>
    </w:p>
    <w:p w:rsidR="005D2DD3" w:rsidRDefault="005D2DD3">
      <w:r>
        <w:tab/>
        <w:t xml:space="preserve">Но, оно што је стратешки циљ Владе Републике Србије, а то је борба за здравље грађана Србије и да се сачува економија и њен развој у ово време. Наглашавам, не само да се сачува економија, већ и да се развија. То је тај искорак који показује овај буџет и овај ребаланс и ја морам рећи да смо постигли веома добре резултате. Нећу говорити неке друге велике речи, али говорићу веома добре резултате. </w:t>
      </w:r>
    </w:p>
    <w:p w:rsidR="005D2DD3" w:rsidRDefault="005D2DD3">
      <w:r>
        <w:tab/>
        <w:t xml:space="preserve">Почећу прво од оног првог стуба - здравство. Шта смо урадили? </w:t>
      </w:r>
    </w:p>
    <w:p w:rsidR="005D2DD3" w:rsidRDefault="005D2DD3">
      <w:r>
        <w:tab/>
        <w:t xml:space="preserve">Знате, када је почела ова пандемија која просто разара читав свет, па и нашу Србију, а морамо да знамо да Србија није сувише економски јака земља, није земља која је богата, али је дала праве одговоре на ову пандемију која нам се дешава. </w:t>
      </w:r>
    </w:p>
    <w:p w:rsidR="005D2DD3" w:rsidRDefault="005D2DD3">
      <w:r>
        <w:tab/>
        <w:t xml:space="preserve">Прво, вакцинација. Знате, имамо вакцина, четири вакцине можемо да бирамо, ретке су земље које то могу да чине. Ми смо вакцинисали више од три милиона. Ја сматрам да је то још увек недовољно. Требамо ићи даље. Имамо ревакцинисаних 1,2 милиона. Апелујем на грађане Србије да се вакцинишу. Сам сам личним примером то урадио, прошло је два месеца од ревакцине, осећам се сигурним. Да бисмо победили пандемију не може држава све да учини, може држава да преузме већи део одговорности, а преузела је у овом финансијском делу, преузела је да обезбеди болнице, да обезбеди лекове, да обезбеди респираторе, али држава не може све, морају грађани да преузму свој део одговорности, а тај део одговорности грађани преузимају управо на тај начин што ће се вакцинисати. </w:t>
      </w:r>
    </w:p>
    <w:p w:rsidR="005D2DD3" w:rsidRDefault="005D2DD3">
      <w:r>
        <w:tab/>
        <w:t xml:space="preserve">Апелујем да се сви вакцинишу. Пошао сам од личног примера, нисам имао никаквих последица и молим грађане да то ураде. </w:t>
      </w:r>
    </w:p>
    <w:p w:rsidR="005D2DD3" w:rsidRDefault="005D2DD3">
      <w:r>
        <w:tab/>
        <w:t>Није само питање вакцинисања. Наглашавам, вакцине су у нашој земљи бесплатне. У свету оне нису бесплатне. Грађани у свету богме плаћају и прву и другу вакцину и још су сретни када могу да је добију. Ми нудимо бесплатно и имамо их довољно, чак као што је министар финансија нагласио, имамо их довољно и онда ако се буде дешавао најцрњи сценарио.</w:t>
      </w:r>
    </w:p>
    <w:p w:rsidR="005D2DD3" w:rsidRDefault="005D2DD3">
      <w:r>
        <w:tab/>
        <w:t>Друго, ми имамо болнице и респираторе, које имају за сваког оболелог има кревет и ако је потребан респиратор. Даље, све је бесплатно, не плаћају се болнички дани, не плаћа се тестирање. Изградили смо две нове ковид болнице у Београду и у Крушевцу.</w:t>
      </w:r>
      <w:r>
        <w:rPr>
          <w:lang w:val="en-US"/>
        </w:rPr>
        <w:t xml:space="preserve"> </w:t>
      </w:r>
      <w:r>
        <w:t xml:space="preserve">Мене радује, као неког ко долази из Новог Сада, чињеница да се нова ковид болница гради у </w:t>
      </w:r>
      <w:r>
        <w:lastRenderedPageBreak/>
        <w:t>Новом Саду. То је јако битно. Та болница ће постићи своју сврху, а када престане ова пандемија, када је победимо, тада ће та болница бити градска болница, јер Новом Саду управо недостаје једна врста секундарног нивоа заштите, а то је ковид болница те врсте.</w:t>
      </w:r>
    </w:p>
    <w:p w:rsidR="005D2DD3" w:rsidRDefault="005D2DD3">
      <w:r>
        <w:tab/>
        <w:t xml:space="preserve">Друго, наша политика коју имамо јесте, и регионални приступ, ми и нашим комшијама из Северне Македоније, БиХ, Црне Горе нудимо вакцинисање у нашој земљи. Знате, ми нисмо пусто острво да бисмо могли бити заштићени, морамо имати наше комшије које поред нас. </w:t>
      </w:r>
    </w:p>
    <w:p w:rsidR="005D2DD3" w:rsidRDefault="005D2DD3">
      <w:r>
        <w:tab/>
        <w:t xml:space="preserve">Оно што се здравства тиче и што је веома важно да нагласим, да и ми почињемо да производимо вакцине. Наш Институт „Торлак“ који је био светски познат у производњи вакцина, који је због небриге наше дошао у врло тешку ситуацију, сада се поново реактивира и поново ће бити онај институт које је био раније. </w:t>
      </w:r>
    </w:p>
    <w:p w:rsidR="005D2DD3" w:rsidRDefault="005D2DD3">
      <w:r>
        <w:tab/>
        <w:t xml:space="preserve">Држава Србија биће земља која ће и сама производити вакцине против овог Ковида 19. нажалост, бојим се да како се понашамо у овом нашем свету, на овој земаљској кугли, да пандемија баш неће стати, да ће се појављивати и зато треба бити припремљен унапред. Дакле, у сваком случају држава Србија је преузела велику одговорност и самим тим испунила је све оно што се од државе очекује. </w:t>
      </w:r>
    </w:p>
    <w:p w:rsidR="005D2DD3" w:rsidRDefault="005D2DD3">
      <w:r>
        <w:tab/>
        <w:t>Наравно, други стуб овог буџета и стратегије Владе Републике Србије јесу стабилне и одрживе финансије. Знате, када се говорило о расту БДП у 2021. години, лествица која је високо подигнута 6% за мене је баш била веома велика. Морам признати да сам имао један велики опрез, међутим подаци које имамо сада у априлу месецу показују да и због овог трећег пакета мера ми ћемо имати остварење раста од 6% БДП. То не мислимо само ми у нашој земљи, то мисле и релевантне међународне организације које потврђују да ће тај раст сигурно бити већи од пет и сама та чињеница говори да смо то добро погодили.</w:t>
      </w:r>
    </w:p>
    <w:p w:rsidR="005D2DD3" w:rsidRDefault="005D2DD3">
      <w:r>
        <w:tab/>
        <w:t>Ако говоримо о економској ситуацији, могу да кажем да имамо ниску незапосленост, једноцифрену, да имамо стабилан девизни курс, да имамо ниску инфлацију 1,35, то је далеко ниже од оног што планира Народна банка, да су нам плате и пензије редовне, да имамо благо повећање и треће, а што је министар и рекао, јесте да имамо висок кредитни рејтинг. Кредитни рејтинг се не добија зато што нека земља лепо изгледа или што је интересантна, већ каква је и колико је здрава њена економија, односно колико су здраве њене финансије.</w:t>
      </w:r>
    </w:p>
    <w:p w:rsidR="005D2DD3" w:rsidRDefault="005D2DD3">
      <w:r>
        <w:tab/>
        <w:t xml:space="preserve">Оно што је веома важно, оно што се обећало у буџету за 2021. годину се и испуњава. Мислим на раст пензија од 5,9, на раст минималне зараде од 6,6 и плата од 5%. </w:t>
      </w:r>
    </w:p>
    <w:p w:rsidR="005D2DD3" w:rsidRDefault="005D2DD3">
      <w:r>
        <w:rPr>
          <w:lang w:val="en-US"/>
        </w:rPr>
        <w:tab/>
      </w:r>
      <w:r>
        <w:t xml:space="preserve">Највећи резултат, који овог пута поздрављам, јесте повећане јавне инвестиције. Оне су 7,2% БДП. Дуго сам посланик у овом парламенту, пратим све буџете од 2013. године, па на овамо. Сећам се времена када је то било 2%,3%. Сећам се времена да сам говорио у овој сали да сам пресрећан што се из буџета издваја 130 милијарди за јавне инвестиције. Сада се издваја 430 милијарди. То је веома велики искорак. Тај искорак морам поздравити, из простог разлога јер јачање јавних инвестиција у кризним временима је залога за даљи развој наше земље, залога за нешто што ће бити унапред боље и квалитетније. Министар је на седници Одбора за финансије нагласио да у овом делу имамо агресиван приступ. Ја бих можда изабрао термин врло активан приступ или проактиван приступ и то поздрављам. </w:t>
      </w:r>
    </w:p>
    <w:p w:rsidR="005D2DD3" w:rsidRDefault="005D2DD3">
      <w:r>
        <w:tab/>
        <w:t xml:space="preserve">Нећу говорити, овде је било говора за шта се све издваја у оквиру ових јавних инвестиција, мислим на аутопутеве, брзу пругу, итд. Али, оно о чему сам овде стално говорио и о чему ћу стално говорити док сам народни посланик, јесте чињеница да се више средстава одваја за заштиту животне средине. Знате, држава Србија је потписала Агенду 2030 и циљеве одрживог развоја. Ми имамо и Агенду „Србија 2025“. Те две агенде су у корелацији једна са другом и драго ми је што се оне остварују. Свака ће дати своје резултате. Ја бих волео, стално то наглашавам, да и у ребалансу и у буџету имамо и </w:t>
      </w:r>
      <w:r>
        <w:lastRenderedPageBreak/>
        <w:t xml:space="preserve">назначено која су то средства управо издвојена за реализацију тих агенди. Надам се да ће ми Министарство финансија то учинити, а фокус група нашег парламента ће о томе врло пажљиво расправљати, говорити и стално ћемо наглашавати. Очекујем да ћете то урадити, па да вас и зато похвалим.  </w:t>
      </w:r>
    </w:p>
    <w:p w:rsidR="005D2DD3" w:rsidRDefault="005D2DD3">
      <w:r>
        <w:tab/>
        <w:t>Знате, 130 милиона евра за заштиту животне средине, слободно ћу рећи, то је драматично повећавање. Зашто? Па, само 100 милиона евра издвајамо за канализације и регионалне депоније и 30 милиона за пречистаче вода. Када смо говорили о климатским променама, када сам говорио и о енергетским законима, управо сам нагласио да овде требамо највећа улагања. Видим сада конкретно обезбеђена средства у буџету за ова улагања и то је оно што је веома важно.</w:t>
      </w:r>
    </w:p>
    <w:p w:rsidR="005D2DD3" w:rsidRDefault="005D2DD3">
      <w:r>
        <w:tab/>
        <w:t xml:space="preserve">Знате, у економији нема бесплатног ручка. Чињеница је да су ово значајна средства, да држава издваја значајна средства и грађанима Србије морамо рећи да се држава Србије и задужује. Но, мислим да економска консолидација коју смо имали је нашу привреду, наше финансије оснажила, да ми можемо да се задужујемо. </w:t>
      </w:r>
    </w:p>
    <w:p w:rsidR="005D2DD3" w:rsidRDefault="005D2DD3">
      <w:r>
        <w:tab/>
        <w:t xml:space="preserve">На Одбору за финансије ми смо имали веома садржајну расправу, у једном тренутку и веома полемичну. Присталица сам става да наша економија, наша држава треба да се задужује до 60% БДП-а. То су правила Мастрихта и ја сам тај став заступао и на Одбору за финансије и управо га заступам и сада. Дакле, 60%, уколико се не деси нешто драматично. То је та црна линија коју морамо поштовати. Министар финансија је у свом уводном излагању то нагласио и држим га за реч. Разговараћемо ми и касније, па ћемо видети, верујем да ће он то и поштовати. </w:t>
      </w:r>
    </w:p>
    <w:p w:rsidR="005D2DD3" w:rsidRDefault="005D2DD3">
      <w:r>
        <w:tab/>
        <w:t xml:space="preserve">У тој полемичној расправи, што је за мене демократски, на Одбору за финансије сви су рекли да, па чак и чланови Фискалног савета, пакети први, други и трећи су оправдали своје доношење и показали су своје позитивне ефекте. </w:t>
      </w:r>
    </w:p>
    <w:p w:rsidR="005D2DD3" w:rsidRDefault="005D2DD3">
      <w:r>
        <w:tab/>
        <w:t xml:space="preserve">Наравно, када говоримо о задуживању, ми морамо рећи нешто друго. Ова Влада, председник државе, ми коалициони партнери Српске напредне странке смо јединствени у ставу да чување живота грађана Србије и чување и одржавање економије немају цену у новцу. Наша консолидована економија, економија и финансије могу издржати све ово што се дешава. Наравно, то зависи и од грађана Србије, управо њиховог понашања, у смислу да се вакцинишемо, да поштујемо правила струке и то је оно што је важно. </w:t>
      </w:r>
    </w:p>
    <w:p w:rsidR="005D2DD3" w:rsidRDefault="005D2DD3">
      <w:r>
        <w:tab/>
        <w:t xml:space="preserve">Од овог трећег пакета, који износи 2,2 милијарде, 660 милиона евра дајемо за привреду, а грађанима се издваја 500 милиона. Знате, сачували смо мала, микро и средња предузећа. Сачували смо и велика предузећа. То што су појединци добијају три минималне плате, да нема отпуштања више од 10%, зато имамо једноцифрену незапосленост. Оне области које су највише пале, хотелијерство, угоститељство, аутобуски превозници, то је негде ишло чак мање од 50%, добијају средства да преживе. Ово је време које мора да се поштује. </w:t>
      </w:r>
    </w:p>
    <w:p w:rsidR="005D2DD3" w:rsidRDefault="005D2DD3">
      <w:r>
        <w:tab/>
        <w:t xml:space="preserve">Мене радује, то поздрављам, да су се сетили самосталних уметника, јер без уметности нема бољег живота и управо то што добијају две минималне плате, односно 500 евра, јесте помоћ у овим тренуцима у којима се налазимо. </w:t>
      </w:r>
    </w:p>
    <w:p w:rsidR="005D2DD3" w:rsidRDefault="005D2DD3">
      <w:r>
        <w:tab/>
        <w:t xml:space="preserve"> Оно што волим да поредим, за мене је то индиректан доказ како привреда стоји, а то увек наглашавам, смањују се дотације пензијско-инвалидском осигурању. Знате, било је предвиђено 153,6 милијарди, а сада је 141,8. То је за мене најбољи показатељ да је запосленост на високом нивоу, да запослени уплаћују пензиони фонд и да је наш пензиони фонд стабилан. </w:t>
      </w:r>
    </w:p>
    <w:p w:rsidR="005D2DD3" w:rsidRDefault="005D2DD3">
      <w:r>
        <w:tab/>
        <w:t xml:space="preserve">Овде је било говора да се далеко више средстава издваја и за пољопривреду 5,6 милијарди, за туризам, затим да се издваја сто милиона за ваучере. Знате, моћи ћемо, као и </w:t>
      </w:r>
      <w:r>
        <w:lastRenderedPageBreak/>
        <w:t xml:space="preserve">прошле године, ако ништа друго, да посећујемо нашу земљу и да је боље упознамо, да се боље понашамо када упознамо нашу земљу. </w:t>
      </w:r>
    </w:p>
    <w:p w:rsidR="005D2DD3" w:rsidRDefault="005D2DD3">
      <w:r>
        <w:tab/>
        <w:t xml:space="preserve">Наглашавам, посланичка група Социјалдемократске партије Србије ће гласати за ребаланс овог буџета и све пратеће законе. Имаћете нашу подршку, уколико наставите овим путем који је зацртан, који даје резултате. Живим у уверењу да нећемо имати други ребаланс ове године. То ће значити да смо пандемију ставили под контролу и да можемо нормално и пристојно живети. </w:t>
      </w:r>
    </w:p>
    <w:p w:rsidR="005D2DD3" w:rsidRDefault="005D2DD3">
      <w:r>
        <w:tab/>
        <w:t xml:space="preserve">Управо зато, наглашавам да ће посланичка група Социјалдемократске партије гласати за овај закон. Хвала.   </w:t>
      </w:r>
    </w:p>
    <w:p w:rsidR="005D2DD3" w:rsidRDefault="005D2DD3">
      <w:r>
        <w:tab/>
        <w:t xml:space="preserve">ПРЕДСЕДАВАЈУЋА: Захваљујем. </w:t>
      </w:r>
    </w:p>
    <w:p w:rsidR="005D2DD3" w:rsidRDefault="005D2DD3">
      <w:r>
        <w:tab/>
        <w:t xml:space="preserve">Реч има народни посланик Золтан Пек. </w:t>
      </w:r>
    </w:p>
    <w:p w:rsidR="005D2DD3" w:rsidRDefault="005D2DD3">
      <w:r>
        <w:tab/>
        <w:t xml:space="preserve">Изволите. </w:t>
      </w:r>
    </w:p>
    <w:p w:rsidR="005D2DD3" w:rsidRDefault="005D2DD3">
      <w:r>
        <w:tab/>
        <w:t xml:space="preserve">ЗОЛТАН ПЕК: Хвала. </w:t>
      </w:r>
    </w:p>
    <w:p w:rsidR="005D2DD3" w:rsidRDefault="005D2DD3">
      <w:r>
        <w:tab/>
        <w:t xml:space="preserve">Поштоване потпредседнице Народне скупштине, поштовани министре са сарадником, поштовани народни посланици, у прошлој години смо сачували раст привреде и дали пуно помоћи нашим грађанима. Сада са овим ребалансом буџета настојаћемо да ову тенденцију даље наставимо. </w:t>
      </w:r>
    </w:p>
    <w:p w:rsidR="005D2DD3" w:rsidRDefault="005D2DD3">
      <w:r>
        <w:tab/>
        <w:t>Ребалансом буџета за 2021. годину укупно је планирано код прихода 1.356,2 милијарде динара, што је 19,9 милијарди динара више у односу на износ прихода планираних иницијалним буџетом за ову годину. Предвиђени расходи су у износу од 1.768,4 милијарде, што је 254 милијарде више у односу на планирани износ, што је било у иницијалном буџету. Укупни дефицит нам је сад по ребалансу 412 милијарди динара.</w:t>
      </w:r>
    </w:p>
    <w:p w:rsidR="005D2DD3" w:rsidRDefault="005D2DD3">
      <w:r>
        <w:tab/>
        <w:t xml:space="preserve">Код планирања буџета за ову 2021. годину рекли смо да су нам приходи конзервативно планирани. И поред тако конзервативног планирања имали смо раст прихода у првом кварталу ове године. Сада можемо казати да је планирање или ребалансом су конзервативно планирани наши приходи. Што се тиче расхода, знатно су сад увећани. То је због трећег пакета мера за подршку привреде и грађанима, због повећања капиталних инвестиција у саобраћајну инфраструктуру и у здравствену инфраструктуру. </w:t>
      </w:r>
    </w:p>
    <w:p w:rsidR="005D2DD3" w:rsidRDefault="005D2DD3">
      <w:r>
        <w:tab/>
        <w:t>Код нас држава носи сав терет ове кризе што је проузроковала пандемија корона вируса. Ниједна земља у околини није подстицала или дала толико подстицаја за своју привреду као што је наша. Можемо да погледамо окружне земље, можемо да гледамо и земље у целој Европи, ниједна од тих држава није дала толико помоћи као ми.</w:t>
      </w:r>
    </w:p>
    <w:p w:rsidR="005D2DD3" w:rsidRDefault="005D2DD3">
      <w:r>
        <w:tab/>
        <w:t>Овде можемо да кажемо да и наша држава не само привреди, него и грађанима даје пуну помоћ. Исто ако гледамо и окружење и Европу, ниједна земља толико помоћи није дала својим држављанима. Било где да живе у нашој земљи, да ли живе на северу или на југу земље, ако гледамо привреду, да ли су то микро, мали, средњи предузетници или велика предузећа, значи, цела привреда добија помоћ и становништво наше земље.</w:t>
      </w:r>
    </w:p>
    <w:p w:rsidR="005D2DD3" w:rsidRDefault="005D2DD3">
      <w:r>
        <w:tab/>
        <w:t>Због овога Савез војвођанских Мађара или посланици Савеза војвођанских Мађара ће подржати ребаланс буџета и гласаће за овај ребаланс.</w:t>
      </w:r>
    </w:p>
    <w:p w:rsidR="005D2DD3" w:rsidRDefault="005D2DD3">
      <w:r>
        <w:tab/>
        <w:t xml:space="preserve">Иако ће држава носити сав терет ове кризе и даће, као што сам рекао, пуну помоћ привреди и грађанима, очекује се раст привреде од 6% БДП-а. Јавни дуг неће нам бити већи од 60% БДП-а. </w:t>
      </w:r>
      <w:r>
        <w:tab/>
        <w:t>Као што је рекао господин министар, у овом ребалансу видимо пуно и велика улагања у капиталне инвестиције. Овде треба издвојити или знамо да свако улагање у инфраструктуру подстиче раст привреде или економије, запошљава целу привреду, одржава радна места и још и отвара нова радна места.</w:t>
      </w:r>
    </w:p>
    <w:p w:rsidR="005D2DD3" w:rsidRDefault="005D2DD3">
      <w:r>
        <w:tab/>
        <w:t xml:space="preserve">Улагање у капиталне инвестиције на нивоу држава ће бити, као што смо чули, 7,2% БДП-а, што је у динарима 430 милијарди динара које ће бити уложене у инфраструктуру. Моментално, као што смо чули, граде се четири ауто-пута у нашој земљи, а у овом </w:t>
      </w:r>
      <w:r>
        <w:lastRenderedPageBreak/>
        <w:t>ребалансу предвиђена је градња још четири ауто-пута, као што су: деоница Београд-Зрењанин, онда деоница ауто-пута од Сурчина до Новог Београда, градиће се Фрушкогорски коридор, обилазница око Новог Сада, обилазница око Горњег Милановца. Овде не треба да занемаримо један велики пројекат, а то је почетак изградње метроа у Београду.</w:t>
      </w:r>
    </w:p>
    <w:p w:rsidR="005D2DD3" w:rsidRDefault="005D2DD3">
      <w:r>
        <w:tab/>
        <w:t>Посланици Савеза војвођанских Мађара веома цене да инвестиције, капиталне инвестиције које су започете неће стати, него ће бити нових инвестиција. Нама је важно да пројекат мађарско-српске железнице даље иде као пројекат модернизације и реконструкција железничке пруге Суботица-Сегедин, изградња нове брзе саобраћајнице између Новог Сада и Руме, онда даље тече пројекат реконструкције и доградње граничног прелаза код Хоргоша, наставља се пројекат на реци Тиси код Новог Бечеја да би унапредили услове за превођење бродова код те бране.</w:t>
      </w:r>
    </w:p>
    <w:p w:rsidR="005D2DD3" w:rsidRDefault="005D2DD3">
      <w:r>
        <w:tab/>
        <w:t>Ребалансом буџета је превиђено улагање око пет милијарди динара у тзв. здравствену инфраструктуру. Чули смо да је прошле године завршена изградња две ковид-болнице, а код ребаланса су предвиђене паре за изградњу нове ковид-болнице у Новом Саду, предвиђено је да се заврши Клинички центар у Београду и почиње реконструкција Клиничког центра у Новом Саду. Поред ових улагања, предвиђене су паре за опремање Дома здравља у Борчи и пуно пара је предвиђено за завршетак реконструкција општих болница широм наше земље. Да не заборавимо да ће се градити и фабрика за производњу вакцине, ако смо добро чули, то ће бити руска вакцина, а можда ће бити и кинеске, то ћемо после сазнати.</w:t>
      </w:r>
    </w:p>
    <w:p w:rsidR="005D2DD3" w:rsidRDefault="005D2DD3">
      <w:r>
        <w:tab/>
        <w:t>Поред улагања у здравствену инфраструктуру предвиђена су додатна средства за здравствену заштиту грађана. А шта то значи? Овде се мисли на куповину опреме у болницама, куповину лекова, куповину вакцине, који ће за даљу борбу против пандемије изазване корона вирусом бити ефективнија. За ове намене је предвиђено око 20 милијарди динара.</w:t>
      </w:r>
    </w:p>
    <w:p w:rsidR="005D2DD3" w:rsidRDefault="005D2DD3">
      <w:r>
        <w:tab/>
        <w:t>Сада бих неколико речи рекао о државној помоћи привреди која држава даје наших привредницима, као што сам рекао, да ли су микро, мала или средња предузећа, као и велика предузећа. Првих 50% минималне зараде је исплаћено за 1.140.000 запослених, а друге две исплате ће бити у мају и у јуну месецу. Као што смо чули, туристички водичи, туристички пратиоци добијају помоћ у износу од две минималне зараде, а то је око 30.000 или 31.000 динара. Те исплате минималних зарада ће бити у месецу јулу и августу. Помоћ ће добити и запослени у угоститељству, исто толико, две минималне зараде, и додељује се сваком запосленом за кога је привредни субјекат исплатио зараду за месец децембар 2020. године и поднео, наравно, одговарајућу пореску пријаву.</w:t>
      </w:r>
    </w:p>
    <w:p w:rsidR="005D2DD3" w:rsidRPr="000B1B61" w:rsidRDefault="005D2DD3">
      <w:r>
        <w:tab/>
        <w:t>Као што смо чули од господина министра да је конкурс за помоћ превозницима завршен, а којим ће добити помоћ превозници у наредних шест месеци у износу од 600 евра по аутобусу. Чули смо да и домаћи хотели исто добијају 150 евра помоћи по соби и 350 евра по кревету.</w:t>
      </w:r>
    </w:p>
    <w:p w:rsidR="005D2DD3" w:rsidRDefault="005D2DD3">
      <w:r>
        <w:tab/>
        <w:t>Новина је да они грађани који самостално обављају уметничку делатност или другу делатност у култури дају им се бесповратна средства и то две минималне зараде, што је укупно на нивоу државе 230 милиона динара. Реч је више од 3.000 самосталних уметника. Ове исплате минималаца је предвиђено у јулу и августу месецу.</w:t>
      </w:r>
    </w:p>
    <w:p w:rsidR="005D2DD3" w:rsidRDefault="005D2DD3">
      <w:r>
        <w:tab/>
        <w:t xml:space="preserve">Држава је мислила и на незапослена лица. И они ће добити помоћ државе. Помоћ у висини од 60 евра по динарској вредности и биће исплаћена свим држављанима Републике Србије који се налазе на евиденцији Националне службе за запошљавање. Национална служба пре почетка исплате сачиниће извод из службене евиденције која лица могу добити </w:t>
      </w:r>
      <w:r>
        <w:lastRenderedPageBreak/>
        <w:t>ову помоћ и доставити одређеној банци која ће ову помоћ да исплати. Исплата ове помоћи почиње од 1. јуна.</w:t>
      </w:r>
    </w:p>
    <w:p w:rsidR="005D2DD3" w:rsidRDefault="005D2DD3">
      <w:r>
        <w:tab/>
        <w:t>Треба истаћи да наши суграђани који живе на територије КиМ исто добијају помоћ од државе. Деца и сви пунолетни грађани 100 евра у динарској противвредности, односно 200 евра динарске противвредности добијају она лица која су незапослена. Та помоћ ће бити исплаћена у мају месецу. Исто помоћ од 30 плус 30 евра коју добијају сви пунолетни држављани Србије. Први 30 евра поче ће исплата у мају месецу, а пријава почиње од 28. априла и исплата друге рате или других 30 евра ће бити у новембру месецу. Не треба да заборавимо наше пензионере који ће добити плус 50 евра и то могу да очекују у септембру месецу.</w:t>
      </w:r>
    </w:p>
    <w:p w:rsidR="005D2DD3" w:rsidRDefault="005D2DD3">
      <w:r>
        <w:tab/>
        <w:t>Као што је господин министар показао графикон или табелу да сваког месеца ће бити нека исплата у виду помоћи државе, да ли привреди, да ли грађанима, али сваког месеца ће бити.</w:t>
      </w:r>
    </w:p>
    <w:p w:rsidR="005D2DD3" w:rsidRDefault="005D2DD3">
      <w:r>
        <w:tab/>
        <w:t>Ми морамо истаћи да у овом ребалансу пољопривреда добија још 5,5 милијарди динара. Ми сваки динар што је дат пољопривреди подржавамо. Од ових 5,5 милијарди динара 4,9 милијарди ће бити усмерено у Управу за аграрна плаћања на име субвенције пољопривредним произвођачима. Овим додатним средствима као што смо чули Министарство пољопривреде ће добити 5% од буџета Републике Србије. Мислимо да је јако важно и ми посланици СВМ подржавамо ову тенденцију, као што и подржавамо да Министарство заштите животне средине додатних 4 милијарди динара добија. Са овим се најбоље доказује да екологија и заштита животне средине је један од приоритета наше државе.</w:t>
      </w:r>
    </w:p>
    <w:p w:rsidR="005D2DD3" w:rsidRDefault="005D2DD3">
      <w:r>
        <w:tab/>
        <w:t>Из ових додатних пара општина и градови могу санирати своје дивље депоније на својим територијама. Наравно, из ових пара могу се доградити или изградити капитални пројекти, као што су пречистаћи отпадних вода, могу се изградити канализациона мрежа у више од 20 локалних самоуправа Србије.</w:t>
      </w:r>
    </w:p>
    <w:p w:rsidR="005D2DD3" w:rsidRDefault="005D2DD3">
      <w:r>
        <w:tab/>
        <w:t>Позитивно оцењујемо да Министарство омладине и спорта добија још додатних 1,9 милијарди динара. Из ових средстава 660 милиона динара ће бити у намени да се организују велика међународна такмичења у нашој земљи, као што је европско првенство у одбојци за жене, светско првенство у боксу, квалификациони турнир кошарке за мушкарце и као што је господин министар рекао, не ове године, него следеће године светско првенство у атлетици у дворани.</w:t>
      </w:r>
    </w:p>
    <w:p w:rsidR="005D2DD3" w:rsidRDefault="005D2DD3">
      <w:r>
        <w:tab/>
        <w:t>На крају да закључим посланици посланичке групе СВМ ће подржати ребаланс и гласати у дану гласања на овај закон. Хвала.</w:t>
      </w:r>
    </w:p>
    <w:p w:rsidR="005D2DD3" w:rsidRDefault="005D2DD3">
      <w:r>
        <w:tab/>
        <w:t>ПРЕДСЕДАВАЈУЋА: Захваљујем колега.</w:t>
      </w:r>
    </w:p>
    <w:p w:rsidR="005D2DD3" w:rsidRDefault="005D2DD3">
      <w:r>
        <w:tab/>
        <w:t>Пре него што пређемо на следећег овлашћеног говорника, једно обавештење о данашњем раду.</w:t>
      </w:r>
    </w:p>
    <w:p w:rsidR="005D2DD3" w:rsidRDefault="005D2DD3">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5D2DD3" w:rsidRDefault="005D2DD3">
      <w:r>
        <w:tab/>
        <w:t>Реч има председник посланичке групе СПС, Ђорђе Милићевић. Изволите.</w:t>
      </w:r>
    </w:p>
    <w:p w:rsidR="005D2DD3" w:rsidRDefault="005D2DD3">
      <w:r>
        <w:tab/>
        <w:t>ЂОРЂЕ МИЛИЋЕВИЋ: Захваљујем уважена председавајућа, поштовано председништво, поштовани министре, поштовани представниче министарства.</w:t>
      </w:r>
    </w:p>
    <w:p w:rsidR="005D2DD3" w:rsidRDefault="005D2DD3">
      <w:r>
        <w:tab/>
        <w:t xml:space="preserve">Посланичка група СПС је током расправе о буџету за 2021. годину потпуно јасно рекла да сматрамо да Србија у 2021. годину улази јака и економски стабилна са привредом која је на стабилним ногама, са једним потпуним уверењем, заправо најпре са привредном </w:t>
      </w:r>
      <w:r>
        <w:lastRenderedPageBreak/>
        <w:t>стопом раста, највећом привредном стопом раста у Европи, односно пада у Европи и са потпуним уверењем да ћемо успети да реализујемо ону пројектовану стопу БДП од 6%.</w:t>
      </w:r>
    </w:p>
    <w:p w:rsidR="005D2DD3" w:rsidRDefault="005D2DD3">
      <w:r>
        <w:tab/>
        <w:t xml:space="preserve">Период са којим се суочава не само Србија, већ читав свет, период пун искушења, изазова, највећи здравствени изазов, нажалост са којим се суочава и Србија и свет, намећу, нажалост у Србији данас три кључна питања и о томе је данас током уводног излагања од колега већ било речи. Дакле, једно од кључних питања је да ли је било отпуштања радника у Србији? Да ли је било затварања фабрика у Србији? Да ли су страни инвеститори одустали од улагања у Србију? </w:t>
      </w:r>
    </w:p>
    <w:p w:rsidR="005D2DD3" w:rsidRDefault="005D2DD3">
      <w:r>
        <w:tab/>
        <w:t>Није било отпуштања радника и ја желим да по ко зна који пут подсетим, наспрам 2012. године када је стопа незапослености била 25,9%, данас је на рекордних испод 9%. Што се тиче фабрика, наравно да није било затварања фабрика. А што се тиче страних директних инвестиција у протеклој години, стране директне инвестиције су биле три милијарде еура. Оно што је изузетно важно нагласити укупан износ страних директних инвестиција који пристигне на Балкан 60% страних директних инвестиција је управо усмерено ка Србији. Није случајно да „Фајненшел тајмс“ већ неколико година уназад Србију сврстава у ранг држава, не само у региону, већ и шире као некога ко је најпривлачнија држава за стране инвеститоре.</w:t>
      </w:r>
    </w:p>
    <w:p w:rsidR="005D2DD3" w:rsidRDefault="005D2DD3">
      <w:r>
        <w:tab/>
        <w:t>Један од последњих примера, надам се не последњих али један од новијих примера који желим да наведем, је долазак јапанске компаније „Нидек“ у Нови Сад. Дакле, јапанска компанија која ће у први мах запослити, исправите ме министре ако грешим, негде око 470 људи. Јапанска компанија која планира да инвестира у овој години 1,5 милијарди еура, а на нашу велику радост и задовољство, пола од тога ће инвестирати управо у Србију.</w:t>
      </w:r>
    </w:p>
    <w:p w:rsidR="005D2DD3" w:rsidRDefault="005D2DD3">
      <w:r>
        <w:tab/>
        <w:t>Јапанске, ово је чини ми се друга јапанска компанија која долази у Србију, јапанске компаније не долазе тамо где је лоше. Јапанске компаније долазе у државе које представљају атрактивну инвестициону дестинацију што Србија данас свакако јесте.</w:t>
      </w:r>
    </w:p>
    <w:p w:rsidR="005D2DD3" w:rsidRPr="002C4161" w:rsidRDefault="005D2DD3">
      <w:r>
        <w:tab/>
        <w:t xml:space="preserve">Када говоримо о буџету, а самим тим и о изменама и допунама Закона о буџету или ребалансу буџета, буџет је живот. Нереалан буџет је нереалан живот. </w:t>
      </w:r>
    </w:p>
    <w:p w:rsidR="005D2DD3" w:rsidRDefault="005D2DD3">
      <w:r>
        <w:tab/>
        <w:t xml:space="preserve">Овде се поставља неколико суштинских питања. </w:t>
      </w:r>
    </w:p>
    <w:p w:rsidR="005D2DD3" w:rsidRDefault="005D2DD3">
      <w:r>
        <w:tab/>
        <w:t xml:space="preserve">Да ли је живот у Србији требао да стане у периоду пандемије која је изазвана Ковидом и да ли је председник, Влада, Народна скупштина Републике Србије, да ли су требали да се понашају, направићу једну дигресију, као знате када је напољу лоше време па онда негде покушате да се сакријете, па сачекате да то лоше време прође, па онда наставите даље пут којим сте кренули. </w:t>
      </w:r>
    </w:p>
    <w:p w:rsidR="005D2DD3" w:rsidRDefault="005D2DD3">
      <w:r>
        <w:tab/>
        <w:t xml:space="preserve">Када кажем, фигуративно, пут којим сте кренули, мислим на реализацију оног циља министре о оном којем сте говорили "Србија 2025", а мислим и на реформски пут Владе који је започео 2014. године, чији су темељи постављени 2014. године што значи раст, реформе, развој, напредак и просперитет. </w:t>
      </w:r>
    </w:p>
    <w:p w:rsidR="005D2DD3" w:rsidRDefault="005D2DD3">
      <w:r>
        <w:tab/>
        <w:t xml:space="preserve">Наравно да то нису учинили ни председник, ни Влада, ни Народна скупштина Републике Србије, јер то би било крајње неодговорно и то би било крајње неозбиљно. </w:t>
      </w:r>
    </w:p>
    <w:p w:rsidR="005D2DD3" w:rsidRDefault="005D2DD3">
      <w:r>
        <w:tab/>
        <w:t xml:space="preserve">Држава је, дакле, највећи терет кризе у периоду пандемије прихватила на себе. Ја не желим да, избегнут је најцрњи могући, најгори могући сценарио и ја не желим да поредим Србију са другим државама. </w:t>
      </w:r>
    </w:p>
    <w:p w:rsidR="005D2DD3" w:rsidRDefault="005D2DD3">
      <w:r>
        <w:tab/>
        <w:t xml:space="preserve">Хајде да говоримо само о Србији, не желим да поредим Србију ни са државама у региону ни ван региона, али хајде да говоримо само о Србији и о нашим резултатима. </w:t>
      </w:r>
    </w:p>
    <w:p w:rsidR="005D2DD3" w:rsidRDefault="005D2DD3">
      <w:r>
        <w:tab/>
        <w:t xml:space="preserve">Дакле, избегнут је најгори могући сценарио, систем показало се функционише онда када је најтеже и не само да систем функционише, него тај систем остварује економске показатеље и економске резултате који су на завидном нивоу. </w:t>
      </w:r>
    </w:p>
    <w:p w:rsidR="005D2DD3" w:rsidRDefault="005D2DD3">
      <w:r>
        <w:lastRenderedPageBreak/>
        <w:tab/>
        <w:t xml:space="preserve">Знате, можете ви да пласирате путем јавности лаж, можете да пласирате неистине, али када говорите о економији, ту су бројке, ту су показатељи, ту су чињенице, оне су егзактне. </w:t>
      </w:r>
    </w:p>
    <w:p w:rsidR="005D2DD3" w:rsidRDefault="005D2DD3">
      <w:r>
        <w:tab/>
        <w:t xml:space="preserve">Ту не можете да преварите грађане Србије и са друге стране, наравно, да грађани Србије осећају оно што чини и ради председник и Влада и Народна скупштина Републике Србије. Дакле, кроз буџет су дефинисани стубови, рекао бих, развоја у наредном временском периоду, циљеви који се желе постићи и овај ребаланс заправо је наставак реализације тог пута, рекао сам крајњи циљ је оно о чему сте говорили "Србија 2025", просечна пензија 470 евра, после просечна плата у Србији 900 евра. А знате, онај, како каже наш народ, онај ко стане на пола пута а не пређе ни на једну ни на другу страну обично буде прегажен. </w:t>
      </w:r>
    </w:p>
    <w:p w:rsidR="005D2DD3" w:rsidRDefault="005D2DD3">
      <w:r>
        <w:tab/>
        <w:t xml:space="preserve">Наравно да то није дозволио председник Србије, ни Влада ни Народна скупштина Републике Србије. </w:t>
      </w:r>
    </w:p>
    <w:p w:rsidR="005D2DD3" w:rsidRDefault="005D2DD3">
      <w:r>
        <w:tab/>
        <w:t xml:space="preserve">Ово је реформска влада за тешко време и о томе смо говорили током конституисања и формирања Владе Републике Србије и сваки законски предлог, министре, који је дошао из вашег министарства, а тиче се конкретно макроекономске стабилности, тиче се финансија, у периоду када је било најтеже од марта месеца до данас се не може дефинисати као политичка прокламација. Имао је јасно и конкретно дефинисане циљеве и јасно и конкретно дефинисане рокове. Ти циљеви су реализовани, а рокови ниједног тренутка нису пробијени. </w:t>
      </w:r>
    </w:p>
    <w:p w:rsidR="005D2DD3" w:rsidRDefault="005D2DD3">
      <w:r>
        <w:tab/>
        <w:t>Прва два пакета помоћи су показале резултате, а трећи пакет као што сте рекли, има за циљ да сачува економију радна места, обезбеди једну, рекао бих, добру стартну позицију у Србији за период, заправо за онај први дан када прође период пандемије, када прође пандемија вируса.</w:t>
      </w:r>
    </w:p>
    <w:p w:rsidR="005D2DD3" w:rsidRDefault="005D2DD3">
      <w:r>
        <w:tab/>
        <w:t xml:space="preserve">Зашто ребаланс буџета? Ублажавање последица изазване пандемијом, као и због повећаног броја капиталних инвестиција, али и завршетка оних капиталних инвестиција које су започете, и завршетка како оних инвестиција, пре свега, када је реч о здравственој инфраструктури, што је и у овом тренутку изузетно важно и значајно. </w:t>
      </w:r>
    </w:p>
    <w:p w:rsidR="005D2DD3" w:rsidRDefault="005D2DD3">
      <w:r>
        <w:tab/>
        <w:t xml:space="preserve">Када говоримо већ о здравству, за вакцине је издвојен огроман новац, то је јако важно за грађане Србије, јер здравље нема цену. Борба за вакцине је данас као у марту месецу прошле године борба за респираторе и ми смо једина држава у свету, да једина држава у Европи, рекао сам да не желим да поредим, али једина држава у Европи која је имала на располагању све четири вакцине и ниједног тренутка се није каснило, није постојало кашњење када је реч о ревакцинисању. </w:t>
      </w:r>
    </w:p>
    <w:p w:rsidR="005D2DD3" w:rsidRDefault="005D2DD3">
      <w:r>
        <w:tab/>
        <w:t xml:space="preserve">Једина држава која има врло јасну и прецизно дефинисане циљеве. А циљ је, крајем маја месеца више од три милиона грађана да буде ревакцинисано и та борба се наставља након маја месеца. </w:t>
      </w:r>
    </w:p>
    <w:p w:rsidR="005D2DD3" w:rsidRDefault="005D2DD3">
      <w:r>
        <w:tab/>
        <w:t xml:space="preserve">Дакле, оно што, када је реч о здравственој инфраструктури посебно желим да нагласим јесте планира се изградња нове ковид болнице у Новом Саду, затим креће се и са изградњом фабрике вакцина, то посебно желим да истакнем у којој би се производиле вакцине кинеског "Синофарма", планирано је да фабрика буде изграђена у сарадњи са кинеским партнерима из Кине и УЕА, очекује се да изградњом ове фабрике вакцина крене средином октобра ове године. </w:t>
      </w:r>
    </w:p>
    <w:p w:rsidR="005D2DD3" w:rsidRDefault="005D2DD3">
      <w:r>
        <w:tab/>
        <w:t xml:space="preserve">План је да се у фабрици месечно производи више од два милиона доза "Синофарма" вакцина, које би се користиле за потребе Србије, али би се извозиле пре свега и у остале земље региона. Дакле, још једна потврда, потврда успешности српске политике у периоду пандемије, дакле, Србија је фактор стабилности у региону. </w:t>
      </w:r>
    </w:p>
    <w:p w:rsidR="005D2DD3" w:rsidRDefault="005D2DD3">
      <w:r>
        <w:lastRenderedPageBreak/>
        <w:tab/>
        <w:t>Још једна сјајна вест када говоримо о вакцинама коју је пре неколико дана саопштио и председник Републике, ја то је да ће "Торлак" постати један од највећих произвођача вакцина и најпрепознатљивијих произвођача вакцина, не само у региону, већ шире. Да је након консултација коју је обавио са министрима, са представницима фармацеутске индустрије, са стручњацима из области здравства донет закључа, исправите ме ако грешим 18 милиона евра да се уложи у паковање и пуњење вакцина да се 20 милиона евра уложи у опремање "Торлака" и да се креће са бизнис планом, са пројектом како би се кренуло у реализацију израде четворовалентне вакцине.</w:t>
      </w:r>
    </w:p>
    <w:p w:rsidR="005D2DD3" w:rsidRDefault="005D2DD3">
      <w:r>
        <w:tab/>
        <w:t>Ја сам разговарао и са колегама који су из области здравствене струке, и то је од изузетне важности и значаја, за Србију. Када говоримо такође о здравственој инфраструктури, планиран је завршетак радова на реконструкцији изградњи КЦ у Београду, и ту је реконструкција КЦ Војводине, у Новом Саду, као што сам рекао, као и других општих болница.</w:t>
      </w:r>
    </w:p>
    <w:p w:rsidR="005D2DD3" w:rsidRDefault="005D2DD3">
      <w:r>
        <w:tab/>
        <w:t>Подсетићу вас да смо буџетом за 2021. годину, дефинисали три стуба, јасно три стуба развоја да би дошли до оног коначног циља. Први, борба против короне, други животни стандард грађана и трећи, веће издвајање за капиталне инвестиције.</w:t>
      </w:r>
    </w:p>
    <w:p w:rsidR="005D2DD3" w:rsidRDefault="005D2DD3">
      <w:r>
        <w:tab/>
        <w:t>Када је реч о борби против короне, већ сам рекао шта је суштина. Када је реч о животном стандарду грађана, желим да подсетим, дакле, до трећег пакета издвојено је 704 милијарди динара или 6 милијарди евра, што је 12,9 посто БДП.</w:t>
      </w:r>
    </w:p>
    <w:p w:rsidR="005D2DD3" w:rsidRDefault="005D2DD3">
      <w:r>
        <w:tab/>
        <w:t>Има ли једна држава у Европи и у свету, ту морам да направим дигресију и поређење, која је у периоду пандемије, повећала пензије за 5,9%, која је повећала плате у јавном сектору за 3,5%, па 1,5%, минимална цена рада за 6,6%, плате здравственим радницима за 5%, има ли једна држава у свету која је издвојила у прва два пакета 100 евра за пунолетне грађане, за пензионере 4000, па 5000 динара, и за здравствене раднике 10.000 динара.</w:t>
      </w:r>
    </w:p>
    <w:p w:rsidR="005D2DD3" w:rsidRDefault="005D2DD3">
      <w:r>
        <w:tab/>
        <w:t>Овај трећи пакет помоћи вредан је 257 милијарди динара и то је 4,3% БДП.</w:t>
      </w:r>
    </w:p>
    <w:p w:rsidR="005D2DD3" w:rsidRDefault="005D2DD3">
      <w:r>
        <w:tab/>
        <w:t>Дакле, помоћ државе од почетка пандемије, када саберемо ова три пакета помоћи, је 17,9% БДП-а. Шта то конкретно значи када говоримо о животном стандарду грађана?</w:t>
      </w:r>
    </w:p>
    <w:p w:rsidR="005D2DD3" w:rsidRDefault="005D2DD3">
      <w:r>
        <w:tab/>
        <w:t>Веома таксативно, дакле - једнократна помоћ за 1,7 милиона пензионера од 50 евра; помоћ за 6.118.911 пунолетних грађана од 60 евра; грађани који су на евиденцији НСЗ добиће и додатних 60 евра једнократне помоћи; директна помоћ државе у висини од 1,5 минималца за 1.505.093 предузетника и запослених у микро, малим, средњим, али и у великим предузећима. Поред једног минималца подршку у висини од још једног пуног минималца добиће угоститељи, туристичке агенције, лиценцирани туристички водичи. Градски хотели ће добити директну подршку државе у висини од 350 евра по индивидуалном лежају, 150 евра по смештајној јединици. Директну подршку добиће превозници, 600 евра по аутобусу у периоду од шест месеци. За све Србе са КиМ, они који признају Србију као своју државу, 100 евра, плус 100 евра за незапослене.</w:t>
      </w:r>
    </w:p>
    <w:p w:rsidR="005D2DD3" w:rsidRDefault="005D2DD3">
      <w:r>
        <w:tab/>
        <w:t>Дакле, као што сам рекао, заједно са претходна два пакета укупна помоћ државе од почетка пандемије износи 17,2% БДП-а.</w:t>
      </w:r>
    </w:p>
    <w:p w:rsidR="005D2DD3" w:rsidRDefault="005D2DD3">
      <w:r>
        <w:tab/>
        <w:t xml:space="preserve">Када је реч о трећем стубу за који ми сматрамо да је од велике важности и значаја, о томе смо говорили и током буџета за 2021. годину, никада Србија није више издвојила за капиталне инвестиције, 330 милијарди динара, што је 5,5% БДП-а. То управо треба да подстакне реализацију оне пројектоване стопе раста БДП-а од 6%. </w:t>
      </w:r>
    </w:p>
    <w:p w:rsidR="005D2DD3" w:rsidRDefault="005D2DD3">
      <w:r>
        <w:tab/>
        <w:t>Показало се да када држава подстиче улагање, односно када држава улаже у капиталне инвестиције то подстиче и стране и домаће инвеститоре да улажу. Ребалансом се издвајају додатних 88 милијарди динара за нове инвестиције, за наставак великих капиталних пројекта са којима смо већ започели, односно са којима се већ кренуло.</w:t>
      </w:r>
    </w:p>
    <w:p w:rsidR="005D2DD3" w:rsidRDefault="005D2DD3">
      <w:r>
        <w:lastRenderedPageBreak/>
        <w:tab/>
        <w:t xml:space="preserve">Тренутно се граде четири ауто-пута. Деоница „Милош Велики“ од Прељине до Пожеге, биће завршена, као што је речено, 7. јануара наредне године. Већ у мају биће потписан уговор за наставак ауто-пута дужине 107 километара, чини ми се до Црне Горе, укупне вредности 1,5 милијарди евра. Дакле, за два часа и 15 минута ви стижете до Црне Горе, што је било незамисливо у претходном временском периоду. Гради се Рума – Шабац – Лозница, затим деоница Лајковац – Ваљево, што морам посебно да истакнем као локалпатриота, затим се настављају радови на изградњи Моравског коридора, тј. ауто-пута од Појата до Прељине. Завршена ће бити следеће година пруга Београд – Нови Сад. Ради се на пројектној документацији за обнову барске пруге, Ваљево – Врбница на граници са Црном Гором. Завршава се изградња Балканског тока и биће изграђена секундарна мрежа гасовода до Врања и Ваљева. Биће настављени пројекти осумпоравања у Тенту А и Б у Обреновцу, а такође ћемо градити канализациону мрежу у великом броју општина и градова. Само у Крагујевцу треба да се изгради 650 километара канализације, док ће у Нишу то бити 525 километара. </w:t>
      </w:r>
    </w:p>
    <w:p w:rsidR="005D2DD3" w:rsidRDefault="005D2DD3">
      <w:r>
        <w:tab/>
        <w:t>Дакле, ми у потпуности верујемо када председник каже да ће Србија 1. децембра имати у изградњи осам ауто-путева, и то ће бити нешто што у историји Србије није забележено, нешто зашта никада нисмо имали ни снаге, ни моћи, ни могућности. То показује којом брзином Србија иде напред наспрам осталих држава.</w:t>
      </w:r>
    </w:p>
    <w:p w:rsidR="005D2DD3" w:rsidRDefault="005D2DD3">
      <w:r>
        <w:tab/>
        <w:t xml:space="preserve">Посебно када је реч о инфраструктури желим да истакнем нешто што у потпуности подржавам, а то је за изградњу београдског метроа издвојено је три милијарде 210 милиона динара, што је знак да ће се у овој години интензивно радити на припреми пројектне документације, а крајем године би требало да почну радови на овом пројекту који је актуелан више од три деценије. </w:t>
      </w:r>
    </w:p>
    <w:p w:rsidR="005D2DD3" w:rsidRDefault="005D2DD3">
      <w:r>
        <w:tab/>
        <w:t xml:space="preserve">Наш друг, Милутин Мркоњић је врло често говорио о том пројекту и ми млађи смо некако, ја не припадам више тој млађој генерацији, ајде да кажем средњој генерацији, али смо научили од њега да нема економског без инфраструктурног развоја. </w:t>
      </w:r>
    </w:p>
    <w:p w:rsidR="005D2DD3" w:rsidRDefault="005D2DD3">
      <w:r>
        <w:tab/>
        <w:t xml:space="preserve">Дакле, више пута је говорио о почецима овог пројекта и о отварању прве фазе са станицом метроа код Вуковог споменика. </w:t>
      </w:r>
    </w:p>
    <w:p w:rsidR="005D2DD3" w:rsidRDefault="005D2DD3">
      <w:r>
        <w:tab/>
        <w:t xml:space="preserve">За пољопривреду, као што су колеге говориле, издвојено је додатних 5,5 милијарди динара, а за екологију четири милијарде динара. </w:t>
      </w:r>
    </w:p>
    <w:p w:rsidR="005D2DD3" w:rsidRDefault="005D2DD3">
      <w:r>
        <w:tab/>
        <w:t>Имамо пројекат изградње комуналне инфраструктуре за одлагање комуналног чврстог отпада у Републици Србији, као и унапређење инфраструктуре за заштиту животне средине.</w:t>
      </w:r>
    </w:p>
    <w:p w:rsidR="005D2DD3" w:rsidRDefault="005D2DD3">
      <w:r>
        <w:tab/>
        <w:t xml:space="preserve">Екологија је један од приоритета Владе </w:t>
      </w:r>
      <w:r w:rsidRPr="00C923CC">
        <w:t>Републике Србије</w:t>
      </w:r>
      <w:r>
        <w:t xml:space="preserve"> и Влада ће свакако наставити да спроводи ове пројекте и активности којима је циљ да се унапреди стање животне средине, повећање буџета. Најбољи доказ говори колико је држава томе посвећена. </w:t>
      </w:r>
    </w:p>
    <w:p w:rsidR="005D2DD3" w:rsidRDefault="005D2DD3">
      <w:r>
        <w:tab/>
        <w:t>Увек када се говори о ребалансу буџета постављају се и додатна питања – одакле новац за ребаланс буџета? Део новца предвиђен је ребалансом буџета управо зато што је у првом кварталу остварен добар резултат, бољи за око 500 милиона евра од планираног. Тачно је, предвиђено и мање задуживање, иде се на домаће и међународно финансијско тржиште и то свакако јесте у складу са економијом коју воде готово све светске економије, али и са политиком коју смо дефинисали током прошле године.</w:t>
      </w:r>
    </w:p>
    <w:p w:rsidR="005D2DD3" w:rsidRDefault="005D2DD3">
      <w:r>
        <w:tab/>
        <w:t xml:space="preserve">Постоје критике, али све те критике које слушамо просто остављају по страни резултате. Резултати су одговор на сваку критику. </w:t>
      </w:r>
    </w:p>
    <w:p w:rsidR="005D2DD3" w:rsidRDefault="005D2DD3" w:rsidP="000B5D55">
      <w:r>
        <w:tab/>
        <w:t xml:space="preserve">Фискални савет, уз дужно поштовање, али лепо је седети у удобним фотељама, лепо је бавити се анализама, извештајима, али уско стручна политика, поновићу по ко зна који пут, није чаробни штапић. Не можете замерити Влади што помаже животни стандард и што </w:t>
      </w:r>
      <w:r>
        <w:lastRenderedPageBreak/>
        <w:t>помаже грађанима. То доприноси смањењу сиромаштва, то доприноси повећању потрошње, куповној моћи. То је, ваљда, интерес свих нас.</w:t>
      </w:r>
    </w:p>
    <w:p w:rsidR="005D2DD3" w:rsidRDefault="005D2DD3" w:rsidP="000B5D55">
      <w:r>
        <w:tab/>
        <w:t xml:space="preserve"> Није то нешто што је измислила Србија, то су користиле, колико је мени познато и веће светске економије попут Јапана, попут САД. Дакле, није уско стручна политика чаробни штапић. Влада води економску, али социјално одговорну политику.</w:t>
      </w:r>
    </w:p>
    <w:p w:rsidR="005D2DD3" w:rsidRDefault="005D2DD3" w:rsidP="000B5D55">
      <w:r>
        <w:tab/>
        <w:t>Када кажу да има неселективан приступ када је реч о инфраструктурним пројектима, било би добро некада устати, напустити салонску политику, устати из удобних фотеља, отићи међу грађане, разговарати са грађанима и питати грађане како се осећају када добију подршку државе од 100 евра, када добију подршку државе овим трећим пакетом и како се грађани осећају када су свесни чињенице да ће у Србији бити грађено осам аутопутева.</w:t>
      </w:r>
    </w:p>
    <w:p w:rsidR="005D2DD3" w:rsidRDefault="005D2DD3" w:rsidP="000B5D55">
      <w:r>
        <w:tab/>
        <w:t>На самом крају, наравно да ће посланичка група Социјалистичке партије Србије у дану за гласање подржати овај предлог.</w:t>
      </w:r>
    </w:p>
    <w:p w:rsidR="005D2DD3" w:rsidRPr="0077361D" w:rsidRDefault="005D2DD3" w:rsidP="000B5D55">
      <w:r>
        <w:tab/>
        <w:t>Захваљујем.</w:t>
      </w:r>
    </w:p>
    <w:p w:rsidR="005D2DD3" w:rsidRDefault="005D2DD3" w:rsidP="000B5D55">
      <w:r>
        <w:tab/>
        <w:t>ПРЕДСЕДАВАЈУЋИ(Владимир Орлић): Хвала, господине Милићевићу.</w:t>
      </w:r>
    </w:p>
    <w:p w:rsidR="005D2DD3" w:rsidRDefault="005D2DD3" w:rsidP="000B5D55">
      <w:r>
        <w:tab/>
        <w:t>Реч има овлашћени представник посланичке групе Александар Вучић – За нашу децу, др Александра Томић.</w:t>
      </w:r>
    </w:p>
    <w:p w:rsidR="005D2DD3" w:rsidRDefault="005D2DD3" w:rsidP="000B5D55">
      <w:r>
        <w:tab/>
        <w:t>Изволите.</w:t>
      </w:r>
    </w:p>
    <w:p w:rsidR="005D2DD3" w:rsidRDefault="005D2DD3" w:rsidP="000B5D55">
      <w:r>
        <w:tab/>
        <w:t>АЛЕКСАНДРА ТОМИЋ: Захваљујем, председавајући.</w:t>
      </w:r>
    </w:p>
    <w:p w:rsidR="005D2DD3" w:rsidRDefault="005D2DD3" w:rsidP="000B5D55">
      <w:r>
        <w:tab/>
        <w:t>Уважени председавајући, поштовани министри, колеге посланици, доста смо тога чули данас када су у питању бројке и када је уопште један план за бољи живот у време пандемије која је погодила цео свет и која је потпуно трансформисала начин функционисања кад су у питању привредне активности, па и животи свих нас.</w:t>
      </w:r>
    </w:p>
    <w:p w:rsidR="005D2DD3" w:rsidRDefault="005D2DD3" w:rsidP="000B5D55">
      <w:r>
        <w:tab/>
        <w:t xml:space="preserve">Кад погледате да треба да се борите са пандемијом која је потпуно непредвидива, када треба у то време истовремено да поставите одређене планове економске, да организујете живот у једној држави и на основу тога урадите предлог буџета, онда подносите једну велику одговорност за све оно што треба да радите, пре свега према грађанима који су вас бирали, а и према самој држави која треба да буде очувана зато што оно што данас радимо одјекује за будућност. </w:t>
      </w:r>
    </w:p>
    <w:p w:rsidR="005D2DD3" w:rsidRDefault="005D2DD3" w:rsidP="000B5D55">
      <w:r>
        <w:tab/>
        <w:t>То је она суштина бављења политиком коју је и Српска напредна странка, на челу са Александром Вучићем, још када је преузела одговорност 2012. године, једноставно, дала грађанима у више наврата да се изјасне о томе, и 2014. и 2016. године кад су били избори парламентарни и 2017. године, кад су били председнички избори.</w:t>
      </w:r>
    </w:p>
    <w:p w:rsidR="005D2DD3" w:rsidRDefault="005D2DD3" w:rsidP="000B5D55">
      <w:r>
        <w:tab/>
        <w:t>Значи, грађани су сваки пут препознали ко се бори за њихове интересе, а ко жели да се врати на власт да би стицао лично богатство, и то богатство износио из Србије и на одређене рајске, тзв. дестинације, зато што тамо не плаћа порез и једноставно, са тим парама сваки пут покушавао да креира политику Србије.</w:t>
      </w:r>
    </w:p>
    <w:p w:rsidR="005D2DD3" w:rsidRPr="00BC6A7B" w:rsidRDefault="005D2DD3" w:rsidP="000B5D55">
      <w:r>
        <w:tab/>
        <w:t xml:space="preserve">То не пролази и никада грађани Србије неће погрешити у својој одлуци, поготово када имају одговорне политичаре као што је Александар Вучић и Српска напредна странка, који у свакодневним контактима са грађанима разговарају о свим њиховим проблемима и решавање управо ових проблема је један од циљева којим овај ребаланс даје предлог народним посланицима, решавање некаквих историјских проблема које су се нагомилавали и у време када дође буџет и Предлог ребаланса буџета у ово време тешких промена овај буџет, такође обухвата. </w:t>
      </w:r>
    </w:p>
    <w:p w:rsidR="005D2DD3" w:rsidRDefault="005D2DD3">
      <w:r>
        <w:tab/>
        <w:t xml:space="preserve">Зашто то говорим? Зато што многи сегменти друштва, као што су пољопривреда, као што су култура, као што је, на крају крајева, и решавање многих проблема које ова пандемија задала, морате да решавате свакодневно. Морате да мењате и да стављате у свој план када су у питању јавне финансије и као такав план, једноставно, да спроводите. То није једноставно, јер да је то једноставно не би развијене земље ЕУ имале пад своје </w:t>
      </w:r>
      <w:r>
        <w:lastRenderedPageBreak/>
        <w:t xml:space="preserve">привредне активности у двоцифреним бројевима, него би то било у једноцифреним и не би Србија баш била једна од најуспешнијих, зато што кад погледате развијеније економије ЕУ и једне мале Србије која је спровела своје економске реформе, онда дођете до закључка да смо били, пре свега, крајње дисциплиновани у својим јавним финансијама, понашали се крајње одговорно и према грађанима и према буџету Републике Србије да, захваљујући томе што су грађани прихватили да се спроведу економске реформе и фискална консолидација и оно што је господин Вучић радио док је био премијер, значи, сада можемо да говоримо о томе да спроводимо развојну политику кроз своје буџете. </w:t>
      </w:r>
    </w:p>
    <w:p w:rsidR="005D2DD3" w:rsidRDefault="005D2DD3">
      <w:r>
        <w:tab/>
        <w:t xml:space="preserve">Значи, тамо где су инфраструктурни радови предлогом дати и обухватају 7,2% БДП, а некада су износили и 2% и 3,2%, говори о томе да овај буџет иде ка том развојном буџету управо због тога да би постигао високе стопе раста које смо зацртали још у децембру месецу за буџет 2021, а износе 6%. </w:t>
      </w:r>
    </w:p>
    <w:p w:rsidR="005D2DD3" w:rsidRDefault="005D2DD3">
      <w:r>
        <w:tab/>
        <w:t xml:space="preserve">Да би ми достигли тако високе циљеве, ми себи треба да постављамо, једноставно, високе захтеве у обављању привредних активности. Ти високи захтеви управо су дати овде у овом трећем пакету подршке. Значи, чули смо, у питању је и здравство, у питању је подршка привреди и грађанима и у питању је улагање, инвестирање у инфраструктуру кроз један потпуно агресиван начин. </w:t>
      </w:r>
    </w:p>
    <w:p w:rsidR="005D2DD3" w:rsidRDefault="005D2DD3">
      <w:r>
        <w:tab/>
        <w:t xml:space="preserve">Оно што ради ова Влада, Министарство финансија и председник државе то је да свакодневно сагледавају све оне околности које врше притисак управо на нашу економију, а и на окружење и на свет и то је, једноставно, што ви у датом тренутку препознате потребу да реагујете као држава. </w:t>
      </w:r>
    </w:p>
    <w:p w:rsidR="005D2DD3" w:rsidRDefault="005D2DD3">
      <w:r>
        <w:tab/>
        <w:t xml:space="preserve">План једног буџета и план за ребаланс буџета обично се ради на основу постојећих резултата, постојећег стања, пре свега како сте завршили претходну годину, 2020. годину, а и шта су прав два месеца у 2021. години дали као макроекономске показатеље. </w:t>
      </w:r>
    </w:p>
    <w:p w:rsidR="005D2DD3" w:rsidRDefault="005D2DD3">
      <w:r>
        <w:tab/>
        <w:t xml:space="preserve">Значи, претходну годину која је била јако тешка за цео свет, ми смо завршили са 1% пада БДП-а, кад говоримо уопште о привредним активностима, завршили смо са 8,8% дефицита, ако се сећате, такође смо имали један ребаланс, завршили смо са 58,5% БДП-а јавног дуга и завршили смо са приливом страних директних инвестиција у бруто износу од преко три милијарде, у нето 2,9 милијарди евра, што говори о томе да то представља 60% укупних инвестиција у региону.  </w:t>
      </w:r>
    </w:p>
    <w:p w:rsidR="005D2DD3" w:rsidRDefault="005D2DD3">
      <w:r>
        <w:tab/>
        <w:t xml:space="preserve">Према томе, Србија је изашла са прошлом годином са стабилним макроекономским показатељима. Смејали су се опозициони представници, попут Ђиласа, Вука Јеремића, Бошка Обрадовића, како имамо четири године суфицит у буџету, како не знамо да пројектујемо буџете и да ниједна држава нема толико пута зацртан суфицит, а да тог суфицита није било, ми сада не би уопште могли да причамо о добрим резултатима у време пандемије Ковид-19, не би могли да причамо о плановима за спровођење једне политике која треба да подразумева агресивне инвестиције у области инфраструктуре, не би могли да говоримо о подршци грађанима које смо имали и у прошлој години и у овој години. </w:t>
      </w:r>
    </w:p>
    <w:p w:rsidR="005D2DD3" w:rsidRDefault="005D2DD3">
      <w:r>
        <w:tab/>
        <w:t xml:space="preserve">Та подршака грађанима стално је негде дилема код економиста који обично дају своје критике на мере које доноси Влада Србије. Говори о томе да треба правити разлику између грађана. Оно што је одговорност Владе Србије и Министарства финансија јесте да  не желимо да правимо разлику међу грађанима, да неко има веће право у односу на другог грађанина да по захтеву подршке коју држава даје треба да буде испред другог. </w:t>
      </w:r>
    </w:p>
    <w:p w:rsidR="005D2DD3" w:rsidRDefault="005D2DD3">
      <w:r>
        <w:tab/>
        <w:t xml:space="preserve">Самим тим, ми овде желимо да подједнако ову кризу, коју доживљавају све државе, ублажимо управо ови мерама које ће дати право да сваки онај грађанин који се пријави за помоћ у овом пакету 60 евра, у претходном пакету је то било 100 евра, може да искористи то право. Не мора да искористи, али може да искористи. Исто као што смо дали право за вакцинацију- могу да искористе грађани право да одаберу једну од четири вакцине, а могу </w:t>
      </w:r>
      <w:r>
        <w:lastRenderedPageBreak/>
        <w:t xml:space="preserve">чак и да задрже право да се уопште не вакцинишу. Одговорност је сваког од нас појединачна у том делу и то је негде и Влада Србије препознала на челу са Министарством финансија да овакву понуду, једноставно, треба дати грађанима и самим тим ви имате много боље ефекте, јер када немате ту врсту принуде коју неке државе имају, постижете много боље резултате. </w:t>
      </w:r>
    </w:p>
    <w:p w:rsidR="005D2DD3" w:rsidRDefault="005D2DD3">
      <w:r>
        <w:tab/>
        <w:t xml:space="preserve">Зашто кажемо да је прошла година била специфична за све државе ЕУ, па и за нас? Зато што оно што је Влада Србије урадила, а то је да је дала први и други пакет свеобухватних мера, добро, динамички циљала када ће их спровести, а то је било буквално месец дана након објављивања пандемије и затварања целе Европе, па и Србије када је у питању био полицијски час. Значи, тако добро циљане мере су дале добре резултате и то је показатељ, у ствари, када ви погледате развијене економије ЕУ колико су оне касно реаговале са оваквим мерама. Зашто су дозволиле да им буду двоструке цифре  када је у питању пад БДП-а, када су у питању њихове привредне активности? Задуживање које је ишло после тога превазилази чак и 80% БДП-а, као што је, на пример, Немачка, као што је, на пример, Италија, као што је, на пример, Шпанија, које су, такође, биле погођене јако много овом пандемијом. </w:t>
      </w:r>
    </w:p>
    <w:p w:rsidR="005D2DD3" w:rsidRDefault="005D2DD3">
      <w:r>
        <w:tab/>
        <w:t xml:space="preserve">Данашњи пакет ребаланса који имамо овде прилике да видимо подразумева област здравља, улагање у здравље, имамо нову ковид болницу поред оне две које су изграђене,  које у свету нису изграђене у време пандемије. Значи, имамо део стварања услова за отварање фабрике која ће производити сама вакцине. Имате комплетне реконструкције улагања у ту здравствену инфраструктуру и у онај део, што је најважније, дигитализација која је започела у Србији 2016. године је показала, у ствари, да када примените у здравству да то даје јако добре резултате. Зато ми процес саме вакцинације имамо на један потпуно модеран начин, где сви који долазе овде да изврше вакцинацију, једноставно, хвале цео тај модел како смо организовали као друштво уопште цео тај процес. </w:t>
      </w:r>
    </w:p>
    <w:p w:rsidR="005D2DD3" w:rsidRDefault="005D2DD3">
      <w:r>
        <w:tab/>
        <w:t xml:space="preserve">Оно што сам ја хтела више да осветлим у овом излагању је та подршка грађанима и привреди. Чули смо за подршку грађанима, али и привреди је тај део у овом пакету тачно директно циљан на основу захтева свих струка. Значи, и део туризма и део саобраћаја и чак социјална давања која можда до сада нису била препозната када су у питању незапослени. Негде је препозната и дата им већа тежина, али и посебан део мислим да су гарантне шеме које привреди дају један додатни замајац да могу да уђу и инвестиције које су планирали, а можда су били пандемијом заустављени. </w:t>
      </w:r>
    </w:p>
    <w:p w:rsidR="005D2DD3" w:rsidRDefault="005D2DD3">
      <w:r>
        <w:tab/>
        <w:t xml:space="preserve">Значи, две гарантне шеме. Једна се односи на гаранције када је у питању Фонд за развој, а други део се односи да ће у комерцијалним банкама привредници имати права да подигну кредите где држава даје гаранције, што подразумева да онда оне додатне гаранције које сваки привредник треба да да даје негде релаксирајући однос у самом функционисању сваког појединца када причамо о правним лицима. </w:t>
      </w:r>
    </w:p>
    <w:p w:rsidR="005D2DD3" w:rsidRDefault="005D2DD3">
      <w:r>
        <w:tab/>
        <w:t xml:space="preserve">Када говоримо о структури, о инфраструктури, данас говоримо о удвострученим улагањима када је у питању заштита животне средине. Данас је дошло време када развијене компаније које долазе из Јапана желе да отворе своја нова радна места, желе да отворе фабрике које ће једноставно производити оне производе који ће учествовати у најновијим иновативним пројектима као што је производња аутомобила на електрични погон, производња аутомобила без возача. </w:t>
      </w:r>
    </w:p>
    <w:p w:rsidR="005D2DD3" w:rsidRDefault="005D2DD3" w:rsidP="002F40B1">
      <w:r>
        <w:tab/>
        <w:t>Значи, говоримо о Четвртој индустријској револуцији у којој Србија и своје младе инжењере једноставно шаље да учествују на таквим пројектима. Велика је ствар када су велике компаније у смислу својих улагања и иновативних пројеката препознале наше младе људе и које су препознале да овде треба да отворе иновативне центре који ће применити нове технологије а запослити наше школоване младе инжењере.</w:t>
      </w:r>
    </w:p>
    <w:p w:rsidR="005D2DD3" w:rsidRDefault="005D2DD3" w:rsidP="002F40B1">
      <w:r>
        <w:lastRenderedPageBreak/>
        <w:tab/>
        <w:t>За нас то представља једну од значајних информација, зато што и оно што смо прошле године имали као велико изненађење за прилив страних директних инвестиција за јапанске фирме која је отворила фабрику и уложила то готово у децембру месецу 2020. године, сада имамо најаву „Нидека“ да ће отворити своје производне капацитете овде у Србији и једноставно значила позив свим јапанским компанијама које желе да отворе овде нове фабрике и нова радна места, је у ствари показатељ да компаније са високо постављеним стандардима у областима заштите животне средине Србију препознају као једну јако добру инвестициону дестинацију. То значи да Србија заиста има разлога да се радује, због тога што ће и будући инвеститори хтети да долазе овде и једноставно да отварају нова радна места.</w:t>
      </w:r>
    </w:p>
    <w:p w:rsidR="005D2DD3" w:rsidRDefault="005D2DD3" w:rsidP="002F40B1">
      <w:r>
        <w:tab/>
        <w:t xml:space="preserve">Јако је добро што смо имали прилике да чујемо да је у прва два месеца раст индустрије комплетне се показао на 2,6%, што је само трговина и сектор прерађивачке индустрије ишао високим стопама од готово 7 и 8% и мислимо да то представља у ствари јако добар показатељ да ове стопе раста од 6% које су пројектоване овим буџетом сигурно су реалне, а то је оно на шта смо трпели највеће критике, ако се сећате, када смо расправљали о буџету у децембру месецу. </w:t>
      </w:r>
    </w:p>
    <w:p w:rsidR="005D2DD3" w:rsidRDefault="005D2DD3" w:rsidP="002F40B1">
      <w:r>
        <w:tab/>
        <w:t>Мислимо да је у ствари овај ребаланс буџета један план за будућност Србије, да поставимо здраве основе да се колико год можемо одупремо свим негативним ефектима пандемије Ковид – 19, да поставимо реалне основе на основу и четири коридора која градимо и укупно осам магистралних путева које ћемо имати готово развијену мрежу саобраћајну, да отворимо могућност целом региону, а и да будемо оно што смо увек и били, веза између истока и запада, између севера и југа, једноставно транзитна зона у којој сви желе не само да прођу, него да једноставно сарађују са државама јер смањују тиме своје саобраћајне и транспортне трошкове, да будемо земља где ћемо бити препознати као партнери, без обзира да ли те компаније долазе из одређених развијених региона као што је ЕУ или САД или Руска Федерација, да будемо препознати као неко ко је носилац развоја.</w:t>
      </w:r>
    </w:p>
    <w:p w:rsidR="005D2DD3" w:rsidRDefault="005D2DD3" w:rsidP="002F40B1">
      <w:r>
        <w:tab/>
        <w:t>Тако препознати, грађани онда имају заиста разлога да имају наде у томе да ће тај план који смо поставили „Србија 2020-2025“, где ће просечна плата бити 900 евра а пензија 440, за нас у ствари представља један реалан план остварења када је у питању уопште буџет Републике Србије, а он је пројектован рецимо за наредних пет година.</w:t>
      </w:r>
    </w:p>
    <w:p w:rsidR="005D2DD3" w:rsidRDefault="005D2DD3" w:rsidP="002F40B1">
      <w:r>
        <w:tab/>
        <w:t>Оно што је за нас од великог значаја што овај антикризни пакет, без обзира на све критике и од стране Фискалног савета када је у питању подршка грађанима и када је у питању повећање плата и пензија и то повећање јавног дуга не прелази у ствари тих 60% БДП-а када је у питању Мастрихт, значи ту смо у рангу захтева када су у питању европске интеграције и за нас је од великог значаја, без обзира што постоје критике што улажемо у војску, када су у питању инвестиције у механизацију, опрему, зато што данас савремене државе уколико желе да имају развијену економију морају да улажу у своју војску.</w:t>
      </w:r>
    </w:p>
    <w:p w:rsidR="005D2DD3" w:rsidRDefault="005D2DD3" w:rsidP="002F40B1">
      <w:r>
        <w:tab/>
        <w:t xml:space="preserve">Ја ћу вас подсетити да ми нисмо чланица НАТО-а и да ми једноставно као државе које имамо неутралну војну стратегију понашамо се крајње одговорно управо кад улажемо у војску, поготово кад говоримо о платама наших војника и старешина и то мислимо да је од великог значаја зато што не можете један сектор занемарити кад су у питању инвестиције а друге форсирати, да ми сад форсирамо искључиво одређене секторе као што су култура, као што је просвета, здравство, а да са друге стране комплетно војску и полицију држите на одређеном нивоу од пре неколико година. То једноставно није реално и ми то никада нећемо дозволити. Они који су водили војни сектор до 2012. године су потпуно били уништили опрему и ми то једноставно покушавамо да те историјске проблеме решавамо у овом буџету и овом ребалансу. Зато сам рекла да је ово план за бољи живот, али овде ми решавамо велике проблеме који се нагомилавају годинама. </w:t>
      </w:r>
    </w:p>
    <w:p w:rsidR="005D2DD3" w:rsidRDefault="005D2DD3" w:rsidP="002F40B1">
      <w:r>
        <w:lastRenderedPageBreak/>
        <w:tab/>
        <w:t xml:space="preserve">Значи, буџет који је удвостручен за заштиту животне средине подразумева 70 пројеката за област локалних самоуправа, решавање питања и отпадних вода и управљање отпадом и комуналне депоније, значи, комплетна та изградња, пре тога онај део који се односи на физибилити студије, на пројектна решења, овде једноставно сада је стављено у овај ребаланс и то је од великог значаја за све нас. </w:t>
      </w:r>
    </w:p>
    <w:p w:rsidR="005D2DD3" w:rsidRDefault="005D2DD3" w:rsidP="002F40B1">
      <w:r>
        <w:tab/>
        <w:t>Они захтеви које ми имамо квазиполитичара за здрав живот у смислу воде, ваздуха и земљишта за нас је увек био приоритет, само је питање да ли сте имали пара за то и само је питање да ли сте били способни да такве пројекте реализујете. Очито су се сада стекли услови да када имате довољно новца у каси да можете да инвестирате у овакве пројекте. Сада је тај тренутак и очито је сада то спремљено за ову и следећу годину да уђе у реализацију.</w:t>
      </w:r>
    </w:p>
    <w:p w:rsidR="005D2DD3" w:rsidRDefault="005D2DD3" w:rsidP="002F40B1">
      <w:r>
        <w:tab/>
        <w:t>Господине министре, велико нам је задовољство што најзад после оволиког броја година имамо шансе да кажемо да оволика улагања у инфраструктуру заиста ће донети боље Србији и ми већ сада видимо једно ново лице Србије, а мислим да ће Србија након 3-4 године потпуно бити непрепознатљива када погледате уопште и привреду и када погледате функционисање било које области развоја Србије у односу на ону која је била до 2012. године.</w:t>
      </w:r>
    </w:p>
    <w:p w:rsidR="005D2DD3" w:rsidRDefault="005D2DD3" w:rsidP="002F40B1">
      <w:r>
        <w:tab/>
        <w:t>У дану за гласање наша посланичка група ће подржати овакав предлог ребаланса. Хвала.</w:t>
      </w:r>
    </w:p>
    <w:p w:rsidR="005D2DD3" w:rsidRDefault="005D2DD3" w:rsidP="002F40B1">
      <w:r>
        <w:tab/>
      </w:r>
      <w:r w:rsidRPr="00604245">
        <w:t xml:space="preserve">ПРЕДСЕДАВАЈУЋИ: </w:t>
      </w:r>
      <w:r>
        <w:t>Захваљујем, госпођо Томић.</w:t>
      </w:r>
    </w:p>
    <w:p w:rsidR="005D2DD3" w:rsidRDefault="005D2DD3" w:rsidP="002F40B1">
      <w:r>
        <w:tab/>
        <w:t xml:space="preserve">Реч има министар Синиша Мали. </w:t>
      </w:r>
    </w:p>
    <w:p w:rsidR="005D2DD3" w:rsidRDefault="005D2DD3" w:rsidP="002D7388">
      <w:r>
        <w:tab/>
        <w:t>СИНИША МАЛИ: Хвала пуно.</w:t>
      </w:r>
    </w:p>
    <w:p w:rsidR="005D2DD3" w:rsidRDefault="005D2DD3" w:rsidP="002D7388">
      <w:r>
        <w:tab/>
        <w:t>Уважени народни посланици, поштовани грађани Србије, ако ми дате само прилику да се надовежем на оно што је госпођа Томић малопре рекла и концентрисао бих се само на улагања у екологију, на улагања у заштиту животне средине.</w:t>
      </w:r>
    </w:p>
    <w:p w:rsidR="005D2DD3" w:rsidRDefault="005D2DD3" w:rsidP="002D7388">
      <w:r>
        <w:tab/>
        <w:t>Дакле, ако пажљиво прочитате ребаланс овог буџета, видећете да су додатна средства за екологију у односу на иницијални буџет за 2021. годину увећана за 16 милијарди динара, дакле, са осам милијарди у иницијалном буџету, ми смо сада у ребалансу буџета на 24 милијарде, дакле, три пута већа улагања у екологију, три пута већа улагања у зелену економију, три пута већа улагања у заштиту животне средине. Од тог новца, од тих 16 милијарди, четири милијарде динара налази се код Министарства за заштиту животне средине, а додатних 12,1 милијарду код Министарства грађевине, саобраћаја и инфраструктуре и односи се на изградњу депонија у 28 локалних самоуправа, погона за пречишћавање отпадних вода у 65 локалних самоуправа и 73 локације и 169 пречишћивача и канализационе мреже за око 5.000 километара.</w:t>
      </w:r>
    </w:p>
    <w:p w:rsidR="005D2DD3" w:rsidRPr="009D087E" w:rsidRDefault="005D2DD3" w:rsidP="002F40B1">
      <w:r>
        <w:tab/>
        <w:t xml:space="preserve">Конкретно, да би ви као грађани и ви као посланици знали, код Министарства заштите животне средине финансирање из кредита банке Савета Европе, преко ЦЕБ-а, 200 милиона евра, и то 77,6 милиона евра за првих шест општина.  </w:t>
      </w:r>
    </w:p>
    <w:p w:rsidR="005D2DD3" w:rsidRDefault="005D2DD3">
      <w:r>
        <w:tab/>
        <w:t xml:space="preserve">Ово се односи на изградњу канализационе мреже и постројења за пречишћавање отпадних вода. Дакле, за првих шест општина: Бачка Паланка, Бечеј, Велико Градиште, Прибој, Бабушница и Бела Паланка. Уговори се потписују у августу, 57,5 милиона евра. Уговори се потписују у септембру за других седам општина: Пећинци, Лапово, Темерин, Петровац на Млави, Неготин, Бољевац и Димитровград. Уговори до краја године у укупном износу од 65 милиона евра за преосталих 14 општина: Рума, Нови Кнежевац, Рашка, Копаоник, Ивањица, Осечина, Бач, Горњи Милановац, Нова Варош, Књажевац, Бајина Башта, Апатин, Србобран и Дивчибаре. </w:t>
      </w:r>
      <w:r>
        <w:tab/>
      </w:r>
    </w:p>
    <w:p w:rsidR="005D2DD3" w:rsidRDefault="005D2DD3">
      <w:r>
        <w:tab/>
        <w:t xml:space="preserve">Други је пројекат изградње регионалних центара за управљање отпадом, који покрива потребе 50 локалних самоуправа, кредитор је Европска банка за обнову и развој, </w:t>
      </w:r>
      <w:r>
        <w:lastRenderedPageBreak/>
        <w:t>дакле ЕБРД, у износу од 100 милиона евра. Идемо са две фазе. У првој фази 29 општина. У другој фази 21 општина. У овој првој фази, између осталих, ту је и Ваљево, Сомбор, Ужице, Нова Варош. У другој фази: Пирот, Пожаревац, Сремска Митровица и Инђија.</w:t>
      </w:r>
    </w:p>
    <w:p w:rsidR="005D2DD3" w:rsidRDefault="005D2DD3">
      <w:r>
        <w:tab/>
        <w:t xml:space="preserve">Иначе, у буџету Министарства за заштиту животне средине такође је обезбеђено и следеће: 200 милиона динара за куповину опреме за сакупљање отпада, 160 милиона динара за изградњу трансфер станице у Књажевцу, 160 милиона динара за изградњу трансфер станице у Новој Вароши, 154 милиона динара за затварање, санацију и уклањање градске депоније, 90 милиона динара за изградњу заливних система у Новом Саду, 90 милиона динара за проширење депоније у Ужицу, 70 милиона динара за изградњу пиротске градске депоније, 45 милиона динара за затварање несанитарне и дивље депоније у Ковину. </w:t>
      </w:r>
    </w:p>
    <w:p w:rsidR="005D2DD3" w:rsidRDefault="005D2DD3">
      <w:r>
        <w:tab/>
        <w:t xml:space="preserve">Дакле, много, много тога, а у Министарству грађевинарства, инфраструктуре и саобраћаја додатни пројекат, који радимо заједно са компанијом </w:t>
      </w:r>
      <w:r>
        <w:rPr>
          <w:lang w:val="en-US"/>
        </w:rPr>
        <w:t>CRBC</w:t>
      </w:r>
      <w:r>
        <w:t xml:space="preserve"> из Кине. Дакле, рекао сам у свом уводном излагању, идемо са 22 локалне самоуправе. Ове године крећемо у изградњу, потпуну изградњу недостајуће канализационе мреже, дакле канализационе инфраструктуре, и фабрика за пречишћавање отпадних вода. Дакле, ове године се креће: Нови Сад, Ада, Мало Црниће, Кнић, Лазаревац, Сврљиг, Варварин, Власотинце, Врање, Бор, Кладово, Крупањ, Лајковац, Мионица, Бања Врујци, Обреновац, Врањска Бања, Свилајнац, Владичин Хан, Врњачка Бања, Александровац, Голубац и Ћићевац. </w:t>
      </w:r>
    </w:p>
    <w:p w:rsidR="005D2DD3" w:rsidRDefault="005D2DD3">
      <w:r>
        <w:tab/>
        <w:t>Да не буде грешке, зашто ове 22 локалне самоуправе? Прво, ту су пројекти најбрже напредовали и најбрже завршавани. У наредним и осталим локалним самоуправама, рекао сам, само кроз ове пројекте које радимо са кинеским партнерима. Имамо укупно 65 локалних самоуправа. Дакле, укупна вредност целог пројекта, свега овога што ћемо радити, само са</w:t>
      </w:r>
      <w:r w:rsidRPr="00DD44A8">
        <w:rPr>
          <w:lang w:val="en-US"/>
        </w:rPr>
        <w:t xml:space="preserve"> </w:t>
      </w:r>
      <w:r>
        <w:rPr>
          <w:lang w:val="en-US"/>
        </w:rPr>
        <w:t>CRBC</w:t>
      </w:r>
      <w:r>
        <w:t xml:space="preserve"> је 3,2 милијарде евра. На то додајте 200 милиона евра кредита од банке Савета Европе, 100 милиона евра од ЕБРД. Дакле 3,5 милијарде евра крећемо улагања у чишћење депонија, изградњу канализационих система, завршетак и изградњу фабрика за пречишћавање отпадних вода, депонија.</w:t>
      </w:r>
    </w:p>
    <w:p w:rsidR="005D2DD3" w:rsidRDefault="005D2DD3">
      <w:r>
        <w:tab/>
        <w:t xml:space="preserve">Дакле свега онога што је важно за квалитет живота грађана Србије, свега онога што је важно за нашу зелену економију, за будућност и здравље наших суграђана, и на такав начин најбоље одговарамо управо свим оним питањима, сугестијама и недоумицама које су везане за нашу стратегију када је екологија у питању. Дакле, снажан, агресиван план капиталних инвестиција у оно што се зове заштита животне средине и екологија, не само у причи, не само у визијама, предвиђањима итд, него у конкретним цифрама, конкретним пројектима, у ономе што је у ребалансу буџета који је данас пред вама и који покрива целу Србију када су ови пројекти у питању. Хвала пуно. </w:t>
      </w:r>
    </w:p>
    <w:p w:rsidR="005D2DD3" w:rsidRDefault="005D2DD3">
      <w:r>
        <w:tab/>
      </w:r>
      <w:r w:rsidRPr="00E2570C">
        <w:t xml:space="preserve">ПРЕДСЕДАВАЈУЋИ: </w:t>
      </w:r>
      <w:r>
        <w:t xml:space="preserve">Хвала, господине министре. </w:t>
      </w:r>
    </w:p>
    <w:p w:rsidR="005D2DD3" w:rsidRDefault="005D2DD3">
      <w:r>
        <w:tab/>
        <w:t xml:space="preserve">Сада прелазимо на списак пријављених за реч. </w:t>
      </w:r>
    </w:p>
    <w:p w:rsidR="005D2DD3" w:rsidRDefault="005D2DD3">
      <w:r>
        <w:tab/>
        <w:t xml:space="preserve">Прва је народна посланица Мисала Праменковић. </w:t>
      </w:r>
    </w:p>
    <w:p w:rsidR="005D2DD3" w:rsidRDefault="005D2DD3">
      <w:r>
        <w:tab/>
        <w:t xml:space="preserve">Изволите. </w:t>
      </w:r>
    </w:p>
    <w:p w:rsidR="005D2DD3" w:rsidRDefault="005D2DD3">
      <w:r>
        <w:tab/>
        <w:t xml:space="preserve">МИСАЛА ПРАМЕНКОВИЋ: Захваљујем, уважени председавајући. </w:t>
      </w:r>
    </w:p>
    <w:p w:rsidR="005D2DD3" w:rsidRDefault="005D2DD3">
      <w:r>
        <w:tab/>
        <w:t xml:space="preserve">Поштовани министре, даме и господо народни посланици, пред нама је јако важно питање, заправо, Закон о ребалансу или промени буџета који је захтевао сам живот, односно трендови кретања и потребе становништва и грађана државе, посебно у времену пандемије, и то је сасвим очекивано. </w:t>
      </w:r>
    </w:p>
    <w:p w:rsidR="005D2DD3" w:rsidRDefault="005D2DD3">
      <w:r>
        <w:tab/>
        <w:t xml:space="preserve">Оно што бих истакла јесте да је за сваку похвалу чињеницу да и у овим тешким временима кризе можемо чути да је буџет развојни, и то се овим ребалансом такође потврдило. Шта то значи? Уколико се ребаланс буџета доноси из три главна разлога, како смо чули, између осталог и због капиталних улагања, онда свакако можемо рећи да је јако </w:t>
      </w:r>
      <w:r>
        <w:lastRenderedPageBreak/>
        <w:t xml:space="preserve">значајно са позиције државе, грађана да у времену пандемије, у времену велике економске кризе могу издвојити значајна средства за капиталне пројекте. </w:t>
      </w:r>
    </w:p>
    <w:p w:rsidR="005D2DD3" w:rsidRDefault="005D2DD3">
      <w:r>
        <w:tab/>
        <w:t xml:space="preserve">Апропо онога о чему је министар управо говорио, о знатно већим средствима која се издвајају за Министарство за заштиту животне средине, односно питања екологије, то бих у сваком случају похвалила. Дакле, око 50% увећана средства за ово министарство је јако значајно и желела бих истаћи и похвалити ангажман министарства које је на територији општине Пријепоље радило на уклањању и санацији депоније, али ћу такође истаћи да надомак Новог Пазара је депонија Голо брдо која представља праву еколошку бомбу, односно слободно можемо рећи – катастрофу за тај део земље, тако да у будућим неким плановима би јако значајно и веома потребно било имати у виду и решавање и ове депоније. </w:t>
      </w:r>
    </w:p>
    <w:p w:rsidR="005D2DD3" w:rsidRDefault="005D2DD3">
      <w:r>
        <w:tab/>
        <w:t xml:space="preserve">Са друге стране, како сам већ споменула, 7,2% БДП уложити у капиталне пројекте, аутопутеве, умрежавање, како на нивоу државе, тако и са државама око нас, превасходно са Босном и Херцеговином, Црном Гором итд. је јако важан и значајан пројекат. </w:t>
      </w:r>
    </w:p>
    <w:p w:rsidR="005D2DD3" w:rsidRDefault="005D2DD3">
      <w:r>
        <w:tab/>
        <w:t xml:space="preserve">Са друге стране, инфраструктура у здравству је важан сегмент који се предвиђа овим ребалансом буџета и посланици Странке правде и помирења су свакако истицали подршку свим овим пројектима уз напомену да се мора решити питање клиничко-болничког центра у Новом Пазару, а где постоји велика потреба грађана тог дела земље за решавањем овог проблема. </w:t>
      </w:r>
    </w:p>
    <w:p w:rsidR="005D2DD3" w:rsidRDefault="005D2DD3">
      <w:r>
        <w:tab/>
        <w:t xml:space="preserve">Надам се да остали посланици неће замерити што посланици Странке правде и помирења у својим излагањима превасходно спомињу градове Санџака и тај део земље, а разлог је прост. Дакле, уколико имате тоталну маргинализацију и запостављање дуги низ година, можемо рећи и деценијама, онда се проблеми нагомилају и онда је потребно износити све проблеме са којима се грађани на терену сусрећу. Инфраструктура у здравству, уз изградњу, реконструкцију постојећих здравствених објеката, свакако је јако значајан пројекат. </w:t>
      </w:r>
    </w:p>
    <w:p w:rsidR="005D2DD3" w:rsidRDefault="005D2DD3">
      <w:r>
        <w:tab/>
        <w:t xml:space="preserve">Трећи разлог, како смо чули, за доношење ребаланса буџета јесте свакако помоћ грађанима и привреди услед ковид пандемије, и то је трећи по реду пакет помоћи грађанима, а који је јако, јако значајан. Са тог аспекта, такође, све похвале за укључивање једне веће лепезе привредних грана у сам процес помоћи. Видели смо да ће из области туризма, угоститељства, чак и самостални уметници добити неку одређену помоћ, што је јако значајно. </w:t>
      </w:r>
    </w:p>
    <w:p w:rsidR="005D2DD3" w:rsidRDefault="005D2DD3">
      <w:r>
        <w:tab/>
        <w:t xml:space="preserve"> Са друге стране, ми смо кроз своје дискусије истицали питање потребе и додатне помоћи пољопривредницима, дакле, пољопривредним произвођачима и сточарима који су у овом моменту заиста угрожени. Ово је већ друга година пандемије у којој се налазимо и просто услед различитих проблема са којима се сусрећу, услед мале потражње пољопривредних производа из области сточарства, они су у прилици, заправо боље рећи у неприлици, да одрже своја домаћинства на једном завидном нивоу.</w:t>
      </w:r>
    </w:p>
    <w:p w:rsidR="005D2DD3" w:rsidRDefault="005D2DD3">
      <w:r>
        <w:tab/>
        <w:t>Превасходно ту треба повести рачуна о роковима. Када је у питању исплата субвенција које су гарантоване самим пољопривредним произвођачима, не каснити са тим, јер те субвенције су јако значајне у погледу одржавања самог живота на селу.</w:t>
      </w:r>
    </w:p>
    <w:p w:rsidR="005D2DD3" w:rsidRDefault="005D2DD3">
      <w:r>
        <w:tab/>
        <w:t xml:space="preserve">Са друге стране, потребно би било повести рачуна о младим пољопривредницима. Млади људи који живе на селу су заправо перспектива, јер одрживост живота на селу неће бити могућа уколико се млади брачним паровима не изађе у сусрет кроз неке субвенције које се додељују тим младим људима. </w:t>
      </w:r>
    </w:p>
    <w:p w:rsidR="005D2DD3" w:rsidRDefault="005D2DD3">
      <w:r>
        <w:tab/>
        <w:t xml:space="preserve">На селу некада наилазе и на различите административне, бирократске проблеме, тако да у том смислу треба упростити процедуру и омогућити што активније добијање тих средстава. </w:t>
      </w:r>
    </w:p>
    <w:p w:rsidR="005D2DD3" w:rsidRDefault="005D2DD3">
      <w:r>
        <w:lastRenderedPageBreak/>
        <w:tab/>
        <w:t>Са друге стране, радити на подстицању младих да остају на селу кроз решавање и стамбеног питања. Са друге стране, још један ресурс који можда нисмо довољно искористили, а за који би вероватно и грађани имали осећаја, уколико би се озбиљније на томе радило, да велики број младих заправо живи у граду, а оставили су своја домаћинства на селу и потребно би их било обновити, јер је већа перспектива да млади брачни пар на селу има своју кућу, своје домаћинство него да у граду буде подстанар, можда остане без посла и тако даље. Тако да, у том смислу јако би значајно било деловати.</w:t>
      </w:r>
    </w:p>
    <w:p w:rsidR="005D2DD3" w:rsidRDefault="005D2DD3">
      <w:r>
        <w:tab/>
        <w:t xml:space="preserve">Ја ћу искористити прилику да пренесем и речи једног угледног домаћина са Пештера са којим сам недавно била у комуникацији, који су заиста на мене оставиле дубок дојам. У току разговора у једном моменту он каже: „Ја сам мислио да мој син који је већ засновао породицу на селу никада неће напустити село, међутим сада више у то нисам сигуран, услед свих потешкоћа са којима се сусрећу“. </w:t>
      </w:r>
    </w:p>
    <w:p w:rsidR="005D2DD3" w:rsidRDefault="005D2DD3">
      <w:r>
        <w:tab/>
        <w:t xml:space="preserve">Тако да још једном бих желела позвати надлежне органе да се према пољопривредницима, конкретно има више слуха у погледу директне помоћи њима, а видим да су увећана средства за Министарство пољопривреде, али је потребно да директно та средства и вид помоћи дође до самих пољопривредника. </w:t>
      </w:r>
    </w:p>
    <w:p w:rsidR="005D2DD3" w:rsidRDefault="005D2DD3">
      <w:r>
        <w:tab/>
        <w:t>У том смислу, поздрављамо свакако недавна хапшења, везано за злоупотребе субвенција из области пољопривреде. Свакако да има много злоупотреба и на том пољу и чињеница је да криминал и неке противзаконите радње се не дешавају само у неким другим сферама, већ су нажалост поред спорта захватиле и друге гране привреде као што је пољопривреда. Хвала вам.</w:t>
      </w:r>
    </w:p>
    <w:p w:rsidR="005D2DD3" w:rsidRDefault="005D2DD3">
      <w:r>
        <w:tab/>
      </w:r>
      <w:r w:rsidRPr="00B87EF8">
        <w:t xml:space="preserve">ПРЕДСЕДАВАЈУЋИ: </w:t>
      </w:r>
      <w:r>
        <w:t>Захваљујем.</w:t>
      </w:r>
    </w:p>
    <w:p w:rsidR="005D2DD3" w:rsidRDefault="005D2DD3">
      <w:r>
        <w:tab/>
        <w:t>Реч има министар.</w:t>
      </w:r>
    </w:p>
    <w:p w:rsidR="005D2DD3" w:rsidRDefault="005D2DD3">
      <w:r>
        <w:tab/>
        <w:t>СИНИША МАЛИ:</w:t>
      </w:r>
      <w:r>
        <w:tab/>
        <w:t>Хвала пуно на вашем излагању. Желим да вам одговорим са конкретним пројектима који се односе на Санџак и на тај део Србије. У Новом Пазару из кинеског кредита којим финансирамо изградњу канализационих мрежа и фабрика за пречишћавање отпадних вода, имате укупну вредност радова од 92,3 милиона евра. Укупно ће се градити 110 километара канализационих цеви и имате једно постројење за прераду отпадних вода у укупном износу, односно вредности од 47,3 милиона евра.</w:t>
      </w:r>
    </w:p>
    <w:p w:rsidR="005D2DD3" w:rsidRDefault="005D2DD3">
      <w:r>
        <w:tab/>
        <w:t>Дакле, 47,3 милиона евра Нови Пазар, вредност постројења, 45 милиона евра вредност 110 километара канализационих цеви, укупна вредност је 92,3 милиона евра.</w:t>
      </w:r>
    </w:p>
    <w:p w:rsidR="005D2DD3" w:rsidRDefault="005D2DD3" w:rsidP="00704756">
      <w:r>
        <w:tab/>
        <w:t xml:space="preserve">Када је Сјеница у питању укупна дужина канализационих цеви 29 километара, вредност скоро 12 милиона евра. Вредност постројења, имате пет мањих постројења за прераду отпадних вода, седам милиона евра, укупно скоро 19 милиона евра у Сјеницу. </w:t>
      </w:r>
    </w:p>
    <w:p w:rsidR="005D2DD3" w:rsidRDefault="005D2DD3" w:rsidP="00704756">
      <w:r>
        <w:tab/>
        <w:t>Тутин, 74 километара канализационих цеви, укупне вредности 30,3 милиона евра и плус четири постројења за прераду отпадних вода, укупно је то 38 милиона евра.</w:t>
      </w:r>
    </w:p>
    <w:p w:rsidR="005D2DD3" w:rsidRDefault="005D2DD3" w:rsidP="00704756">
      <w:r>
        <w:tab/>
        <w:t>Пријепоље, питали сте за Пријепоље. Дакле, 60 километара канализационих цеви вредности 26 милиона евра, плус два постројења за прераду отпадних вода, укупне вредности 13,3 милиона евра. Дакле, 39 милиона евра само за Пријепоље.</w:t>
      </w:r>
    </w:p>
    <w:p w:rsidR="005D2DD3" w:rsidRDefault="005D2DD3" w:rsidP="00704756">
      <w:r>
        <w:tab/>
        <w:t xml:space="preserve">Иначе, сви пројекти, дакле овде говорим о конкретним пројектима, о прелиминарним вредностима које су везане за пројекте чија је израда већ у току. Како се буду пројекти завршавали, тако крећу радови и како је председник и обећао, ти радови неће стати док се све ово не потроши и док се све ово не изгради. </w:t>
      </w:r>
    </w:p>
    <w:p w:rsidR="005D2DD3" w:rsidRDefault="005D2DD3" w:rsidP="00704756">
      <w:r>
        <w:tab/>
        <w:t xml:space="preserve">Када је Пријепоље и Сјеница у питању, регионални систем управљања отпадом Нова Варош, који креће да се гради у </w:t>
      </w:r>
      <w:r>
        <w:rPr>
          <w:lang w:val="sr-Latn-RS"/>
        </w:rPr>
        <w:t>Q 3</w:t>
      </w:r>
      <w:r>
        <w:t xml:space="preserve"> и</w:t>
      </w:r>
      <w:r>
        <w:rPr>
          <w:lang w:val="sr-Latn-RS"/>
        </w:rPr>
        <w:t xml:space="preserve"> Q4</w:t>
      </w:r>
      <w:r>
        <w:t>, дакле трећи или четврти квартал ове године, подразумева и Пријепоље и Сјеницу. Покрива 107.222 становника која генеришу годишње 26.000 тона комуналног отпада.</w:t>
      </w:r>
    </w:p>
    <w:p w:rsidR="005D2DD3" w:rsidRDefault="005D2DD3" w:rsidP="00704756">
      <w:r>
        <w:lastRenderedPageBreak/>
        <w:tab/>
        <w:t>Дакле, када сам мало пре говорио о овим програмима, уважени народни посланици, цела Србија је у питању. Дакле, идемо да градимо оно што генерације, нажалост, иза нас нису успеле да заврше, а то су канализациона мрежа, фабрике за пречишћавање отпадних вода. Дакле, ово су конкретни пројекти, конкретне цифре, конкретни километри канализационих цеви.</w:t>
      </w:r>
    </w:p>
    <w:p w:rsidR="005D2DD3" w:rsidRDefault="005D2DD3" w:rsidP="00704756">
      <w:r>
        <w:tab/>
        <w:t>Дакле, радимо и градимо бољу и лепшу Србију. Надам се да сам вам одговорио на то питање. Сад, како локалне самоуправе буду убрзавале рад на припреми документације, тако ће радови и кренути. Хвала.</w:t>
      </w:r>
    </w:p>
    <w:p w:rsidR="005D2DD3" w:rsidRDefault="005D2DD3" w:rsidP="00704756">
      <w:r>
        <w:tab/>
        <w:t>ПРЕДСЕДАВАЈУЋИ: Захваљујем.</w:t>
      </w:r>
    </w:p>
    <w:p w:rsidR="005D2DD3" w:rsidRDefault="005D2DD3" w:rsidP="00704756">
      <w:r>
        <w:tab/>
        <w:t>Реч има народна посланица Јасмина Каранац.</w:t>
      </w:r>
    </w:p>
    <w:p w:rsidR="005D2DD3" w:rsidRDefault="005D2DD3" w:rsidP="00704756">
      <w:r>
        <w:tab/>
        <w:t>ЈАСМИНА КАРАНАЦ: Хвала, председавајући.</w:t>
      </w:r>
    </w:p>
    <w:p w:rsidR="005D2DD3" w:rsidRDefault="005D2DD3" w:rsidP="00704756">
      <w:r>
        <w:tab/>
        <w:t>Поштовани министре Мали, колегинице и колеге, поштовани грађани Србије, да нису ванредне околности, да није било пандемије корона вируса која је изазвала кризу у целом свету, па самим тим и у Србији, било би и неоправдано и нереално да било ко већ у првом кварталу доноси ребаланс буџета.</w:t>
      </w:r>
    </w:p>
    <w:p w:rsidR="005D2DD3" w:rsidRDefault="005D2DD3" w:rsidP="00704756">
      <w:r>
        <w:tab/>
        <w:t>Међутим, овај ребаланс треба посматрати и он јесте финансијски одговор на кризу и усмерен је на ублажавање последица изазваних епидемијом Ковида 19.</w:t>
      </w:r>
    </w:p>
    <w:p w:rsidR="005D2DD3" w:rsidRDefault="005D2DD3" w:rsidP="00704756">
      <w:r>
        <w:tab/>
        <w:t>Србија је и брзо и ефикасно реаговала на здравствену кризу. Огромна средства усмерена су на борбу против пандемије. Најпре за набавку неопходне опреме, респиратора, лекова и других медицинских средстава, унапређење здравствене инфраструктуре, за изградњу две потпуно нове болнице у Батајници и Крушевцу, за набавку вакцина и организацију вакцинације, где смо међу најефикаснијим и најбоље организованим земљама у свету. На томе нам сви одају признање.</w:t>
      </w:r>
    </w:p>
    <w:p w:rsidR="005D2DD3" w:rsidRDefault="005D2DD3" w:rsidP="00704756">
      <w:r>
        <w:tab/>
        <w:t>Такође, велика средства усмерена су и за опоравак привреде и становништва. Треба истаћи да се у време кризе није стало ни са капиталним инвестицијама, међу којима предњаче изградња ауто-путева и железница.</w:t>
      </w:r>
    </w:p>
    <w:p w:rsidR="005D2DD3" w:rsidRDefault="005D2DD3" w:rsidP="00704756">
      <w:r>
        <w:tab/>
        <w:t xml:space="preserve">Да би смо ефикасно наставили да се боримо са кризом, чији ток и трајање нико не може да предвиди, ми морамо да донесемо ребаланс због додатних трошкова и новог пакета анти-кризних мера. </w:t>
      </w:r>
    </w:p>
    <w:p w:rsidR="005D2DD3" w:rsidRDefault="005D2DD3" w:rsidP="00704756">
      <w:r>
        <w:tab/>
        <w:t>Зато овај ребаланс буџета треба посматрати као економски оправдан, јер су велика издвајања предвиђена за здравство, улагања у изградњу здравствене, путне, железничке инфраструктуре и што посебно треба истаћи, за заштиту животне средине.</w:t>
      </w:r>
    </w:p>
    <w:p w:rsidR="005D2DD3" w:rsidRDefault="005D2DD3" w:rsidP="00704756">
      <w:r>
        <w:tab/>
        <w:t>Ако погледамо структуру ребаланса, највећи проценат средстава иде у инвестиције. Чак је и Фискални савет оценио да је и улагање у инфраструктуру добра фискална политика, нарочито у кризним временима јер подстиче привредни раст.</w:t>
      </w:r>
    </w:p>
    <w:p w:rsidR="005D2DD3" w:rsidRPr="00D42B5A" w:rsidRDefault="005D2DD3" w:rsidP="00704756">
      <w:r>
        <w:tab/>
        <w:t>Ми ћемо овим ребалансом омогућити додатних 200 милиона евра за здравство, где спада набавка вакцина, изградња и опремање потпуно нове фабрике за производњу вакцине против корона вируса, реконструкција Торлака за потребе производње различитих врста вакцина, чиме би Србија дугорочно и стратешки обезбедила редовно снабдевање вакцинама нашег, али и становништва земаља региона.</w:t>
      </w:r>
    </w:p>
    <w:p w:rsidR="005D2DD3" w:rsidRDefault="005D2DD3">
      <w:r>
        <w:tab/>
        <w:t xml:space="preserve">Део средстава од поменутих две стотине милиона евра предвиђених за здравство биће опредељен за реконструкцију, опремање и изградњу нових болница. Најављена је изградња болнице у Новом Саду и завршетак Клиничког центра Србије у Београду. Обећана је и изградња клиничког центра у Новом Пазару што је неопходно, будући да је Нови Пазар центар коме гравитира и у коме се лече становници неколико градова и општина тог дела Србије и ми очекујемо и да тај клинички центар буде изграђен. </w:t>
      </w:r>
    </w:p>
    <w:p w:rsidR="005D2DD3" w:rsidRDefault="005D2DD3">
      <w:r>
        <w:tab/>
        <w:t xml:space="preserve">Део новца предвиђеног за здравство намењени и додатним трошковима за запослене, лекаре, медицинске сестре и немедицинско особље, будући да су они поднели и даље </w:t>
      </w:r>
      <w:r>
        <w:lastRenderedPageBreak/>
        <w:t xml:space="preserve">подносе највећи терет ове кризе и зато треба и наша обавеза је као друштва да буду адекватно и награђени. </w:t>
      </w:r>
    </w:p>
    <w:p w:rsidR="005D2DD3" w:rsidRDefault="005D2DD3">
      <w:r>
        <w:tab/>
        <w:t xml:space="preserve">Овим ребалансом предвиђено је и повећање од 330 милиона евра у изградњу инфраструктуре. Од тог износа готово половина средстава планирана је за улагање у железницу од чега највећи део за брзу пругу Београд – Нови Сад, којом ће возови ићи 200 км на сат, а од једног до другог града стизаће се за око 25 минута. Значај овог пројекта је и у томе што је на њему ангажовано око 170 домаћих фирми, као подизвођачи и испоручиоци опреме и репроматеријала. </w:t>
      </w:r>
    </w:p>
    <w:p w:rsidR="005D2DD3" w:rsidRDefault="005D2DD3">
      <w:r>
        <w:tab/>
        <w:t xml:space="preserve">У овом тренутку у Србији се гради чак четири аутопута и за мање од годину дана биће завршен аутопут Прељина – Пожега. Планирана је и наставак те деонице према Бољарима. Ради се и аутопут Прељина – Појате, затим, Рума – Шабац – Лозница, Београд – Зрењанин и на тим градилиштима ангажоване су бројне домаће фирме и подизвођачи. Ови путеви поред добробити које доносе људима који живе у тим деловима Србије, као и свима нама, такође допринеће и доласку инвестиције у те делове наше земље, као и свеобухватном развоју и када све то узмемо у обзир јасно је на који начин улагање у инфраструктуру доприноси привредом расту земље. </w:t>
      </w:r>
    </w:p>
    <w:p w:rsidR="005D2DD3" w:rsidRDefault="005D2DD3">
      <w:r>
        <w:tab/>
        <w:t xml:space="preserve">Оно што посебно морам да истакнем да је добро што је улагање у животну средину Влада препознала, као један кључних приоритета. Ребалансом је предвиђено 130 милиона евра за инвестиције у комуналној инфраструктуру и заштиту животне средине и никада до сада нисмо имали већи буџет за животну средину, он је удвостручен са 16 на 24 милијарди динара. Највећи део ових средстава биће уложен за изградњу канализационе инфраструктуре и савремених санитарних регионалних депонија по општинама и градовима, као и постројења за пречишћавање отпадних вода. И ово је један од значајних корака у остваривању плана да сви грађани у Србији до 2025. године имају решен проблем воде и канализација. </w:t>
      </w:r>
    </w:p>
    <w:p w:rsidR="005D2DD3" w:rsidRDefault="005D2DD3">
      <w:r>
        <w:tab/>
        <w:t xml:space="preserve">Овде треба истаћи оцену Фискалног савета који сматра да би предложени ребаланс у овој области могао бити прекретница у решавању проблема загађења животне средине. </w:t>
      </w:r>
    </w:p>
    <w:p w:rsidR="005D2DD3" w:rsidRDefault="005D2DD3">
      <w:r>
        <w:tab/>
        <w:t xml:space="preserve">Добро је и што је овим ребалансом предвиђен нови антикризни пакет мера подршке привреди и становништву, јер епидемија и даље траје и један број предузећа и грађана још увек је финансијски угрожен. Близу две милијарди евра предвиђено је за нови трећи пакет мера. Држава је у прошлој години и за претходна два пакета издвојила око шест милијарди евра помоћи грађанима и привреди. </w:t>
      </w:r>
    </w:p>
    <w:p w:rsidR="005D2DD3" w:rsidRDefault="005D2DD3">
      <w:r>
        <w:tab/>
        <w:t xml:space="preserve">Једна од највише погођених грана привреде је туризам и угоститељство. Зато је ова Влада донела уредбу којом се туристичким водичима и туристичким пратиоцима додељује помоћ у износу од две минималне зараде, односно два пута по 30.900 динара. Помоћ у истом износу, односно две минималне зараде добиће и запослени угоститељству и туризму, као и 3.100 самосталних уметника. То је посебно важно јер без уметности и културе нема идентитета једне земље. </w:t>
      </w:r>
    </w:p>
    <w:p w:rsidR="005D2DD3" w:rsidRDefault="005D2DD3">
      <w:r>
        <w:tab/>
        <w:t xml:space="preserve">Оно што ће обрадовати пољопривреднике у Србији је да ће средства за пољопривреду овим ребалансом бити увећана за 5,5 милијарди динара. Највећи део тог новца, готово пет милијарди, биће усмерен за субвенционисање пољопривредне производње. </w:t>
      </w:r>
    </w:p>
    <w:p w:rsidR="005D2DD3" w:rsidRDefault="005D2DD3">
      <w:r>
        <w:tab/>
        <w:t>Укупни буџет за субвенције у 2021. години са додатним средствима из ребаланса износи близу 42 милијарде динара и то је добра вест, јер ако узмемо у обзир чињеницу да пољопривреда учествује 9,5% у укупном БДП државе то нам говори да већим издвајањима у пољопривреду држава никада није на губитку.</w:t>
      </w:r>
    </w:p>
    <w:p w:rsidR="005D2DD3" w:rsidRDefault="005D2DD3">
      <w:r>
        <w:tab/>
        <w:t xml:space="preserve">Да закључим да је нови трећи пакет антикризних мера био неопходан и добар потез Владе, јер епидемија је и даље присутна и грађани и привреда још увек нису у стању да се </w:t>
      </w:r>
      <w:r>
        <w:lastRenderedPageBreak/>
        <w:t>врате у нормалне токове живота и привређивања. Да би се то што пре десило и да бисмо успели да превазиђемо епидемију неопходно је да искористимо могућност коју ретко ко у свету данас има, да се у што већем броју вакцинишемо и што је пре могуће и ако сви будемо одговорни негде до јуна, јула месеца дођемо до колективног имунитета и почнемо нормално да живимо и радимо. Социјалдемократска партија Србије у дану за гласање подржаће предложени ребаланс. Захваљујем.</w:t>
      </w:r>
    </w:p>
    <w:p w:rsidR="005D2DD3" w:rsidRDefault="005D2DD3">
      <w:r>
        <w:tab/>
        <w:t>ПРЕДСЕДАВАЈУЋИ: Захваљујем.</w:t>
      </w:r>
    </w:p>
    <w:p w:rsidR="005D2DD3" w:rsidRDefault="005D2DD3">
      <w:r>
        <w:tab/>
        <w:t>Народни посланик Војислав Вујић.</w:t>
      </w:r>
    </w:p>
    <w:p w:rsidR="005D2DD3" w:rsidRDefault="005D2DD3">
      <w:r>
        <w:tab/>
        <w:t>ВОЈИСЛАВ ВУЈИЋ: Хвала вам уважени председавајући.</w:t>
      </w:r>
    </w:p>
    <w:p w:rsidR="005D2DD3" w:rsidRDefault="005D2DD3">
      <w:r>
        <w:tab/>
        <w:t xml:space="preserve">Господине министре Синиша Мали, господине Стевановићу, оно што је сума сумарум досадашњег рада бар када је борба против ковида у питању је резултат од осам милијарди евра колико је држава на различите начине до сада издвојила да помогне становништву и здравственом систему. То би се у процентима прерачунато дефинисало као 17,3% укупног БДП. </w:t>
      </w:r>
    </w:p>
    <w:p w:rsidR="005D2DD3" w:rsidRDefault="005D2DD3">
      <w:r>
        <w:tab/>
        <w:t>Да не понављам све пакете помоћи, јер су моје колеге пре мене о томе причале, причаће наравно и колеге које говоре после мене, али оно што је најбитније, треба истаћи то да је у ово време требало пре свега сачувати стабилност државе у сваком смислу, па наравно и у финансијском смислу.</w:t>
      </w:r>
    </w:p>
    <w:p w:rsidR="005D2DD3" w:rsidRDefault="005D2DD3">
      <w:r>
        <w:tab/>
        <w:t xml:space="preserve">Господине министре, просто ви сте у томе успели. Помогли сте пољопривреди сада и овим ребалансом. Помогли сте здравству. Помогли сте спорту. Помогли сте култури, привреди, економији, војсци, полицији. Успели сте свих да се сетите. Колико год неко да каже – тешко је, имам осећај да у Србији се ради као пре него што је почео овај ковид. Све нам је некако у плану. </w:t>
      </w:r>
    </w:p>
    <w:p w:rsidR="005D2DD3" w:rsidRDefault="005D2DD3">
      <w:r>
        <w:tab/>
        <w:t>Фискални савет и господин Павле Петровић ових дана, пошто сам члан Одбора за финансије, имао сам прилику да чујем да су имали одређена неслагања, одређене замерке, али то је некако исто и понавља се сваке године, али чињеница је да је и овог пута више хвалио буџет него што га је критиковао и то је за вас пре свега велики успех када професор као што је господин Павле Петровић хвали оно што радите.</w:t>
      </w:r>
    </w:p>
    <w:p w:rsidR="005D2DD3" w:rsidRDefault="005D2DD3">
      <w:r>
        <w:tab/>
        <w:t>Јуче сам на паузи између два и три имао прилику да на ТВ у канцеларији видим онај део филма „Марш на Дрину“ и тамо су били Степа Степановић, она легендарна сцена када мајор Курсула њему рапортира итд. и то ме подсетило на вас и Павла Петровића где Курсула каже генералу – генерале, па рекох ли ја да ће оваква да буде стратегија и тачно је. У праву сте били ви и Павле Петровић, као и актери филма о коме сам причао тада и чињеница је да без обзира на та неслагања и један и други радите у корист ове државе и у корист овог народа, с тим што за вас морам да признам да сте мало више у праву и да сте бољи стратег.</w:t>
      </w:r>
      <w:r>
        <w:tab/>
      </w:r>
    </w:p>
    <w:p w:rsidR="005D2DD3" w:rsidRDefault="005D2DD3">
      <w:r>
        <w:tab/>
        <w:t>Кажу критизери, а не критичари, да смо преко ограничења од 60% и ја морам да кажем да ми нисмо пробили никакву норму од 60%, а имамо право на то као и сви други и врло кратко ћу само цитирати шта се дешава у Европи на коју се стално позивамо и која треба да нам буде неки репер.</w:t>
      </w:r>
    </w:p>
    <w:p w:rsidR="005D2DD3" w:rsidRDefault="005D2DD3">
      <w:r>
        <w:tab/>
        <w:t>Чланице ЕУ због корона кризе присиљене су да живе на кредит. Дугови им се нагомилавају од Финске до Грчке. Европска канцеларија за статистику објавила је да ће укупни удео у државним прорачунима на основу задужења ове године износити преко 100%. Ако се узме у обзир да смо ми на 60%, онда може просто и лако да се види у ствари колико је стабилан економски систем Србије.</w:t>
      </w:r>
    </w:p>
    <w:p w:rsidR="005D2DD3" w:rsidRDefault="005D2DD3">
      <w:r>
        <w:tab/>
        <w:t xml:space="preserve">Оно што морам, пошто сам малопре причао и о Аустроугарима и споменуо сам „Марш на Дрину“, не могу да не кажем да је и дуг Немачке  на рекордном нивоу и да је тренутно 2.200 милијарди евра. То је нови рекорд. Немачко задужење у односу на БДП </w:t>
      </w:r>
      <w:r>
        <w:lastRenderedPageBreak/>
        <w:t>данас чини 80% државног рачуна. Значи, господине министре, поново да се вратим на онај „Марш на Дрину“ добар сте стратег. Далеко смо ми испред свих.</w:t>
      </w:r>
    </w:p>
    <w:p w:rsidR="005D2DD3" w:rsidRDefault="005D2DD3">
      <w:r>
        <w:tab/>
        <w:t xml:space="preserve">Ово је био први разлог ребаланса, значи помоћ грађанима у кризним ситуацијама, колеге ће да причају о детаљима, а други разлог је још активније учешће у пројекту „Србија 2025“ који подразумева да ће у разне пројекте бити уложено 14 милијарди евра. </w:t>
      </w:r>
    </w:p>
    <w:p w:rsidR="005D2DD3" w:rsidRDefault="005D2DD3">
      <w:r>
        <w:tab/>
        <w:t xml:space="preserve">Ја нећу имати времена, трудићу се да испоштујем оно што је председавајући рекао, да би у два сата морали да направимо паузу, због ваших даљих обавеза, али ево, колико будем стигао. </w:t>
      </w:r>
    </w:p>
    <w:p w:rsidR="005D2DD3" w:rsidRDefault="005D2DD3">
      <w:r>
        <w:tab/>
        <w:t xml:space="preserve">Значи, од тих 14 милијарди евра оно што је најбитније за грађане Србије је то да је планирана плата за 2025. годину просек 900 евра. И у том правцу, без обзира и на околности у којима се држава налази, ми идемо, то сви параметри и све чињенице показују. </w:t>
      </w:r>
    </w:p>
    <w:p w:rsidR="005D2DD3" w:rsidRDefault="005D2DD3">
      <w:r>
        <w:tab/>
        <w:t xml:space="preserve">За путеве се планира пет милијарди, наравно у сво то време да се држи стабилан курс динара. Имаћемо и два најдужа тунела. Председник Александар Вучић је нацртао оно што је урађено од саобраћајница и скренуо је пажњу на та два тунела. Један је 2.850 метара, један 2.750 метара, значи у Србији се гради као у најсрећнијим временима и то су чињенице и то сви можемо да видимо и да испратимо. </w:t>
      </w:r>
    </w:p>
    <w:p w:rsidR="005D2DD3" w:rsidRDefault="005D2DD3">
      <w:r>
        <w:tab/>
        <w:t>Планира се да пензије буду дуплиране на 440 евра и оно што сте и ви малопре споменули имамо издвојену милијарду за водовод и канализацију у сваком селу.</w:t>
      </w:r>
    </w:p>
    <w:p w:rsidR="005D2DD3" w:rsidRDefault="005D2DD3">
      <w:r>
        <w:tab/>
        <w:t>Ја морам да се похвалим да је и моја Врњачка Бања на том вашем списку. Хвала на томе и Министарству грађевине, зато што ће и код нас да се ради канализација и систем за пречишћавање вода. Обзиром да долазим из Врњачке Бање ја морам да похвалим и ваучере који су и ове године поново подељени, тј. биће подељени грађанима Србије. Позивам још једанпут да поред свих дестинација у Србији дођете и до Врњачке Бање. Још 100 милиона је планирано за ту намену. Имамо изградњу метроа у плану, итд, итд, итд.</w:t>
      </w:r>
    </w:p>
    <w:p w:rsidR="005D2DD3" w:rsidRDefault="005D2DD3">
      <w:r>
        <w:tab/>
        <w:t xml:space="preserve">Оно што је врло битно, вратићу се и на трећи део, али не могу да прескочим, а да потрошим време да не потенцирам тај део да је време новац и нажалост у овој Србији је било много оних који су нам потрошили време, а са трошењем тог времена трошили су нам и новац. Није битно ко је кога плаћао, ни како је трошио тај новац,  битно је што до сада нико није сносио последице за трошење времена и новца грађана Србије. можда је време да почнемо и тиме да се бавимо. </w:t>
      </w:r>
    </w:p>
    <w:p w:rsidR="005D2DD3" w:rsidRDefault="005D2DD3">
      <w:r>
        <w:tab/>
        <w:t>Ја у овом сазиву, а и у свим сазива пре овог, од 2012. године никада нисам користио неке непримерене термине, никада се нисам трудио да било кога овде увредим, без обзира на различите ситуације у којима смо се нашли, али данас ћу да искористим један израз који најприкладније описује људе који су ових дана бацили љагу на председника моје странке Драгана Марковића Палма и назваћу их – бацачи помија. Зато што су управо то и урадили.</w:t>
      </w:r>
    </w:p>
    <w:p w:rsidR="005D2DD3" w:rsidRDefault="005D2DD3">
      <w:r>
        <w:tab/>
        <w:t>Ко плаћа Маринику Тепић да то ради, нећу да улазим, зна се. Ко покрива Драгана Ђиласа, то ће време да покаже, али наслови који се појављују на друштвеним мрежама тенденциозно пресуђују и окрећу чињенице. Да будемо начисто, и сам Драган Марковић Палма је рекао – ако је тачна оптужба, ово се решава по кратком поступку. То вам кажем човек који иза себе има 100.000 чланова странке ЈС.</w:t>
      </w:r>
    </w:p>
    <w:p w:rsidR="005D2DD3" w:rsidRDefault="005D2DD3">
      <w:r>
        <w:tab/>
        <w:t xml:space="preserve">Исто би то рекао и ја и свако ко је родитељ. Овакве ствари ако постоје, решавају се по кратком поступку. </w:t>
      </w:r>
    </w:p>
    <w:p w:rsidR="005D2DD3" w:rsidRDefault="005D2DD3">
      <w:r>
        <w:tab/>
        <w:t xml:space="preserve">Са Драганом Марковићем Палмом сам 17 година, од оснивања ЈС. Значи, за тих 17 година био сам присутан великом броју прослава које је он организовао. Значи, знам како човек дише. Те прославе када су организоване, организоване су са различитим циљевима. Повод су биле отварање фабрика, инвестиције у Јагодини, различити јубилеји, славе, прославе итд. Морам да кажем, за ових 17 година ретки су политичари признати на </w:t>
      </w:r>
      <w:r>
        <w:lastRenderedPageBreak/>
        <w:t>политичкој сцени Србије који нису били његови гости, привредници, амбасадори и сваки пут свима њима је био добар домаћин.</w:t>
      </w:r>
    </w:p>
    <w:p w:rsidR="005D2DD3" w:rsidRDefault="005D2DD3">
      <w:r>
        <w:tab/>
        <w:t>Знао је, када он каже, знате када неко каже – има музике, па јел сте видели некад неку прославу и неко славље да нема музике, он је такав човек да увек каже – пре бих дао паре на музику, него на лекара и на адвоката. Био сам члан делегација, пропутовали смо пола света када је не мали број пута знао да поведе у делегацији хармоникаше. Где год да одемо људи који су нам били домаћини су га због таквог односа и таквог понашања прихватили као брата.</w:t>
      </w:r>
    </w:p>
    <w:p w:rsidR="005D2DD3" w:rsidRDefault="005D2DD3">
      <w:r>
        <w:tab/>
        <w:t>Сваку гадост и оптужбу можете да очекујете у политици. Ја сам нажалост онај коме су упалили кола, могла је да ми изгори кућа да није било комшија да ми помогну да угасимо тај пожар, питање је како би се све завршило. Али, гадости какве су ових дана бацачи помија изнели на његов рачун нису за мерење ни са једном ситуацијом коју је свако од нас овде присутан могао да има у политичком животу. Да вас неко оптужује да сте педофил, човеку који је супруг, човеку који је отац, човеку који је деда петоро унучади. Људи, ово је дотакло дно дна, нема се даље.</w:t>
      </w:r>
    </w:p>
    <w:p w:rsidR="005D2DD3" w:rsidRDefault="005D2DD3">
      <w:r>
        <w:tab/>
        <w:t xml:space="preserve">Гледам ове монтиране интервјуе од људи који су политички ангажовани у неким странкама и као човек који је радио у привреди, радио сам у реалном сектору, радио сам у банци, био сам заменик председник општине, више пута народни посланик. Значи, имам право да проценим ко ради, ко не ради, имам право и да дам неку оцену. За ту шачицу која се окупила као подршка Мариники Тепић у Јагодини, слободно смем да кажем да вам нема Палме од блата би га правили. </w:t>
      </w:r>
    </w:p>
    <w:p w:rsidR="005D2DD3" w:rsidRDefault="005D2DD3">
      <w:r>
        <w:tab/>
        <w:t>Значи 70% градова и општина у Србији би пожелели да имају градоначелника као што је Драган Марковић Палма. Знам да је истина само једна и ово ће доћи до свог краја, не може вечно да траје. Господин Марковић је јуче био у тужилаштву, данас је преко 400 жена поднело пријаву против Маринике Тепић за све увреде које им је јуче нанела, али стрес и трауме које су они ових дана оставили, не само породици Драгана Марковића Палме, иако је тврдим њима најтеже, него породицама свих жена које раде у тој управи, на начин како их је она прозвала, то је стрес који никада неће да се избрише. Не постоји казна са којом Мариника може да буде кажњена да би се ово о чему је причала исправило.</w:t>
      </w:r>
    </w:p>
    <w:p w:rsidR="005D2DD3" w:rsidRDefault="005D2DD3">
      <w:r>
        <w:tab/>
        <w:t>Жао ми је што сам морао да скренем са теме, али то је било јаче од мене. Враћам се на тему да бих испоштовао ваш термин. Господине министре, оно што вам је најбитније, посланичка група ће гласати за овај буџет. Колико год сам имао прилике да га гледам и као члан Одбора за финансије и са својим колегама када смо га анализирали, оно што се каже најпростије, ја ту ништа не бих мењао. Свака вам част. Хвала.</w:t>
      </w:r>
    </w:p>
    <w:p w:rsidR="005D2DD3" w:rsidRDefault="005D2DD3">
      <w:r>
        <w:tab/>
        <w:t>ПРЕДСЕДАВАЈУЋИ: Захваљујем.</w:t>
      </w:r>
    </w:p>
    <w:p w:rsidR="005D2DD3" w:rsidRDefault="005D2DD3">
      <w:r>
        <w:tab/>
        <w:t>Одређујем паузу.</w:t>
      </w:r>
    </w:p>
    <w:p w:rsidR="005D2DD3" w:rsidRDefault="005D2DD3">
      <w:r>
        <w:tab/>
        <w:t>Настављамо са радом у 15.30 сати.</w:t>
      </w:r>
    </w:p>
    <w:p w:rsidR="005D2DD3" w:rsidRDefault="005D2DD3">
      <w:pPr>
        <w:rPr>
          <w:lang w:val="sr-Latn-RS"/>
        </w:rPr>
      </w:pPr>
      <w:r>
        <w:t xml:space="preserve"> </w:t>
      </w:r>
    </w:p>
    <w:p w:rsidR="005D2DD3" w:rsidRDefault="005D2DD3">
      <w:r>
        <w:rPr>
          <w:lang w:val="sr-Latn-RS"/>
        </w:rPr>
        <w:tab/>
        <w:t>(</w:t>
      </w:r>
      <w:r>
        <w:t>После паузе)</w:t>
      </w:r>
    </w:p>
    <w:p w:rsidR="005D2DD3" w:rsidRDefault="005D2DD3">
      <w:r>
        <w:tab/>
      </w:r>
    </w:p>
    <w:p w:rsidR="005D2DD3" w:rsidRDefault="005D2DD3">
      <w:r>
        <w:tab/>
      </w:r>
      <w:r w:rsidRPr="00BD7825">
        <w:t xml:space="preserve">ПРЕДСЕДНИК: </w:t>
      </w:r>
      <w:r>
        <w:t>Даме и господо настављамо са радом.</w:t>
      </w:r>
    </w:p>
    <w:p w:rsidR="005D2DD3" w:rsidRDefault="005D2DD3">
      <w:r>
        <w:tab/>
        <w:t>Као што сам вам јуче рекао, у току је заседање Парламентарне скупштине Савета Европе па се извињавам што смо Елвира и ја принуђени да будемо ових неколико дана ван ове сале.</w:t>
      </w:r>
    </w:p>
    <w:p w:rsidR="005D2DD3" w:rsidRDefault="005D2DD3">
      <w:r>
        <w:tab/>
        <w:t>Желим да вам дам званичну информацију да сам данас заказао састанак са странкама које не желе учешће странаца у дијалогу о изборним условима за следећу среду, 28. априла у 17.00 сати у Малој сали Дома Народне скупштине.</w:t>
      </w:r>
    </w:p>
    <w:p w:rsidR="005D2DD3" w:rsidRDefault="005D2DD3">
      <w:r>
        <w:lastRenderedPageBreak/>
        <w:tab/>
        <w:t>Ту ће бити странке које су се изјасниле да то не желе, а биће позване и све странке које се налазе у Народној скупштини из владајуће коалиције да учествују у том разговору, укључујући наравно и председника Републике кога сам позвао и као председника Републике и као председника Српске напредне странке, у ком ће капацитету учествовати и да ли ће учествовати на њему је да донесе одлуку.</w:t>
      </w:r>
    </w:p>
    <w:p w:rsidR="005D2DD3" w:rsidRDefault="005D2DD3">
      <w:r>
        <w:tab/>
        <w:t>Такође, још једну ствар само ради информације, на основу договора који смо постигли прошле недеље, председница Одбора за уставна питања и законодавство Јелена Жарић Ковачевић ће направити план, не знам да ли сте се чули са министарком правде, ја сам јутрос разговарао са премијерком Аном Брнабић да кренемо у реализацију закључка, да обавимо што више јавних расправа, односно да пробамо да дођемо до што ширег консензуса, односно договора о најављеним уставним променама, пре доношења одлуке о томе да ли се прихвата иницијатива за промену Уставу или не, односно предлог за промену Устава.</w:t>
      </w:r>
    </w:p>
    <w:p w:rsidR="005D2DD3" w:rsidRDefault="005D2DD3">
      <w:r>
        <w:tab/>
        <w:t>Извињавам се због овог што сам вам одузео време.</w:t>
      </w:r>
    </w:p>
    <w:p w:rsidR="005D2DD3" w:rsidRDefault="005D2DD3">
      <w:r>
        <w:tab/>
        <w:t>Настављамо даље.</w:t>
      </w:r>
    </w:p>
    <w:p w:rsidR="005D2DD3" w:rsidRDefault="005D2DD3">
      <w:r>
        <w:tab/>
      </w:r>
      <w:r w:rsidRPr="001B1FB4">
        <w:t xml:space="preserve">Реч има народни посланик </w:t>
      </w:r>
      <w:r>
        <w:t xml:space="preserve">Акош Ујхељи. </w:t>
      </w:r>
      <w:r w:rsidRPr="001B1FB4">
        <w:t xml:space="preserve">Изволите. </w:t>
      </w:r>
    </w:p>
    <w:p w:rsidR="005D2DD3" w:rsidRDefault="005D2DD3">
      <w:r>
        <w:tab/>
        <w:t>АКОШ УЈХЕЉИ: Хвала лепо.</w:t>
      </w:r>
    </w:p>
    <w:p w:rsidR="005D2DD3" w:rsidRDefault="005D2DD3">
      <w:r>
        <w:tab/>
        <w:t xml:space="preserve">Поштовани председниче, председништво, </w:t>
      </w:r>
      <w:r w:rsidRPr="009D095C">
        <w:t>господине</w:t>
      </w:r>
      <w:r>
        <w:t xml:space="preserve"> министре са сарадником, д</w:t>
      </w:r>
      <w:r w:rsidRPr="009D095C">
        <w:t xml:space="preserve">аме и господо народни посланици, </w:t>
      </w:r>
      <w:r>
        <w:t xml:space="preserve">као што је колега Золтан Пек испред посланичке групе Савеза војвођанских Мађара у свом излагању као овлашћени представник већ нагласио, ми ћемо подржати ребаланс буџета </w:t>
      </w:r>
      <w:r w:rsidRPr="009D095C">
        <w:t xml:space="preserve">Републике Србије </w:t>
      </w:r>
      <w:r>
        <w:t xml:space="preserve">за 2021. годину због више разлога. </w:t>
      </w:r>
    </w:p>
    <w:p w:rsidR="005D2DD3" w:rsidRDefault="005D2DD3">
      <w:r>
        <w:tab/>
        <w:t>Један од разлога је тај што је предложени ребаланс одговоран према грађанима, пошто је формиран тако да ствара добу основу не само за наставак сузбијања пандемије изазване корона вирусом, већ и за привредни опоравак и раст целе наше земље. Његовим усвајањем обезбедиће се континуитет развојних и социјалних програма са једне, а одрживост јавних финансија са друге стране.</w:t>
      </w:r>
    </w:p>
    <w:p w:rsidR="005D2DD3" w:rsidRDefault="005D2DD3">
      <w:r>
        <w:tab/>
        <w:t xml:space="preserve">Као што је и господин министар рекао ребалансом буџета </w:t>
      </w:r>
      <w:r w:rsidRPr="00B51088">
        <w:t xml:space="preserve">Републике Србије </w:t>
      </w:r>
      <w:r>
        <w:t>за 2021. годину предвиђени су укупни буџетски приходи у износу од 1.356 милијарди динара, што је за 20 милијарди динара више у односу на износе предвиђене буџетом, а укупни буџетски расходи су предвиђени у износу од 1.737 милијарди динара.</w:t>
      </w:r>
    </w:p>
    <w:p w:rsidR="005D2DD3" w:rsidRDefault="005D2DD3">
      <w:r>
        <w:tab/>
        <w:t xml:space="preserve">Укупан фискални дефицит износи 381 милијарди динара. Одговорно вођење економске политике и добро стање у буџету у 2020. години створила је довољно простора да Влада </w:t>
      </w:r>
      <w:r w:rsidRPr="00066BC4">
        <w:t xml:space="preserve">Републике Србије </w:t>
      </w:r>
      <w:r>
        <w:t xml:space="preserve">помогне привреди, ублажавању негативних ефеката пандемије вируса корона. Усвојен је свеобухватни пакет мера у циљу очувања ликвидности предузећа и становништва, ново запослености, те очувања животног стандарда. </w:t>
      </w:r>
    </w:p>
    <w:p w:rsidR="005D2DD3" w:rsidRDefault="005D2DD3">
      <w:r>
        <w:tab/>
        <w:t>Економски пакет подршке привреди и становништву резултирало је мањим падом привреде, посебно у поређењу са другим европским земљама, а избегнуте су и турбуленције на тржишту радне снаге. Као што се види из бројки буџета Републике Србије, борба са пандемијом корона вируса се наставља и током 2021. године.</w:t>
      </w:r>
    </w:p>
    <w:p w:rsidR="005D2DD3" w:rsidRDefault="005D2DD3">
      <w:r>
        <w:tab/>
        <w:t xml:space="preserve">Наша посланичка група поздравља нови пакет мера Владе </w:t>
      </w:r>
      <w:r w:rsidRPr="00066BC4">
        <w:t xml:space="preserve">Републике Србије </w:t>
      </w:r>
      <w:r>
        <w:t>намењене привреди и становништву у циљу смањења негативних ефеката по привредну активност. Сматрамо да се овај, сада већ трећи пакет мера, усваја правовремено и директно помаже привредницима.</w:t>
      </w:r>
    </w:p>
    <w:p w:rsidR="005D2DD3" w:rsidRDefault="005D2DD3">
      <w:r>
        <w:tab/>
        <w:t>Оно што је изузетно добро, да су буџетом предвиђене и додатне мере намењене угоститељству, хотелијерству, туристичком сектору и аутобуским превозницима, односно секторима чије је пословање у највећој мери угрожено или ограничено мерама за сузбијање епидемије.</w:t>
      </w:r>
    </w:p>
    <w:p w:rsidR="005D2DD3" w:rsidRDefault="005D2DD3">
      <w:r>
        <w:lastRenderedPageBreak/>
        <w:tab/>
        <w:t>Поре директне помоћи, овим пакетом мера обезбеђују се додатна средства за очување ликвидности привредних субјеката и продужава рок коришћења кредита са гарантном шемом.</w:t>
      </w:r>
    </w:p>
    <w:p w:rsidR="005D2DD3" w:rsidRDefault="005D2DD3">
      <w:r>
        <w:tab/>
        <w:t>Наша посланичка група подржава предложени ребаланс пошто су пакетом мера у 2021. години обухваћени грађани и привреда и то: обезбеђено је 50% минималне зараде свим предузетницима за три месеца, предвиђена је директна помоћ хотелима у градским срединама, обезбеђена је директна секторска подршка угоститељству, туристичким и рент а кар агенцијама, хотелима, самосталним уметницима, аутобуским превозницима 600 евра по аутобусу.</w:t>
      </w:r>
    </w:p>
    <w:p w:rsidR="005D2DD3" w:rsidRDefault="005D2DD3">
      <w:r>
        <w:tab/>
        <w:t xml:space="preserve">Оно што посебно подржавамо је продужење постојеће гарантне шеме за подршку економије, успостављање нове гарантне шеме за подршку најугроженијим секторима предузетницима. </w:t>
      </w:r>
    </w:p>
    <w:p w:rsidR="005D2DD3" w:rsidRDefault="005D2DD3">
      <w:r>
        <w:tab/>
        <w:t>Желео бих да предложим министру да, узимајући у обзир да су поједине банке већ искористиле своје лимите по првој гарантној шеми, провери могућност да је повећање овог вида подршке привреди.</w:t>
      </w:r>
    </w:p>
    <w:p w:rsidR="005D2DD3" w:rsidRPr="009D095C" w:rsidRDefault="005D2DD3">
      <w:r>
        <w:tab/>
        <w:t>На основу прелиминарних података Републичког завода за статистику можемо констатовати да је пад БДП у 2020. години износио свега минус један посто, што је један од најбољих резултата у Европи.</w:t>
      </w:r>
    </w:p>
    <w:p w:rsidR="005D2DD3" w:rsidRDefault="005D2DD3">
      <w:r>
        <w:tab/>
        <w:t>Према званичним најавама, у еврозони ће пад БДП-а достићи 8%. У случају одсуства мера и подршке привреди и становништву, пад БДП-а у 2020. години би у Србији био много већи, износио би око 5% БДП-а. Из ових података се види да је јако важно помоћи пољопривредницима, јер је захваљујући управо њима и у овим тешким временима пољопривредна производња ипак остварила раст од 4,2%, уз рекордне приносе појединих биљних култура.</w:t>
      </w:r>
    </w:p>
    <w:p w:rsidR="005D2DD3" w:rsidRDefault="005D2DD3">
      <w:r>
        <w:tab/>
        <w:t>Према подацима Министарства финансија, фискални дефицит ће ове године износити 381 милијарду динара. Став посланичке групе СВМ је да је такав дефицит у потпуности оправдан, јер би у супротном пад економске активности ове године био далеко већи, праћен смањењем производних капацитета, укључујући и смањење броја радних места. Такође, без наведених мера опоравак привреде би у овој години био знатно спорији.</w:t>
      </w:r>
    </w:p>
    <w:p w:rsidR="005D2DD3" w:rsidRDefault="005D2DD3">
      <w:r>
        <w:tab/>
        <w:t>Поздрављамо и одлуке Народне банке Србије, која је преузела и додатне мере за подршку реалном сектору. Посебно поздрављамо одлуку о мораторијумима на кредите, која је донета у циљу очувања стабилности финансијског система. Као што је познато, Народна банка Србије је и ове године одредила застој у отплати обавеза од шест месеци по основу кредита за предузетнике који су то желели.</w:t>
      </w:r>
    </w:p>
    <w:p w:rsidR="005D2DD3" w:rsidRDefault="005D2DD3">
      <w:r>
        <w:tab/>
        <w:t>Правовремене и координиране мере Владе Републике Србије и Народне банке Србије спречиле су већи пад економске активности током пандемије. Инфлација је остала ниска, што је такође јако важно у овим тешким временима.</w:t>
      </w:r>
    </w:p>
    <w:p w:rsidR="005D2DD3" w:rsidRDefault="005D2DD3">
      <w:r>
        <w:tab/>
        <w:t>Колеге народни посланици, желим да нагласим да ћемо гласати за ребаланс буџета, јер омогућава реализацију капиталних пројеката који су за нас од посебног значаја. У експозеу тада кандидата за председника Владе, а сада председнице Владе госпође Ане Брнабић смо могли да чујемо да ће се Влада залагати за завршетак пројекта адаптације, реконструкције и доградње зграде Народног позоришта у Суботици. Завршетак радова се очекује током ове године, што је председница Владе истакла и приликом посете Суботи и обиласка радова на згради позоришта.</w:t>
      </w:r>
    </w:p>
    <w:p w:rsidR="005D2DD3" w:rsidRDefault="005D2DD3">
      <w:r>
        <w:tab/>
        <w:t xml:space="preserve">За очекивани резултат радова на згради Народног позоришта у Суботици у буџету за 2021. годину нису планирана средства. Разлог је рационалан. Наиме, крајем прошле године 350 милиона динара је пренето на рачун града Суботице, који још увек нису утрошени. Наиме, крајем децембра 2019. године ушло се у реализацију тзв. 8/1 фазе радова који </w:t>
      </w:r>
      <w:r>
        <w:lastRenderedPageBreak/>
        <w:t>подразумевају грађевинске и архитектонске радове, као и опремање позоришне дворане сценском техником. Међутим, због пандемије узроковане заразном болешћу Ковид-19, успоравања радова, понављања поступка јавних набавки у претходним годинама део средстава је остао неутрошен, па се очекује да се током 2021. године приведе крају цела осма фаза реконструкције Народног позоришта, чиме ће у овај пројекат бити инвестирано око 18,5 милиона евра.</w:t>
      </w:r>
    </w:p>
    <w:p w:rsidR="005D2DD3" w:rsidRDefault="005D2DD3">
      <w:r>
        <w:tab/>
        <w:t xml:space="preserve">За пољопривреднике је јако важна изградња два надвожњака код „ипсилон крака“, јер би у супротном морали возити више километара како би дошли до своје њиве. Надвожњак код Мејкута је завршен, а почели су припремни радови и на надвожњаку Пачир преко „ипсилон крака“. Изградњом споменутог надвожњака повећава се безбедност учесника у саобраћају. Вредност инвестиције износи 225 милиона динара. </w:t>
      </w:r>
    </w:p>
    <w:p w:rsidR="005D2DD3" w:rsidRDefault="005D2DD3">
      <w:r>
        <w:tab/>
        <w:t>Вршиће се реконструкција и модернизација железничке пруге између Суботице и Сегедина. Ради се о важном пројекту, пошто се његовом реализацијом скраћује задржавање на граничним прелазима и развија прекогранична сарадња. Овај пројекат је важан и због тога што велики број грађана наше земље са севера Војводине ради у жупанији Чонград и сваки дан путују колима на посао и назад. Након изградње пруге моћи ће да путују и возом и неће много чекати на граничним прелазима. Повећан је износ предвиђен за реализацију овог пројекта у овој години, са 500 милиона динара повећан је на 2,4 милијарде динара.</w:t>
      </w:r>
    </w:p>
    <w:p w:rsidR="005D2DD3" w:rsidRDefault="005D2DD3">
      <w:r>
        <w:tab/>
        <w:t>Морам овде напоменути да ће се ускоро вршити и реконструкција и доградња граничног прелаза Хоргош-Реске, који је такође важан пројекат за наше суграђане који путују у Европску унију.</w:t>
      </w:r>
    </w:p>
    <w:p w:rsidR="005D2DD3" w:rsidRDefault="005D2DD3">
      <w:r>
        <w:tab/>
        <w:t>Посланичка група СВМ ће подржати ребаланс буџета јер обезбеђује изградњу и реконструкцију јако важних инфраструктурних и водних пројеката као што су, на пример, реконструкција делова ауто-пута између Хоргоша и Новог Сада у дужини од 40 километара, изградња ауто-пута између Београда и Зрењанина, изградња саобраћајнице између Новог Сада и Руме, изградња друге фазе постројења за пречишћавање воде у Кикинди и унапређење услова за превођење бродова у оквиру бране на Тиси код Новог Бечеја.</w:t>
      </w:r>
    </w:p>
    <w:p w:rsidR="005D2DD3" w:rsidRDefault="005D2DD3">
      <w:r>
        <w:tab/>
        <w:t xml:space="preserve">Гласаћемо за ребаланс јер Влада </w:t>
      </w:r>
      <w:r w:rsidRPr="0096720B">
        <w:t xml:space="preserve">Републике Србије </w:t>
      </w:r>
      <w:r>
        <w:t>улаже напоре за очување јавног здравља и безбедности, помаже привреди у циљу очувања ликвидности и ублажавања пада запослености, односно очувању животног стандарда и ликвидности становништва и даље посвећује посебну пажњу капиталним улагањима. Хвала на пажњи.</w:t>
      </w:r>
    </w:p>
    <w:p w:rsidR="005D2DD3" w:rsidRDefault="005D2DD3">
      <w:r>
        <w:tab/>
      </w:r>
      <w:r w:rsidRPr="00DF6D34">
        <w:t xml:space="preserve">ПРЕДСЕДНИК: </w:t>
      </w:r>
      <w:r>
        <w:t>Хвала.</w:t>
      </w:r>
    </w:p>
    <w:p w:rsidR="005D2DD3" w:rsidRDefault="005D2DD3">
      <w:r>
        <w:tab/>
        <w:t>Реч има народна посланица Снежана Пауновић. Изволите.</w:t>
      </w:r>
    </w:p>
    <w:p w:rsidR="005D2DD3" w:rsidRDefault="005D2DD3">
      <w:r>
        <w:tab/>
        <w:t>СНЕЖАНА ПАУНОВИЋ: Захваљујем, председниче.</w:t>
      </w:r>
    </w:p>
    <w:p w:rsidR="005D2DD3" w:rsidRDefault="005D2DD3">
      <w:r>
        <w:tab/>
        <w:t xml:space="preserve">Уважени министре, господине Стевановићу, поштоване колеге и грађани Србије, који можда најпре треба да чујете оно што имам намеру да кажем. </w:t>
      </w:r>
    </w:p>
    <w:p w:rsidR="005D2DD3" w:rsidRDefault="005D2DD3">
      <w:r>
        <w:tab/>
        <w:t xml:space="preserve">Истина, овде сте, министре, похваљени као квалитетан стратег, то је Воја Вујић урадио толико лепо да се ја не бих усудила да више коментаришем стратегију, тим пре што се у њу не разумем. Али оно што јесте чињеница и то је мој колега Милићевић рекао у старту, ребаланс је, колико год било необично да се догађа у ово време, квалитетан. Зашто то кажем? Мање-више је све речено, објаснили сте у свом уводном излагању и некако увек направите проблем после вашег уводног излагања шта се може рећи, а да будемо много паметни у односу на оно што сте нам објаснили, али ћу заиста похвалити то, пре свега водећи се оним локалпатриотизмом који су сви применили. </w:t>
      </w:r>
    </w:p>
    <w:p w:rsidR="005D2DD3" w:rsidRDefault="005D2DD3">
      <w:r>
        <w:tab/>
        <w:t xml:space="preserve">На мене посебан утисак оставља помоћ која је предвиђена за неалбанско становништво на Косову и Метохији. Ја знам чиме сте били мотивисани. Ја знам да сте са представницима косметских Срба разговарали недавно и да сте чули те њихове проблеме и </w:t>
      </w:r>
      <w:r>
        <w:lastRenderedPageBreak/>
        <w:t xml:space="preserve">знам да колико год вас неко, нас све заједно оптуживао да би из овога могло да се извуче и нешто што је популистичка мера, ја знам да мотиви нису били то. Мотиви су били тежак живот и ова помоћ од 100 евра за све грађане и 200 за оне незапослене за њих ужасно важна и јако велика. Она је мање-више велика у оном делу њене финансијске вредности, велика је пре свега због тога што имају потребу да осете да припадају својој земљи и то је једино што им у овом тренутку треба, много више него новац. Зато што новац, нажалост, лимитирано користе. </w:t>
      </w:r>
    </w:p>
    <w:p w:rsidR="005D2DD3" w:rsidRDefault="005D2DD3">
      <w:r>
        <w:tab/>
        <w:t>Оно што је такође за њих важно је реконструкција, ако сам добро разумела, Дома здравља у Грачаници, који је негде центар, ако изузмемо Северну Митровицу, до које можда теже долазе енклаве него што је то до Грачанице, и то јесте важно. Колико год смо оптимистично, када смо разговарали о буџету за 2021. годину, очекивали да ћемо некако изаћи на крај са короном, ипак се види да и у региону и у свету, па најмање код нас ти проблеми расту или се успорено смањују. Тако да су они у јужној српској покрајини, нажалост, осуђени на оно што се зову привремене институције, које не препознају нити проблем, нити за њега имају решење, осим политиканства којим се баве на дневном нивоу, они немају свест о томе шта им треба за грађане. Добро је да ћемо имати реновирани дом здравља, јер је то добро и за албанско становништво. Ја и даље имам једну дозу емпатије и у односу на комшије, које су можда у још већем проблему него неалбанско становништво, осим оног безбедносног, где су наравно Срби и неалбанци угроженији.</w:t>
      </w:r>
    </w:p>
    <w:p w:rsidR="005D2DD3" w:rsidRPr="001A1EF2" w:rsidRDefault="005D2DD3">
      <w:r>
        <w:tab/>
        <w:t>Друга важна ствар о којој смо опет разговарали и код буџета за 2019. и код буџета за 2020. годину, обећали сте негде, чини ми се, када смо усвајали буџет за 2021. годину, не чини ми се, сећам се тога врло прецизно, да ћете се потрудити код ребаланса да култура добије тих чувених 1%, сада скоро па историјских, јер ја мислим да је прошло више од 15 година да култура није имала вредност од 1% буџета Републике Србије. То је више него сјајно. Нека ћемо једном доћи, а ја верујем и искукаћу и то обећање да нас вратите на онај ниво о коме Нада Перишић Поповић прича, а то је да смо 90-их имали 2% буџета укупно за културу. То је лепо. Можда тада нисмо били културнији него данас, али је увек важно улагати у оно што је квалитет и што нашој деци обећава неко боље сутра.</w:t>
      </w:r>
    </w:p>
    <w:p w:rsidR="005D2DD3" w:rsidRDefault="005D2DD3">
      <w:r>
        <w:tab/>
        <w:t xml:space="preserve">Када је у питању тај привредни развој и ваши пакети, који трећи по реду, осам милијарди евра, чини ми се, да сте рекли да је укупно улагање, када је у питању помоћ привреди и грађанима, ту просто човек више нема шта да каже. Потпуно је јасно да је најважније очувати привреду да бисмо могли даље, као што је важна инфраструктура и такође шта год ја ту рекла, биће вишка у односу на оно што су колеге пре мене рекле, рекох ја већ у старту толико су хвалили да чак и кад би неко имао амбицију тешко би имао  шта да дода. </w:t>
      </w:r>
    </w:p>
    <w:p w:rsidR="005D2DD3" w:rsidRDefault="005D2DD3">
      <w:r>
        <w:tab/>
        <w:t xml:space="preserve">Оно што ми се посебно допада, о томе нисте говорили ни ви, ако се не варам „Експо 2020 Дубаи“ додатна средства од 250 милиона, по мени савршен потез. Пре свега зато што верујем да ће се завршити ова прича са короном или ће се бар ублажити или да ћемо доћи до колективног имунитета. Појављивање на једној оваквој манифестацији за Србију је јако важно прво зато што имамо шта да понудимо, друго зато што мислим да ће то привући туристе, треће онда ћемо имати мање обавезу да помажемо и том делу наше привреде који је сада био најугроженији. </w:t>
      </w:r>
    </w:p>
    <w:p w:rsidR="005D2DD3" w:rsidRDefault="005D2DD3">
      <w:r>
        <w:tab/>
        <w:t xml:space="preserve">Било како било, чак и Фискални савет који вас је у једном делу критиковао, критиковао је помоћ грађанима, можда бих критиковала и ја са позиције Фискалног савета, то се сад мери кроз ону призму шта коме треба или шта коме не треба. Знате, за некога су нека средства много мала, јер их много има, а за некога су много велика. Па, чак и ако их не меримо, опет ћу рећи кроз оно материјално, оне се мере кроз једну бригу у овим временима која су јако тешка. Мислим да ћемо имати друштвени дијалог на тему тога шта </w:t>
      </w:r>
      <w:r>
        <w:lastRenderedPageBreak/>
        <w:t xml:space="preserve">нам је пре свега ментално стање нације, па и у том смислу јако важно да сви схватимо да ове проблеме морамо превазићи заједно. Неће томе помоћи два пута по 30 евра, томе ће помоћи осећај да неко о вама брине. То је чини ми се најважнија порука која није мали расход за буџет, али што би рекао Воја Вујић изгледа да сте добар стратег, нашли сте начин да и то поделите. </w:t>
      </w:r>
    </w:p>
    <w:p w:rsidR="005D2DD3" w:rsidRDefault="005D2DD3">
      <w:r>
        <w:tab/>
        <w:t xml:space="preserve">Осим што ћемо гласати за ребаланс и ако сте неки дан када сте најављивали ребаланс имали онако благу зебњу да ли ће вас посланици подржати, видите да хоће. Готово су сви недвосмислено рекли да хоће и Ђорђе је најавио да ћемо испред посланичке групе СПС гласати за то. </w:t>
      </w:r>
    </w:p>
    <w:p w:rsidR="005D2DD3" w:rsidRDefault="005D2DD3">
      <w:r>
        <w:tab/>
        <w:t>Нећу се даље бавити детаљима пре свега да бих оставила времена и за своје млађе колеге које су студиозније са овим бавиле па су ушле у одређене секторе, бавиће се улагањем у пољопривреди, култури, а када је Јелена Михајловић у сали, ја о култури не треба ни да причам. Важно је да сваки будући ребаланс буде овакав и важно је да буџети буду планирани на начин да нас изненади додатни приход. То је оно што је отприлике чини ми се ваш план, држите се њега и имаћете за то подршку. Хвала вам.</w:t>
      </w:r>
    </w:p>
    <w:p w:rsidR="005D2DD3" w:rsidRDefault="005D2DD3">
      <w:r>
        <w:tab/>
      </w:r>
      <w:r w:rsidRPr="00BC203B">
        <w:t xml:space="preserve">ПРЕДСЕДНИК: </w:t>
      </w:r>
      <w:r>
        <w:t>Хвала.</w:t>
      </w:r>
    </w:p>
    <w:p w:rsidR="005D2DD3" w:rsidRDefault="005D2DD3">
      <w:r>
        <w:tab/>
        <w:t xml:space="preserve">Министре, ови из СПС и ЈС вас више хвале него мене, ја сам се забринуо. </w:t>
      </w:r>
    </w:p>
    <w:p w:rsidR="005D2DD3" w:rsidRDefault="005D2DD3">
      <w:r>
        <w:tab/>
        <w:t>Нешто хоће од вас 100%.</w:t>
      </w:r>
    </w:p>
    <w:p w:rsidR="005D2DD3" w:rsidRDefault="005D2DD3">
      <w:r>
        <w:tab/>
        <w:t>(Снежана Пауновић: Ниси никад писао буџет.)</w:t>
      </w:r>
    </w:p>
    <w:p w:rsidR="005D2DD3" w:rsidRDefault="005D2DD3">
      <w:r>
        <w:tab/>
        <w:t xml:space="preserve">А буџет је у питању, онда добро. </w:t>
      </w:r>
    </w:p>
    <w:p w:rsidR="005D2DD3" w:rsidRDefault="005D2DD3">
      <w:r>
        <w:tab/>
        <w:t xml:space="preserve">Извињавам се посланицима што нису укључени ови, како се каже, клима уређаји јер је то забрањено протоколом због епидемиолошких мера. </w:t>
      </w:r>
    </w:p>
    <w:p w:rsidR="005D2DD3" w:rsidRDefault="005D2DD3">
      <w:r>
        <w:tab/>
        <w:t>Пошто видим реакције да вам је вруће овде у сали.</w:t>
      </w:r>
    </w:p>
    <w:p w:rsidR="005D2DD3" w:rsidRDefault="005D2DD3">
      <w:r>
        <w:tab/>
        <w:t xml:space="preserve">Идемо даље, народна посланица Ана Чарапић. Изволите. </w:t>
      </w:r>
    </w:p>
    <w:p w:rsidR="005D2DD3" w:rsidRDefault="005D2DD3" w:rsidP="00627EEA">
      <w:r>
        <w:tab/>
        <w:t>АНА ЧАРАПИЋ: Захваљујем, председниче Народне скупштине.</w:t>
      </w:r>
    </w:p>
    <w:p w:rsidR="005D2DD3" w:rsidRDefault="005D2DD3" w:rsidP="00627EEA">
      <w:r>
        <w:tab/>
        <w:t>Поштовани министре са сарадником, поштовани грађани Србије, уважене колеге народни посланици, финансијски закони о којима ове недеље расправљамо и о којима ћемо расправљати и током наредне недеље јако су важни како за грађане и привреду, тако и за читаву државу.</w:t>
      </w:r>
    </w:p>
    <w:p w:rsidR="005D2DD3" w:rsidRDefault="005D2DD3" w:rsidP="00627EEA">
      <w:r>
        <w:tab/>
        <w:t xml:space="preserve">Један сет финансијских закона усмерен је на економску подршку грађанима и привреди у циљу што безболнијег и ефикаснијег превазилажења последица кризе, док други сет финансијских закона усмерен је на сузбијање сиве економије, на ефикаснију наплату пореза и наравно на наставак спровођења мера дигитализације. </w:t>
      </w:r>
    </w:p>
    <w:p w:rsidR="005D2DD3" w:rsidRDefault="005D2DD3" w:rsidP="00627EEA">
      <w:r>
        <w:tab/>
        <w:t xml:space="preserve">Пре него што се осврнем на Предлог закона о изменама Закон о буџету </w:t>
      </w:r>
      <w:r w:rsidRPr="00663803">
        <w:t xml:space="preserve">Републике Србије </w:t>
      </w:r>
      <w:r>
        <w:t xml:space="preserve">за 2021. годину подсетићу још једном грађане Србије да је Влада </w:t>
      </w:r>
      <w:r w:rsidRPr="00663803">
        <w:t xml:space="preserve">Републике Србије </w:t>
      </w:r>
      <w:r>
        <w:t xml:space="preserve">од почетка избијања епидемије усвојила чак три економска пакета подршке грађанима и привреди у укупној вредности од преко осма милијарди евра, што представља 17,2% БДП Републике Србије. </w:t>
      </w:r>
    </w:p>
    <w:p w:rsidR="005D2DD3" w:rsidRDefault="005D2DD3" w:rsidP="00627EEA">
      <w:r>
        <w:tab/>
        <w:t>Дакле, држава је сав терет кризе преузела на себе како би се превазишле негативне последице. У марту прошле године када је избила епидемија требало је остати хладне главе и у најкраћем могућем року осмислити економски пакет мера. Оно са чиме може да се похвали Србија јесте да по обиму економских мера смо остварили највећи успех у Европи, односно наше економске мере су најсвеобухватније и најобимније, имајући у виду величину наше економије.</w:t>
      </w:r>
    </w:p>
    <w:p w:rsidR="005D2DD3" w:rsidRDefault="005D2DD3" w:rsidP="00627EEA">
      <w:r>
        <w:tab/>
        <w:t xml:space="preserve">Оно што се често заборавља када се помињу економске мере јесте њихова правовременост, да Влада </w:t>
      </w:r>
      <w:r w:rsidRPr="009340F3">
        <w:t xml:space="preserve">Републике Србије </w:t>
      </w:r>
      <w:r>
        <w:t xml:space="preserve">није марљиво радила у претходних осам година суочили би се са трајним губитком како дела производних капацитета тако и дела услужних капацитета и имали би огромне последице на тржишту радне снаге. </w:t>
      </w:r>
    </w:p>
    <w:p w:rsidR="005D2DD3" w:rsidRDefault="005D2DD3" w:rsidP="00627EEA">
      <w:r>
        <w:lastRenderedPageBreak/>
        <w:tab/>
        <w:t>Имајући у виду брзину којом се пандемија преливала на глобалну економију нека предвиђања су да би у Србији током 2020. године био забележен пад од чак 6% и да би нам било потребно чак две до три године да се вратимо на предкризни ниво. Наравно, то се није догодило зато што смо на време реаговали, усвојили смо први пакет економских мера у априлу прошле године, други пакет током 2020. године и ево трећи пакет 15. априла ове године, дакле, у петак и то захваљујући што смо одговорно радили у претходном периоду. Дакле, спровели смо економске реформе, остварили смо суфицит у буџету и то четири године за редом, спровели смо мере фискалне консолидације и то нам је све дало простора да спремно дочекамо кризу.</w:t>
      </w:r>
    </w:p>
    <w:p w:rsidR="005D2DD3" w:rsidRDefault="005D2DD3" w:rsidP="00627EEA">
      <w:r>
        <w:tab/>
        <w:t>Захваљујући економским мерама ми смо успели да се у појединим кључним областима већ у августу и септембру месецу вратимо на предкризни ниво, што је заиста одличан резултат, овде првенствено мислим на робни извоз, на трговину на мало, на индустријску производњу и слично.</w:t>
      </w:r>
    </w:p>
    <w:p w:rsidR="005D2DD3" w:rsidRDefault="005D2DD3" w:rsidP="00627EEA">
      <w:r>
        <w:tab/>
        <w:t>Колико данас добро стојимо најбоље сведочи податак да смо у 2020. години забележили најмањи пад у Европи. Што се тиче 2021. године наша предвиђања кажу да ћемо завршити годину са природним растом од чак 6%. Неки економски стручњаци кажу да су нам прогнозе исувише оптимистичне, са тим се не бих сложила зато што су нам прогнозе базиране на реалних претпоставкама. Дакле, полазим од тога да ће раст у евро зони бити пет процената. Полазим од тога да ћемо и у 2021. години сачувати монетарну, фискалну и финансијску стабилност, што ће да подстакне прилив страних инвестиција и током 2021. године. Полазимо од тога да ћемо у 2021. години имати рекордне капиталне инвестиције. Ребалансом буџета за 2021. годину предвиђено је чак 430 милијарди динара за реализацију инфраструктурних пројеката. Дакле, инвестициона и лична потрошња погураће привредни раст и омогућиће нам да годину завршимо са привредним растом од чак 6%.</w:t>
      </w:r>
    </w:p>
    <w:p w:rsidR="005D2DD3" w:rsidRPr="009053A9" w:rsidRDefault="005D2DD3">
      <w:pPr>
        <w:rPr>
          <w:lang w:val="en-US"/>
        </w:rPr>
      </w:pPr>
      <w:r>
        <w:tab/>
        <w:t>Колико је наша економија заправо отпорна и јака показује и податак да смо у првом налету кризе, дакле, за период од јануара до октобра 2020. године забележили пад робног извоза од само пет процената и то у условима када је економски пад у еврозони  износио чак седам процената, док 2009. године након избијања глобалне економске кризе, ми смо имали пад робног извоза од чак 19% док је економски пад у еврозони био дупло мањи него током 2020. године.</w:t>
      </w:r>
      <w:r>
        <w:rPr>
          <w:lang w:val="en-US"/>
        </w:rPr>
        <w:tab/>
      </w:r>
    </w:p>
    <w:p w:rsidR="005D2DD3" w:rsidRDefault="005D2DD3">
      <w:r>
        <w:tab/>
        <w:t xml:space="preserve">Оно што такође желим да истакнем да је сав новац за спровођење трећег економског пакета подршке, дакле свих 57 милијарде динара обезбеђено у буџету </w:t>
      </w:r>
      <w:r w:rsidRPr="005E7622">
        <w:t>Републике Србије</w:t>
      </w:r>
      <w:r>
        <w:t xml:space="preserve">. Дакле, сами смо зарадили тај новац. </w:t>
      </w:r>
    </w:p>
    <w:p w:rsidR="005D2DD3" w:rsidRDefault="005D2DD3">
      <w:r>
        <w:tab/>
        <w:t xml:space="preserve">Ми се задужујемо, али за разлику од претходне власти наши кредити су развојни. Претходна власт се задуживала под неповољним условима, како на међународном финансијском тржишту, тако и на домаћем финансијском тржишту, и сав новац из кредита гурали су у потрошњу, што је заиста сулудо. Ми то не радимо. Ми када се и задужујемо средства из кредита користимо искључиво за реализацију инфраструктурних пројеката. </w:t>
      </w:r>
    </w:p>
    <w:p w:rsidR="005D2DD3" w:rsidRDefault="005D2DD3">
      <w:r>
        <w:tab/>
        <w:t xml:space="preserve">Оно што могу да вам кажем, а што је министар на почетку данашње расправе рекао, је да се у овом моменту у Србији гради чак четири ауто-пута, у мају месецу крећемо са изградњом петог ауто-пута, а крајем године бићемо у ситуацији да се у Србији гради чак осам ауто-путева истовремено. </w:t>
      </w:r>
    </w:p>
    <w:p w:rsidR="005D2DD3" w:rsidRDefault="005D2DD3">
      <w:r>
        <w:tab/>
        <w:t>Један од њих је свакако и ауто-пут Ниш – Плочник – Мердаре који ће у потпуности променити слику Топличког округа, промениће слику Куршумлије, одакле долазим.</w:t>
      </w:r>
    </w:p>
    <w:p w:rsidR="005D2DD3" w:rsidRDefault="005D2DD3">
      <w:r>
        <w:tab/>
        <w:t xml:space="preserve">Такође, ребалансом буџета опредељена су огромна  средства, огроман новац за решавање еколошких проблема. </w:t>
      </w:r>
    </w:p>
    <w:p w:rsidR="005D2DD3" w:rsidRDefault="005D2DD3">
      <w:r>
        <w:lastRenderedPageBreak/>
        <w:tab/>
        <w:t xml:space="preserve">Дакле, три пута више новца смо обезбедили ребалансом и предвидели ребалансом буџета у односу на иницијални буџет, када су у питању еколошки инфраструктурни пројекти, односно за решавање еколошких проблема као што већ рекох. </w:t>
      </w:r>
    </w:p>
    <w:p w:rsidR="005D2DD3" w:rsidRDefault="005D2DD3">
      <w:r>
        <w:tab/>
        <w:t xml:space="preserve">Такође, издвојили смо додатних 5,5 милијарди динара како би додатно помогли нашим пољопривредницима. Ту су огромна средства за наставак улагања у здравствени систем и управо огромна улагања у здравствени систем у претходном периоду омогућила су нам да постанемо апсолутни рекордери када је имунизација у питању. </w:t>
      </w:r>
    </w:p>
    <w:p w:rsidR="005D2DD3" w:rsidRDefault="005D2DD3">
      <w:r>
        <w:tab/>
        <w:t xml:space="preserve">Зашто сви спомињемо и наглашавамо важност инфраструктурних пројеката? Зато што сваки динар уложен у инфраструктуру подстиче економски раст, запошљава нашу привреду, отвара радна места, једноставно повећава приходе држави. </w:t>
      </w:r>
    </w:p>
    <w:p w:rsidR="005D2DD3" w:rsidRDefault="005D2DD3">
      <w:r>
        <w:tab/>
        <w:t xml:space="preserve">Управо реализација инфраструктурних пројеката омогућиће нам да годину завршимо са привредним растом од 6%, а то ће резултирати да јавни дуг до краја године не пређе 60%, односно годину ћемо завршити са јавним дугом испод 60%, што је испод нивоа Мастрикта за разлику од многих развијених земаља које већ сада имају троцифрене стопе јавног дуга. </w:t>
      </w:r>
    </w:p>
    <w:p w:rsidR="005D2DD3" w:rsidRDefault="005D2DD3">
      <w:r>
        <w:tab/>
        <w:t xml:space="preserve">Молим вас, која земља у свету се може похвалити са овако обимним пакетом економских мера? </w:t>
      </w:r>
    </w:p>
    <w:p w:rsidR="005D2DD3" w:rsidRDefault="005D2DD3">
      <w:r>
        <w:tab/>
        <w:t xml:space="preserve">Да ли је ико од нас могао да замисли 2012. године да ће држава бити у стању, да исплати чак шест пута по 600 евра по аутобусу свим превозницима, или да ће држава свим пунолетним грађанима исплатити по 160 евра, и то 100 евра током 2020. године, додатних 60 евра током ове године? </w:t>
      </w:r>
    </w:p>
    <w:p w:rsidR="005D2DD3" w:rsidRDefault="005D2DD3">
      <w:r>
        <w:tab/>
        <w:t xml:space="preserve">Да ли је ико од нас могао да замисли да ће држава помоћи свим лицима која се налазе на евиденцији НСЗ са додатних 60 евра? Дакле, сва лица која су незапослена примиће укупно 220 евра? </w:t>
      </w:r>
    </w:p>
    <w:p w:rsidR="005D2DD3" w:rsidRDefault="005D2DD3">
      <w:r>
        <w:tab/>
        <w:t>Да ли је ико од нас могао да замисли пре осам година да ће држава бити у стању да исплати свим Србима на КиМ 100 евра, а незапосленим Србима по 200 евра? Нико од нас тако нешто није могао да замисли 2012. године, зато што смо тада живели у држави којој је претио банкрот.</w:t>
      </w:r>
    </w:p>
    <w:p w:rsidR="005D2DD3" w:rsidRDefault="005D2DD3">
      <w:r>
        <w:tab/>
        <w:t xml:space="preserve">Како данас стојимо, сведочи податак да је у фебруару ове године забележен раст броја запослених за чак 59.000 људи, при чему 58.000 људи више је запослено у фебруару ове године у односу на претходну годину у приватном сектору, док само 1.000 људи у јавном сектору. </w:t>
      </w:r>
    </w:p>
    <w:p w:rsidR="005D2DD3" w:rsidRDefault="005D2DD3">
      <w:r>
        <w:tab/>
        <w:t xml:space="preserve">Зашто кажем само? Зато што нам се много више грађана запошљава у приватном сектору, а то је заправо и циљ Владе </w:t>
      </w:r>
      <w:r w:rsidRPr="00224B7D">
        <w:t>Републике Србије</w:t>
      </w:r>
      <w:r>
        <w:t xml:space="preserve">, да градимо здрав систем, да градимо привреду на здравим основама. </w:t>
      </w:r>
    </w:p>
    <w:p w:rsidR="005D2DD3" w:rsidRDefault="005D2DD3">
      <w:r>
        <w:tab/>
        <w:t xml:space="preserve">Такође, оно што смо успели у условима кризе, дакле током 2020 године, је да повећамо ниво нето зараде, и то за чак 9,4%. Повећали смо и пензије током 2020. године. У условима кризе градили смо и путеве, пруге, мостове, болнице, школе, домове здравља, ковид болнице, итд. </w:t>
      </w:r>
    </w:p>
    <w:p w:rsidR="005D2DD3" w:rsidRDefault="005D2DD3">
      <w:r>
        <w:tab/>
        <w:t xml:space="preserve">Поштовани министре, и вама и свим члановима Влада честитам на свему што сте учинили да ми грађани Србије не осетимо последице кризе. </w:t>
      </w:r>
    </w:p>
    <w:p w:rsidR="005D2DD3" w:rsidRDefault="005D2DD3">
      <w:r>
        <w:tab/>
        <w:t xml:space="preserve">Сви финансијски закони су заиста одлични и директно утичу на раст животног стандарда свих грађана у Републици Србији. </w:t>
      </w:r>
    </w:p>
    <w:p w:rsidR="005D2DD3" w:rsidRDefault="005D2DD3">
      <w:r>
        <w:tab/>
        <w:t xml:space="preserve">Зато ће посланичка група </w:t>
      </w:r>
      <w:r w:rsidRPr="00224B7D">
        <w:t>Александар Вучић</w:t>
      </w:r>
      <w:r>
        <w:t xml:space="preserve"> – За нашу децу, подржати све законе на дневном реду. </w:t>
      </w:r>
      <w:r w:rsidRPr="00224B7D">
        <w:t>Хвала.</w:t>
      </w:r>
    </w:p>
    <w:p w:rsidR="005D2DD3" w:rsidRDefault="005D2DD3">
      <w:r>
        <w:tab/>
      </w:r>
      <w:r w:rsidRPr="00224B7D">
        <w:t>ПРЕДСЕДНИК: Хвала.</w:t>
      </w:r>
    </w:p>
    <w:p w:rsidR="005D2DD3" w:rsidRDefault="005D2DD3">
      <w:r>
        <w:tab/>
      </w:r>
      <w:r w:rsidRPr="00224B7D">
        <w:t xml:space="preserve">Реч има народни посланик </w:t>
      </w:r>
      <w:r>
        <w:t>Милија Милетић.</w:t>
      </w:r>
    </w:p>
    <w:p w:rsidR="005D2DD3" w:rsidRDefault="005D2DD3">
      <w:r>
        <w:lastRenderedPageBreak/>
        <w:tab/>
        <w:t xml:space="preserve">Само бих замолио све посланике, укључујући наравно и Милију, имајући у виду да смо, истина, продужили време за расправу, али истовремено, у циљу рационалности, желим само да вас обавестим да ћемо радити, и због обавеза свих нас и министра, до 19.00 часова. </w:t>
      </w:r>
    </w:p>
    <w:p w:rsidR="005D2DD3" w:rsidRDefault="005D2DD3">
      <w:r>
        <w:tab/>
        <w:t>Тако да, молио бих све говорнике да то имају у виду, у смислу дужине трајања излагања, да би што више посланика могло да узме реч.</w:t>
      </w:r>
    </w:p>
    <w:p w:rsidR="005D2DD3" w:rsidRDefault="005D2DD3">
      <w:r>
        <w:tab/>
        <w:t>Извини Милија, што се на теби заломило, али шта да радим.</w:t>
      </w:r>
    </w:p>
    <w:p w:rsidR="005D2DD3" w:rsidRDefault="005D2DD3">
      <w:r>
        <w:tab/>
        <w:t>Изволи сада.</w:t>
      </w:r>
    </w:p>
    <w:p w:rsidR="005D2DD3" w:rsidRDefault="005D2DD3">
      <w:r>
        <w:tab/>
        <w:t xml:space="preserve">МИЛИЈА МИЛЕТИЋ: Захваљујем, председниче Скупштине. </w:t>
      </w:r>
    </w:p>
    <w:p w:rsidR="005D2DD3" w:rsidRDefault="005D2DD3">
      <w:r>
        <w:tab/>
        <w:t xml:space="preserve">Наравно, ја ћу поштовати време и моје посланичке групе, а и време осталих колега, да могу да говоре. </w:t>
      </w:r>
    </w:p>
    <w:p w:rsidR="005D2DD3" w:rsidRDefault="005D2DD3">
      <w:r>
        <w:tab/>
        <w:t>Иначе, ја ћу као народни посланик и председник Уједињене сељачке странке, као човек који долази из најлепше општине у Србији, то је општина Сврљиг која се налази поред града Ниша, то је најлепши град у Србији, подржати предлог овог закона и овај економски сет закона зато што је то неопходно за све нас који живимо на југоистоку Србије, а и у целој Србији.</w:t>
      </w:r>
    </w:p>
    <w:p w:rsidR="005D2DD3" w:rsidRDefault="005D2DD3">
      <w:r>
        <w:tab/>
        <w:t xml:space="preserve">Што се тиче овог ребаланса, где се даје велика пажња људима директно, то је велика ствар у овако тешкој ситуацији. </w:t>
      </w:r>
    </w:p>
    <w:p w:rsidR="005D2DD3" w:rsidRDefault="005D2DD3">
      <w:r>
        <w:tab/>
        <w:t xml:space="preserve">Свака част, уважени министре, свака част вама, свака част држави Србији, свака част на оваквим стварима, јер је ово битно да би се превазишла ова тешка ситуација која је у целом свету. </w:t>
      </w:r>
    </w:p>
    <w:p w:rsidR="005D2DD3" w:rsidRDefault="005D2DD3">
      <w:r>
        <w:tab/>
        <w:t xml:space="preserve">Једна од битних ствари јесте, што се тиче мене, да ће бити помоћ у сваком сегменту што се тиче пољопривреде. </w:t>
      </w:r>
    </w:p>
    <w:p w:rsidR="005D2DD3" w:rsidRDefault="005D2DD3">
      <w:r>
        <w:tab/>
        <w:t xml:space="preserve">Пет и по милијарди је одвојено више да се обезбеде средства за оне наше пољопривредне произвођаче који у претходном периоду нису добили субвенције, а то ће сада бити урађено. </w:t>
      </w:r>
    </w:p>
    <w:p w:rsidR="005D2DD3" w:rsidRDefault="005D2DD3">
      <w:r>
        <w:tab/>
        <w:t xml:space="preserve">Одвојена су средства и за нове активности наше државе што се тиче и здравства, борба против пандемије, обезбеђивање вакцина, помоћ нашим домовима здравља. </w:t>
      </w:r>
    </w:p>
    <w:p w:rsidR="005D2DD3" w:rsidRDefault="005D2DD3">
      <w:r>
        <w:tab/>
        <w:t>Иначе, ја могу да кажем да је преко потребна велика помоћ и малим срединама, да се тамо обезбеди већи број извршиоца, ту мислим конкретно наших доктора, сестара, возача да би могло да се оде до сваког газдинства, до сваког домаћинства да се уради вакцинација људи, зато што су наше општине разуђене, где је велика популација старих људи и они не могу доћи до централних домова здравља.</w:t>
      </w:r>
    </w:p>
    <w:p w:rsidR="005D2DD3" w:rsidRDefault="005D2DD3">
      <w:r>
        <w:tab/>
        <w:t>Свим срцем ја ћу подржати овај наш ребаланс буџета, зато што је то права ствар, зато што се ради на помоћи сваком човеку, што се ради на изградњи наших путева, железнице, улагање у све оно што даје будућност за све нас и за нашу децу и децу наше деце.</w:t>
      </w:r>
    </w:p>
    <w:p w:rsidR="005D2DD3" w:rsidRDefault="005D2DD3">
      <w:r>
        <w:tab/>
        <w:t>Мислим да је овај Предлог ребаланса стварно, кад неко гледа са стране каже – ово је немогуће. Ово је могуће код нас у Србији зато што је наша држава спремна, зато што наша држава ради баш онако како је потребно и потребно је, нормално, већи акценат на сваког човека, да ли он живео у Сврљигу, Белој Паланци, да ли живи у Пријепољу, да ли живи у Тутину, да ли живи у Београду, Нишу, Суботици. Сваком човеку дајмо акценат, сваком човеку помажемо и то је оно што требамо радимо.</w:t>
      </w:r>
    </w:p>
    <w:p w:rsidR="005D2DD3" w:rsidRPr="003E66F8" w:rsidRDefault="005D2DD3">
      <w:r>
        <w:tab/>
        <w:t xml:space="preserve">Сада ћу одузети неколико минута времена да обавестим све своје колеге, нормално да обавестим грађане Србије, јер смо ми говорили и дајемо подршку деци. </w:t>
      </w:r>
    </w:p>
    <w:p w:rsidR="005D2DD3" w:rsidRDefault="005D2DD3">
      <w:r>
        <w:tab/>
        <w:t xml:space="preserve">Долазим из најлепше општине у Србији, ово ћу да кажем са одушевљењем, где су наша деца у школи „Душан Тривунац Драгош“, то је средња школа која има гимназију, имала је машински смер, имала је економски смер, сада, због броја деце неки смерови су </w:t>
      </w:r>
      <w:r>
        <w:lastRenderedPageBreak/>
        <w:t>сада угашени, али та деца су успела да својом активношћу, својим знањем, природним даром, зато што је тамо живот леп, они су направили ученичку кампању која може да направи нешто што је много битно за безбедност саобраћаја. То је ученичка кампања која се зове „Продужи живот“.</w:t>
      </w:r>
    </w:p>
    <w:p w:rsidR="005D2DD3" w:rsidRDefault="005D2DD3">
      <w:r>
        <w:tab/>
        <w:t>Један од дечака, зове се Марко, имао је саобраћајну незгоду. У оквиру те незгоде биле су и теже телесне повреде. Тај дечак заједно са својим колегама, вршњацима из треће године гимназије, направили су уређај који може да се уградити у аирбег, и када се деси, не дај Боже, нека незгода, отвори се аирбег, истог тренутка се покреће инструмент који обавештава полицију и обавештава најближи дом здравља.</w:t>
      </w:r>
    </w:p>
    <w:p w:rsidR="005D2DD3" w:rsidRDefault="005D2DD3">
      <w:r>
        <w:tab/>
        <w:t>То је нешто што је врло битно. Било би добро да уважени министар преко неког надлежног министарства помогне нашој ученичкој кампањи да се то одради. То ће бити добро овде у Србији, а и у свету.</w:t>
      </w:r>
    </w:p>
    <w:p w:rsidR="005D2DD3" w:rsidRDefault="005D2DD3">
      <w:r>
        <w:tab/>
        <w:t xml:space="preserve">Свака част тој нашој деци која су из Сврљига, јер има много паметне деце, не само у Сврљигу, али ја овде говорим о мојим Сврљижанима. </w:t>
      </w:r>
    </w:p>
    <w:p w:rsidR="005D2DD3" w:rsidRDefault="005D2DD3">
      <w:r>
        <w:tab/>
        <w:t>Има још једна ученичка кампања која се бори за заштиту животне средине. Они знају да пушење није здраво, али су видели колико пикаваца остаје бачених од попушених цигарета, ти пикавци праве штету животној средини.</w:t>
      </w:r>
    </w:p>
    <w:p w:rsidR="005D2DD3" w:rsidRDefault="005D2DD3">
      <w:r>
        <w:tab/>
        <w:t>Они су направили биоразградиви филтер, који се сутра може употребити, а у том филтеру постоји семе биљке, када се тај филтер баци, тај филтер се разграђује и за шест месеци се тај филтер разради и не прави штету природи.</w:t>
      </w:r>
    </w:p>
    <w:p w:rsidR="005D2DD3" w:rsidRDefault="005D2DD3">
      <w:r>
        <w:tab/>
        <w:t xml:space="preserve">Иначе, овакав филтер од цигарета када се баци у природу њему је потребно 25 година да се разгради и прави велику еколошку катастрофу. </w:t>
      </w:r>
    </w:p>
    <w:p w:rsidR="005D2DD3" w:rsidRDefault="005D2DD3">
      <w:r>
        <w:tab/>
        <w:t xml:space="preserve">То су та наша деца која су успела да измисле, а узели су параметре, колико је пушача, колика је потреба за тим. Нисмо ми за пушаче, ми смо против пушачког дима, али ово је могућност да се оваквим филтерима, које су та деца измислила, да се тај патент заштити да сутра нађемо неке спонзоре који ће подржати ту нашу децу да се то производи у већим количинама. На тај начин штитимо природу, штитимо животну средину. </w:t>
      </w:r>
    </w:p>
    <w:p w:rsidR="005D2DD3" w:rsidRDefault="005D2DD3">
      <w:r>
        <w:tab/>
        <w:t xml:space="preserve">Деца која су измислила овај уређај који се уграђује у аирбег, да се одмах обавештава полиција, да се обавештава дом здравља када се деси несрећа, то ће сигурно спасити велики број живота. </w:t>
      </w:r>
    </w:p>
    <w:p w:rsidR="005D2DD3" w:rsidRDefault="005D2DD3">
      <w:r>
        <w:tab/>
        <w:t xml:space="preserve">Још једном, уважене колеге, ово говорим из срца, не замерите, позивам све вас да подржимо такву децу, као што су деца из Сврљига, која стварно имају идеју, имају иницијативу, имају вољу и жељу, њима треба само наћи неког ко ће им помоћи да се исфинансирају њихови производи и да се то оспособи. На тај начин спашавамо животе у саобраћајним несрећама и спашавамо нашу природу. </w:t>
      </w:r>
    </w:p>
    <w:p w:rsidR="005D2DD3" w:rsidRDefault="005D2DD3">
      <w:r>
        <w:tab/>
        <w:t>Увек ћу подржати предлоге који су битни, и очекујем да ћемо сви подржати нашу децу и децу наше деце.</w:t>
      </w:r>
    </w:p>
    <w:p w:rsidR="005D2DD3" w:rsidRDefault="005D2DD3">
      <w:r>
        <w:tab/>
        <w:t>Хвала.</w:t>
      </w:r>
    </w:p>
    <w:p w:rsidR="005D2DD3" w:rsidRDefault="005D2DD3">
      <w:r>
        <w:tab/>
      </w:r>
      <w:r w:rsidRPr="00B36822">
        <w:t>ПРЕДСЕДНИК:</w:t>
      </w:r>
      <w:r>
        <w:t xml:space="preserve"> Реч има народни посланик</w:t>
      </w:r>
      <w:r w:rsidRPr="00B36822">
        <w:t xml:space="preserve"> </w:t>
      </w:r>
      <w:r>
        <w:t>Бранимир Јовановић.</w:t>
      </w:r>
    </w:p>
    <w:p w:rsidR="005D2DD3" w:rsidRDefault="005D2DD3">
      <w:r>
        <w:tab/>
      </w:r>
      <w:r w:rsidRPr="00B36822">
        <w:t xml:space="preserve">Изволите. </w:t>
      </w:r>
    </w:p>
    <w:p w:rsidR="005D2DD3" w:rsidRDefault="005D2DD3" w:rsidP="005718D8">
      <w:r>
        <w:tab/>
        <w:t xml:space="preserve">БРАНИМИР ЈОВАНОВИЋ: Хвала, председниче,  </w:t>
      </w:r>
    </w:p>
    <w:p w:rsidR="005D2DD3" w:rsidRDefault="005D2DD3">
      <w:r>
        <w:tab/>
        <w:t>Дакле, на првом месту желим да истакнем то је да овај ребаланс буџета ставља здравство и улагање у здравствену инфраструктуру на високо место и то је веома битно, јер је здравље грађана на првом месту.</w:t>
      </w:r>
    </w:p>
    <w:p w:rsidR="005D2DD3" w:rsidRDefault="005D2DD3">
      <w:r>
        <w:tab/>
        <w:t>Ми смо и прошле године усвојили неопходне мере. Здравствени систем је функционисао веома добро, здравствени систем је одговорио свим изазовима који су се нашли пред њим, пре свега због улагања државе у здравствену инфраструктуру, али и због посвећености здравствених радника.</w:t>
      </w:r>
      <w:r>
        <w:tab/>
      </w:r>
    </w:p>
    <w:p w:rsidR="005D2DD3" w:rsidRDefault="005D2DD3">
      <w:r>
        <w:lastRenderedPageBreak/>
        <w:tab/>
        <w:t xml:space="preserve">Желим да нагласим да ми настављамо истим темпом. Буџет ће захваљујући ребалансу за здравство бити увећан милијарду евра, у односу на периоде из 2019. године. </w:t>
      </w:r>
    </w:p>
    <w:p w:rsidR="005D2DD3" w:rsidRDefault="005D2DD3">
      <w:r>
        <w:tab/>
        <w:t>Ми смо и пре годину дана усвојили пакет мера који се односи на помоћ привреди. Када неко постови питање да ли је тај пакет мера био добар, постоји много начина да одговоримо потврдно. Тај пакет мера је био изванредан.</w:t>
      </w:r>
    </w:p>
    <w:p w:rsidR="005D2DD3" w:rsidRDefault="005D2DD3">
      <w:r>
        <w:tab/>
        <w:t>Када се очекивало да ће због пандемије корона вируса отпуштања радника, да ће привреда стати, то се није десило. Мислим да је тај пакет мера допринео много томе. Сама чињеница да је незапосленост на крају прошле године била једноцифрена одговара свим оним критичарима да су те мере биле и те како оправдане.</w:t>
      </w:r>
    </w:p>
    <w:p w:rsidR="005D2DD3" w:rsidRDefault="005D2DD3">
      <w:r>
        <w:tab/>
        <w:t>Нама као социјалдемократама веома је важно, и увек исказујемо нарочиту  посвећеност према радницима и због тога подржавамо овакав приступ Владе, пре свега што Влада овим мерама предлаже, ми наравно усвајамо те предлоге, да помогне привреди, да не буде отпуштања радника и да буду запослени задовољни, јер не остају без посла, да буду задовољни и послодавци, јер добијају средства из буџети, али да се привредне активности наставе несметаним темом.</w:t>
      </w:r>
    </w:p>
    <w:p w:rsidR="005D2DD3" w:rsidRDefault="005D2DD3">
      <w:r>
        <w:tab/>
        <w:t>Подсетићу да је забележен раст плата и у прошлој години, додуше, задовољнији би био да је био већи раст плата у приватном него у јавном сектору, али и тај јаз није велики, тако да, приватни и јавни сектор прате један другог у расту зараде.</w:t>
      </w:r>
    </w:p>
    <w:p w:rsidR="005D2DD3" w:rsidRDefault="005D2DD3">
      <w:r>
        <w:tab/>
        <w:t>Овим ребалансом предвиђено је да дефицит буде 6,9% и сматрам да ово време, ова тешка времена су таква да немамо тај луксуз да радимо на смањењу јавног дуга. Сада је приоритет да одржимо ниво привредних активности и веома је важно што се укупан јавни дуг креће у границама три петине БДП. То је тај ниво који неће прећи на један ризичан терен и где ћемо моћи да сачувамо привредне активности да буду на истом нивоу као и раније.</w:t>
      </w:r>
    </w:p>
    <w:p w:rsidR="005D2DD3" w:rsidRDefault="005D2DD3">
      <w:r>
        <w:tab/>
        <w:t>Само да поставимо питање шта би се десили да нисмо улагали у привреду. Вратили бисмо се неколико корака уназад. Морали би да уложимо још више напора да касније вратимо економију на здраве ноге.</w:t>
      </w:r>
    </w:p>
    <w:p w:rsidR="005D2DD3" w:rsidRDefault="005D2DD3">
      <w:r>
        <w:tab/>
        <w:t>Важно је и што је Влада определила овим ребалансом буџета још више новца за инфраструктурне пројекте, за инвестиције у овој области, важно је што је у томе заступљен равномеран регионални развој.</w:t>
      </w:r>
    </w:p>
    <w:p w:rsidR="005D2DD3" w:rsidRDefault="005D2DD3">
      <w:r>
        <w:tab/>
        <w:t>Посебно ми је битно што ће овим ребалансом буџета да се обезбеде средства за секторе где су претрпљени највећи губици. То су туризам, односно угоститељство. Самим овим ребалансом средства која су опредељена за подстицаје односе се и на туристичке водиче и на рент а кар агенције, и то је од посебног значаја.</w:t>
      </w:r>
    </w:p>
    <w:p w:rsidR="005D2DD3" w:rsidRDefault="005D2DD3">
      <w:r>
        <w:tab/>
        <w:t xml:space="preserve">Колико је то важно, рећи ћу само да у години пре избијања пандемије, у 2019. години, да смо постигли рекорде у области туризма на свим нивоима. Тада је у Србији боравило 3.689.000 туриста. Забележен је пораст страних туриста за 8%, и по први пут се на тај начин десило да смо имали више страних, него домаћих гостију на нашој територији, а остварен је рекордни девизни прилив од милијарду и 436 милиона евра. </w:t>
      </w:r>
    </w:p>
    <w:p w:rsidR="005D2DD3" w:rsidRDefault="005D2DD3">
      <w:r>
        <w:tab/>
        <w:t>То само показује да су и те како оправдане мере које се односе на сектор туризма. Једноставно, у овај области је таква била ситуација у целом свету, да је ова област доживела највећи ударац због кризе.</w:t>
      </w:r>
    </w:p>
    <w:p w:rsidR="005D2DD3" w:rsidRDefault="005D2DD3">
      <w:r>
        <w:tab/>
        <w:t xml:space="preserve">Добро је што Србија није стала у овим тешким временима и што се промовише и припрема за нормализацију међународног туристичког промета. У оваквим околностима промоције су углавном усмерене на регион, из кога нам стиже највећи број туриста, пре свега, јер су нам територијално најближи. Сигуран сам да ће туризам поново показати једну своју еластичност, да ће се након кризе најбрже опоравити брже од осталих привредних грана. То није први пут случај да се тако нешто деси. Србија, наравно, треба да </w:t>
      </w:r>
      <w:r>
        <w:lastRenderedPageBreak/>
        <w:t>буде атрактивна и аутентична туристичка дестинација, препознатљива и добро позиционирана на туристичком тржишту.</w:t>
      </w:r>
    </w:p>
    <w:p w:rsidR="005D2DD3" w:rsidRDefault="005D2DD3">
      <w:r>
        <w:tab/>
        <w:t>Желим још само да истакнем и то, да поздравим одлуку да се издвоје већа средства за спорт и за културу, нарочито што ће бити 50% виће повећање у области екологије.</w:t>
      </w:r>
    </w:p>
    <w:p w:rsidR="005D2DD3" w:rsidRDefault="005D2DD3">
      <w:r>
        <w:tab/>
        <w:t>Ми смо јуче усвојили закон из области енергетике и закон из области обновљивих извора енергије, који се и те како ослањају на екологију. Са овим издвајањем ми ћемо бити на једном добром путу да решавамо еколошка питања.</w:t>
      </w:r>
    </w:p>
    <w:p w:rsidR="005D2DD3" w:rsidRPr="00605C1C" w:rsidRDefault="005D2DD3">
      <w:r>
        <w:tab/>
        <w:t>Хвала.</w:t>
      </w:r>
    </w:p>
    <w:p w:rsidR="005D2DD3" w:rsidRDefault="005D2DD3">
      <w:r>
        <w:tab/>
      </w:r>
      <w:r w:rsidRPr="008854E0">
        <w:t xml:space="preserve">ПРЕДСЕДНИК: </w:t>
      </w:r>
      <w:r>
        <w:t>Хвала.</w:t>
      </w:r>
    </w:p>
    <w:p w:rsidR="005D2DD3" w:rsidRDefault="005D2DD3">
      <w:r>
        <w:tab/>
        <w:t>Реч има министар Синиша Мали. Изволите.</w:t>
      </w:r>
    </w:p>
    <w:p w:rsidR="005D2DD3" w:rsidRDefault="005D2DD3">
      <w:r>
        <w:tab/>
        <w:t>СИНИША МАЛИ: Хвала пуно.</w:t>
      </w:r>
    </w:p>
    <w:p w:rsidR="005D2DD3" w:rsidRDefault="005D2DD3">
      <w:r>
        <w:tab/>
        <w:t>Поштовани народни посланици, поштовани грађани Србије, само да се надовежем на излагање последњег посланика и да вам покажем, не знам колико ћете успети да видите овај графикон, учешће јавног дуга у БДП-у свих земаља у Европи. Ово црвено је Србија. Ова жута линија је 100% који је пројектовано учешће БДП-а у евро-зони, тачније, у евро-зони пројектовано је да ће јавни дуг у просеку бити 98,2% БДП-а. Ово црвено је Србија. Дакле, и са првим и са другим и са трећим програмом помоћи и са никада већим капиталним инвестицијама ми држимо ниво нашег јавног дуга испод 80%, а гори од нас су од Ирске, Словачке, Финске, Немачке, Албаније, Мађарске, Словеније, Хрватске, Аустрије, Црне Горе, Велике Британије, Кипра, Француске, Белгије, Шпаније, Португалије, Италије, Грчке. То је најбољи и највећи одговор, најважнији одговор свима онима који говоре о томе на који начин и колико износи јавни дуг Републике Србије.</w:t>
      </w:r>
    </w:p>
    <w:p w:rsidR="005D2DD3" w:rsidRDefault="005D2DD3">
      <w:r>
        <w:tab/>
        <w:t>Апсолутно смо стабилни, наше јавне финансије су потпуно здраве, јавни дуг нам је под контролом. Кад нам треба новац, ми изађемо на међународно тржиште капитала, обезбедимо новац и за трећи пакет помоћи и за први и за други и за капиталне инвестиције, не идемо са тим новцем у потрошњу и то је потпуно различита економска политика у односу на претходни режим, који је уз скупо задуживање, а подсетићу вас, 2011. године  десетогодишња обвезница Републике Србије коју су тад емитовали имала је каматну стопу од 7,25%, а ми данас кад емитујемо и 12-годишњу обвезницу, ми смо на 1,5%, 1,6% годишње. Дакле, пет пута бољи него они.</w:t>
      </w:r>
    </w:p>
    <w:p w:rsidR="005D2DD3" w:rsidRDefault="005D2DD3">
      <w:r>
        <w:tab/>
        <w:t xml:space="preserve">Друга важна информација коју сам желео да поделим са вама, што је за вас веома важно, како је растао број запослених, број нових радних места у нашој земљи у протеклих пар година. Као што видите, од 2008. до 2012-2013. године, оно што нам је претходни режим оставио, број радних места у Србији се смањивао. Ево, камера, да се види боље. Дакле, имали смо неких два милиона радних места 2008. године, а онда смо пали на милион и 850 хиљада 2012-2013. године. Данас, уважени посланици, у Србији, у периоду јануар-фебруар ове године имамо два милиона 184 хиљаде радних места. Дакле, не само да смо на већем нивоу него 2008. године, него смо кроз отварање фабрика, оно што је председник Вучић до сада урадио, кроз привлачење и страних и подстицање домаћих инвестиција довели до тога да никада више запослених нисмо имали у нашој земљи. То, наравно, за наш буџет значи да од пореза и доприноса добијамо веће приходе. Зато и имамо новца и за нове инвестиције и за повећање плата, повећање пензија, за набавке вакцина, изградњу болница, вртића, свега онога што је неопходно за даљи нормалан и одржив развој и раст Србије. </w:t>
      </w:r>
    </w:p>
    <w:p w:rsidR="005D2DD3" w:rsidRDefault="005D2DD3">
      <w:r>
        <w:tab/>
        <w:t xml:space="preserve">Само сам те две табеле желео да поделим са вама – јавни дуг, макроекономска стабилност, потпуно под контролом. С друге стране, овакви пакети помоћи, овако одговорна економска политика нас води ка томе да из године у годину, упркос пандемији корона вируса и упркос највећој економској кризи, отварамо нова радна места и о томе </w:t>
      </w:r>
      <w:r>
        <w:lastRenderedPageBreak/>
        <w:t>сведочи графикон који сам вам показао и тачан податак о броју запослених у Србији у периоду јануар-фебруар ове године. Хвала пуно.</w:t>
      </w:r>
    </w:p>
    <w:p w:rsidR="005D2DD3" w:rsidRDefault="005D2DD3">
      <w:r>
        <w:tab/>
      </w:r>
      <w:r w:rsidRPr="008854E0">
        <w:t xml:space="preserve">ПРЕДСЕДНИК: </w:t>
      </w:r>
      <w:r>
        <w:t>Хвала.</w:t>
      </w:r>
    </w:p>
    <w:p w:rsidR="005D2DD3" w:rsidRDefault="005D2DD3">
      <w:r>
        <w:tab/>
        <w:t>Народни посланик Славенко Унковић има реч.</w:t>
      </w:r>
    </w:p>
    <w:p w:rsidR="005D2DD3" w:rsidRDefault="005D2DD3">
      <w:r>
        <w:tab/>
        <w:t xml:space="preserve">СЛАВЕНКО УНКОВИЋ: Поштовани председниче, поштовани министре са сарадником, уважене колеге народни посланици, ребаланс буџета о коме данас разговарамо усмерен је на ублажавање последица изазване пандемијом, на повећање броја капиталних инвестиција и наставак изградње здравствене инфраструктуре. </w:t>
      </w:r>
    </w:p>
    <w:p w:rsidR="005D2DD3" w:rsidRDefault="005D2DD3">
      <w:r>
        <w:tab/>
        <w:t>Основни циљ ребаланса буџета је спровођење мера за подршку привреди и становништву. Средства која су обезбеђена за овај трећи пакет помоћи износе 257 милијарди динара. Чули смо јуче једну добру вест да Србија у овом тренутку на рачуну има 259 милијарди динара и наша ликвидност се не може довести у питање.</w:t>
      </w:r>
    </w:p>
    <w:p w:rsidR="005D2DD3" w:rsidRDefault="005D2DD3">
      <w:r>
        <w:tab/>
        <w:t xml:space="preserve">Прва два пакета помоћи су дала резултат, а надамо се да ће и овај трећи пакет помоћи, да сачувамо нашу економију, радна места и обезбедимо неку добру позицију за нашу привреду по окончању ове кризе. </w:t>
      </w:r>
    </w:p>
    <w:p w:rsidR="005D2DD3" w:rsidRDefault="005D2DD3">
      <w:r>
        <w:tab/>
        <w:t xml:space="preserve">Србија је поново преузела на себе највећи терет кризе и показујемо да смо стабилна држава, да нам економска и финансијска стабилност омогућава овакве конкретне врсте помоћи. </w:t>
      </w:r>
    </w:p>
    <w:p w:rsidR="005D2DD3" w:rsidRDefault="005D2DD3">
      <w:r>
        <w:tab/>
        <w:t>Најважнија страна предложеног ребаланса је свакако снажно повећање улагања у инфраструктуру, јер је то најбољи начин подизања привредног раста. Са једне стране имамо висок степен улагања у капиталне инвестиције, тако охрабрујемо и приватне инвеститоре, а са друге стране, повећањем плата, пензија и других примања повећавамо куповну моћ становништва и то су нека два основна стуба наше економске стабилности.</w:t>
      </w:r>
    </w:p>
    <w:p w:rsidR="005D2DD3" w:rsidRDefault="005D2DD3">
      <w:r>
        <w:tab/>
        <w:t xml:space="preserve">Ниво капиталних инвестиција се увећава за 78 милијарди динара, па ће укупне инвестиције у 2021. години износити 430 милијарди динара, односно 7,2% БДП-а. </w:t>
      </w:r>
    </w:p>
    <w:p w:rsidR="005D2DD3" w:rsidRDefault="005D2DD3">
      <w:r>
        <w:tab/>
        <w:t>Тренутно се граде четири ауто-пута, а у наредних неколико дана почиње изградња ковид болнице у Новом Саду, која би требало да се заврши до септембра ове године. Само да подсетим да је град Нови Сад за овај пројекат издвојио 250 милиона динара.</w:t>
      </w:r>
    </w:p>
    <w:p w:rsidR="005D2DD3" w:rsidRDefault="005D2DD3">
      <w:r>
        <w:tab/>
        <w:t xml:space="preserve">Увелико се ради на фабрици вакцина, клиничким центрима у Београду и Новом Саду, а наравно, увек је приоритет издвајање за медицинске раднике. И по ко зна који пут, уверавамо се да инвестиције у здравство нису трошак него улагање у грађане наше земље. </w:t>
      </w:r>
    </w:p>
    <w:p w:rsidR="005D2DD3" w:rsidRDefault="005D2DD3">
      <w:r>
        <w:tab/>
        <w:t>Данас смо чули од министра да је у односу на 2019. годину за једну милијарду евра веће улагање у здравство и то је заиста огроман успех.</w:t>
      </w:r>
    </w:p>
    <w:p w:rsidR="005D2DD3" w:rsidRDefault="005D2DD3">
      <w:r>
        <w:tab/>
        <w:t>Врло је битно да се водило рачуна о свим категоријама становништва и привреде, као и прошле године.</w:t>
      </w:r>
    </w:p>
    <w:p w:rsidR="005D2DD3" w:rsidRDefault="005D2DD3">
      <w:r>
        <w:tab/>
        <w:t>Више пута смо данас чули све мере које ће бити предузете, а желим да напоменем колико је значајна помоћ ауто-превозницима који су заиста јако погођени овом кризом. Већ је кренула исплата за превознике од 600 евра по аутобусу за наредних шест месеци. У Србији има регистровано 800 приватних фирми са 6.400 аутобуса који ће добити државну помоћ. Према неким грубим проценама, губитак превозника у прошлој години био је око 90 милиона евра.</w:t>
      </w:r>
    </w:p>
    <w:p w:rsidR="005D2DD3" w:rsidRDefault="005D2DD3">
      <w:r>
        <w:tab/>
        <w:t>Предложеним ребалансом буџет Министарства заштите животне средине увећан је за четири милијарде динара. То је потврда да је екологија један од приоритета Владе и да је ова година рекордна по улагању у екологију.</w:t>
      </w:r>
    </w:p>
    <w:p w:rsidR="005D2DD3" w:rsidRDefault="005D2DD3">
      <w:r>
        <w:tab/>
        <w:t>Посебно је битно да ће део средстава бити усмерен на капиталне пројекте, као што је изградња постројења за пречишћавање отпадних вода у 28 локалних самоуправа.</w:t>
      </w:r>
    </w:p>
    <w:p w:rsidR="005D2DD3" w:rsidRDefault="005D2DD3" w:rsidP="00480307">
      <w:r>
        <w:tab/>
        <w:t>Изузетно је важно да наши суграђани на Косову и Метохији, укључујући децу, добију по 100 евра помоћи, а они који немају посао по 200 евра помоћи.</w:t>
      </w:r>
    </w:p>
    <w:p w:rsidR="005D2DD3" w:rsidRDefault="005D2DD3" w:rsidP="00480307">
      <w:r>
        <w:lastRenderedPageBreak/>
        <w:tab/>
        <w:t>Ребалансом буџета издвојено је 100 милиона динара за нове туристичке чекове у вредности од 5.000 динара како би се и даље мотивисали грађани да летују у нашој земљи. Сто хиљада ваучера је подељено већ почетком ове године.</w:t>
      </w:r>
    </w:p>
    <w:p w:rsidR="005D2DD3" w:rsidRDefault="005D2DD3" w:rsidP="00480307">
      <w:r>
        <w:tab/>
        <w:t>Веома је добро што је пољопривреда заузела значајно место у ребалансу, па буџет за субвенције у пољопривреди износи 42 милијарде динара, што је за 4,9 милијарде више у односу на пројектовани буџет.</w:t>
      </w:r>
    </w:p>
    <w:p w:rsidR="005D2DD3" w:rsidRDefault="005D2DD3" w:rsidP="00480307">
      <w:r>
        <w:tab/>
        <w:t>Највећи део тих субвенција ће отићи на сточарство. Из ове области имамо једну добру вест, а то је да је цена товљених свиња пре седам дана била 115 динара, а од неки дан она је 150 динара, захваљујући интервенцији државе.</w:t>
      </w:r>
    </w:p>
    <w:p w:rsidR="005D2DD3" w:rsidRDefault="005D2DD3" w:rsidP="00480307">
      <w:r>
        <w:tab/>
        <w:t>Сетимо се само да је пољопривреда прошле године највише утицала на стабилност наше економије и остварила рекордно високо учешће у БДП-у.</w:t>
      </w:r>
    </w:p>
    <w:p w:rsidR="005D2DD3" w:rsidRDefault="005D2DD3" w:rsidP="00480307">
      <w:r>
        <w:tab/>
        <w:t>Охрабрује најава министра Недимовића да је у припреми нови Закон о пензијском и инвалидском осигурању у сектору пољопривреде. Недопустиво је више да пољопривредници са једним хектаром обрадиве земље и они са стотинама хектара обрадиве земље плаћају исте или сличне доприносе. Па имамо ситуацију да од 30 милијарди динара за исплату пољопривредних пензија, држава даје 28 милијарди динара, а само две милијарде обезбеђују се од осигурања пољопривредника.</w:t>
      </w:r>
    </w:p>
    <w:p w:rsidR="005D2DD3" w:rsidRDefault="005D2DD3" w:rsidP="00480307">
      <w:r>
        <w:tab/>
        <w:t>Поред свега овога што је предвиђено ребалансом, наше задужење неће прећи 60% БДП-а. И друге земље, као и чланице ЕУ, су присиљене да живе на кредит. Само да подсетим да је једна моћна Немачка тренутно задужена 80%, Аустрија 90% свог БДП-а, а рецимо, Грчка 200%. Италијански јавни дуг је на нивоу од 180% БДП-а.</w:t>
      </w:r>
    </w:p>
    <w:p w:rsidR="005D2DD3" w:rsidRPr="00480307" w:rsidRDefault="005D2DD3">
      <w:r>
        <w:tab/>
        <w:t xml:space="preserve">Један део средстава која су неопходна за ове мере су обезбеђена из зајмова од комерцијалних банака и међународних институција. </w:t>
      </w:r>
    </w:p>
    <w:p w:rsidR="005D2DD3" w:rsidRDefault="005D2DD3">
      <w:r>
        <w:tab/>
        <w:t>Принцип економске политике Владе је да се дугорочне капиталне инвестиције финансирају дугорочним изворима финансирања. Ако наш привредни раст у овој години остане на пројектованих 6%, а то показатељи из првог квартала говоре да ће бити, то ће у великој мери допринети да се проблем задуживања реши на најбољи начин по српску привреду.</w:t>
      </w:r>
    </w:p>
    <w:p w:rsidR="005D2DD3" w:rsidRDefault="005D2DD3">
      <w:r>
        <w:tab/>
        <w:t>И док Влада Републике Србије и ми као Скупштина сваки дан радимо…</w:t>
      </w:r>
    </w:p>
    <w:p w:rsidR="005D2DD3" w:rsidRDefault="005D2DD3">
      <w:r>
        <w:tab/>
        <w:t>(Председавајућа: Време.)</w:t>
      </w:r>
    </w:p>
    <w:p w:rsidR="005D2DD3" w:rsidRDefault="005D2DD3">
      <w:r>
        <w:t xml:space="preserve"> </w:t>
      </w:r>
      <w:r>
        <w:tab/>
        <w:t xml:space="preserve">…како би на најбољи начин доносили акте у интересу државе и грађана, за то време неке опозиционе странке и њихови лидери свакодневно се баве измишљотинама, лажима и подлим подметањима. Да ли смо икада од њих чули неки паметан предлог, решење неког проблема или неку добу идеју? Наравно да нисмо. </w:t>
      </w:r>
    </w:p>
    <w:p w:rsidR="005D2DD3" w:rsidRDefault="005D2DD3">
      <w:r>
        <w:tab/>
        <w:t>Њихов највећи проблем је показивање…</w:t>
      </w:r>
    </w:p>
    <w:p w:rsidR="005D2DD3" w:rsidRDefault="005D2DD3">
      <w:r>
        <w:tab/>
        <w:t>(Председавајућа: Извините, мораћете да закључите.)</w:t>
      </w:r>
    </w:p>
    <w:p w:rsidR="005D2DD3" w:rsidRDefault="005D2DD3">
      <w:r>
        <w:t xml:space="preserve"> </w:t>
      </w:r>
      <w:r>
        <w:tab/>
        <w:t xml:space="preserve">…њихове немоћи да се организују, да понуде нешто грађанима, али видимо да тога нема. Задњих неколико дана председник Јединствене Србије Драган Марковић Палма био је мета лажних напада и подметања. Са председником Драганом Маковићем Палмом сарађујем 12 година и знам колико и на који начин се бори за традиционалне вредности, за здраву породицу, знам колико му је то битно и цео његов лични професионални ангажман је заснован на породичним вредностима. </w:t>
      </w:r>
    </w:p>
    <w:p w:rsidR="005D2DD3" w:rsidRDefault="005D2DD3">
      <w:r>
        <w:tab/>
        <w:t>Господин Марковић је домаћин човек и цела Србија то зна. Народ зна да се никада тако нешто не може преписати Палми. Ово је покушај девалвације свега што је Палма учинио за град Јагодину, за Поморавски округ и за целу Србију, али неће успети у томе, јер мораће да тужилаштву објасне све што су причали и лагали. Захваљујем.</w:t>
      </w:r>
    </w:p>
    <w:p w:rsidR="005D2DD3" w:rsidRDefault="005D2DD3">
      <w:r>
        <w:tab/>
      </w:r>
      <w:r w:rsidRPr="000E4DE4">
        <w:t xml:space="preserve">ПРЕДСЕДАВАЈУЋА: </w:t>
      </w:r>
      <w:r>
        <w:t>Захваљујем.</w:t>
      </w:r>
    </w:p>
    <w:p w:rsidR="005D2DD3" w:rsidRDefault="005D2DD3">
      <w:r>
        <w:tab/>
      </w:r>
      <w:r w:rsidRPr="000E4DE4">
        <w:t xml:space="preserve">Реч има народни посланик </w:t>
      </w:r>
      <w:r>
        <w:t>Угљеша Марковић.</w:t>
      </w:r>
    </w:p>
    <w:p w:rsidR="005D2DD3" w:rsidRDefault="005D2DD3">
      <w:r>
        <w:lastRenderedPageBreak/>
        <w:tab/>
        <w:t>Изволите.</w:t>
      </w:r>
    </w:p>
    <w:p w:rsidR="005D2DD3" w:rsidRDefault="005D2DD3">
      <w:r>
        <w:tab/>
        <w:t xml:space="preserve">УГЉЕША МАРКОВИЋ: </w:t>
      </w:r>
      <w:r>
        <w:tab/>
        <w:t>Захваљујем се, председавајућа.</w:t>
      </w:r>
    </w:p>
    <w:p w:rsidR="005D2DD3" w:rsidRDefault="005D2DD3">
      <w:r>
        <w:tab/>
        <w:t>Поштоване колеге, колегинице народни посланици, поштовани и уважени грађани Републике Србије, поштујући наравно време свих својих колега ја ћу се заиста трудити да будем што ефективнији, што ефикаснији и да своје излагање на један најкраћи могући начин сублимирам, пошто је већ данас у дискусији пуно тога речено, мање више изанализиран је цео ребаланс и сви разлози који су до њега довели.</w:t>
      </w:r>
    </w:p>
    <w:p w:rsidR="005D2DD3" w:rsidRDefault="005D2DD3">
      <w:r>
        <w:tab/>
        <w:t>Да се не понављам шта је то због чега је дошло до ребаланса већ почетком другог квартала, али покушаћу најкраће могуће да дам неки свој лични осврт на ребаланс који се налази данас испред нас народних посланика.</w:t>
      </w:r>
    </w:p>
    <w:p w:rsidR="005D2DD3" w:rsidRDefault="005D2DD3">
      <w:r>
        <w:tab/>
        <w:t>Оно што ја видим, видим управо три разлога за овај ребаланс. Један је здравство, наше улагање у болнице, набавка вакцина, набавка опреме и лекова. У најкраћем могућем речено, ми смо још једном као држава показали да у тешким и кризним ситуацијама имамо и висок степен солидарности изражен за друге. Ту мислим на наше суседе са којима смо несебично понудили да се вакцинишу и донирали им вакцине које смо као држава набавили.</w:t>
      </w:r>
    </w:p>
    <w:p w:rsidR="005D2DD3" w:rsidRDefault="005D2DD3">
      <w:r>
        <w:tab/>
        <w:t>Такође, други разлог за ребаланс јесте управо наша привреда и наши грађани, да не улазим у детаље зашта колико одлази, због чега. На самом Одбору за финансије је било речи о томе да ли је оправдано или није оправдано или није оправдано да се даје поново новац грађанима.</w:t>
      </w:r>
    </w:p>
    <w:p w:rsidR="005D2DD3" w:rsidRDefault="005D2DD3">
      <w:r>
        <w:tab/>
        <w:t>Оно што ја мислим, мислим да држава на овај начин показује, даје подршку нашем становништву у овим тешким тренуцима. Пандемија траје већ преко годину дана и мислим да овако одговорном политиком, а већ сам споменуо и набавку вакцина, да држава пре свега шаље поруку да држава стоји иза својих грађана, да грађани имају на кога да се ослоне и да сви заједно водимо рачуна о сваком појединцу, што је такође један од аспекта о којима држава такође треба да размишља и ради, а то јесте управо, и та социјална политика.</w:t>
      </w:r>
    </w:p>
    <w:p w:rsidR="005D2DD3" w:rsidRDefault="005D2DD3">
      <w:r>
        <w:tab/>
        <w:t>Када причамо о трећем разлогу ребаланса, ту су управо те капиталне инвестиције, ту је изградња нових аутопутева, коридора, ту су такође и болнице које се тичу и здравства, али и улагање у екологију са 130 милиона евра за екологију. Мислим да је изразито важно, поготово што је она све значајнија тема што донекле говори о томе да се и свест нашег народа подигла на тај ниво да можемо да размишљамо и о нашој животној средини.</w:t>
      </w:r>
    </w:p>
    <w:p w:rsidR="005D2DD3" w:rsidRDefault="005D2DD3">
      <w:r>
        <w:tab/>
        <w:t>Оно што је такође било речи, а осврнуо бих се укратко на то, јесте управо јавни дуг који овим ребалансом неће прећи 60%. Колега  Вујић је говорио о томе. Немачка има јавни дуг 80% свог БДП-а. Као што сам рекао ми нисмо стали са капиталним инвестицијама, настављамо, сведоци смо да и стране инвестиције долазе у нашу земљу и можда и грешим, можда сам и млад, можда немам довољно искуства у економској науци, али не видим ништа спорно у томе и да чак и пређемо 60% јавног дуга, ако бисмо таквим задуживањем управо улагали, инвестирали у рентабилне инвестиције, инвестиције које би се кроз проток времена вратиле назад и заправо учествовале у смањењу нашег јавног дуга и у подизању животног стандарда наших грађана.</w:t>
      </w:r>
    </w:p>
    <w:p w:rsidR="005D2DD3" w:rsidRDefault="005D2DD3" w:rsidP="00BA3E3B">
      <w:r>
        <w:tab/>
        <w:t xml:space="preserve">И када причамо о томе мислим да је веома важно рећи да су наше развојне шансе управо у пољопривреди која се у овим кризним ситуацијама, као и увек до сада, показала. Српско село је увек било ту када је било тешко, па и сада се показало. Наше пољопривредне активности су расле. Такође, мислим да је наша развојна шанса и енергетика и не видим ништа спорно, понављам, када би нам јавни дуг, управо из тих разлога, улагање у те секторе, и порастао. Мислим да је то и те како исплативо и оно што би се вишеструко вратило. </w:t>
      </w:r>
    </w:p>
    <w:p w:rsidR="005D2DD3" w:rsidRDefault="005D2DD3" w:rsidP="00BA3E3B">
      <w:r>
        <w:lastRenderedPageBreak/>
        <w:tab/>
        <w:t xml:space="preserve">Такође, на самом крају, желим да одам признање, наравно, Јелена Михаиловић ће причати о томе много више, али веома је значајно истаћи и да смо овим ребалансом и за културу успели да издвојимо више средстава. Колико је важна култура још је давно и Черчил говорио, а у време када су надлетали немачки авиони изнад Лондона, када су тражили како да скупе средства за одбрану и када је један од предлога управо био да се узме од културе, рекао је онда – шта онда бранимо и која је сврха наше одбране ако узмемо од културе. Мислим да ми овим показујемо да следимо ту политику да у овако кризним и тешким ситуацијама ипак водимо рачуна и о томе. </w:t>
      </w:r>
    </w:p>
    <w:p w:rsidR="005D2DD3" w:rsidRDefault="005D2DD3" w:rsidP="00BA3E3B">
      <w:r>
        <w:tab/>
        <w:t xml:space="preserve">На самом крају, оно што бих желео да истакнем јесте захвалност свим нашим здравственим радницима који већ преко годину дана воде тешку борбу и битку са корона вирусом. Само они знају колико им је тешко у црвеним зонама. Оно што сам у разговору са њима закључио и дошао на идеју да дам себи ту слободу, наравно, уважавајући и тај моменат да за то треба наћи средства, али као једна од смерница размишљања јесте да је држава до сада градила станове и за Војску и за полицију и за припаднике БИА. Мислим да су наши здравствени радници у више од ових годину дана показали на првој линији фронта колико су значајни и важни и колики допринос дају и можда једна од мера не би била лоша, како да задржимо управо младе лекаре јесте размишљати о томе да држава уђе у један такав пројекат изградње станове за наше здравствене раднике. </w:t>
      </w:r>
    </w:p>
    <w:p w:rsidR="005D2DD3" w:rsidRDefault="005D2DD3" w:rsidP="00BA3E3B">
      <w:r>
        <w:tab/>
        <w:t xml:space="preserve">У сваком случају овај ребаланс задржава ону компоненту коју је имао и буџет који смо усвојили у децембру месецу, а има управо две компоненте. Једна је инвестициона, а друга је социјална. Ја као народни посланик и у име посланичке групе СПС, могу да кажем, да ћемо  дану за гласање сигурно подржати овај ребаланс. Захваљујем. </w:t>
      </w:r>
    </w:p>
    <w:p w:rsidR="005D2DD3" w:rsidRDefault="005D2DD3" w:rsidP="00BA3E3B">
      <w:r>
        <w:tab/>
      </w:r>
      <w:r w:rsidRPr="002D39A3">
        <w:t xml:space="preserve">ПРЕДСЕДАВАЈУЋА: </w:t>
      </w:r>
      <w:r>
        <w:t xml:space="preserve">Захваљујем се народном посланику Марковићу. </w:t>
      </w:r>
    </w:p>
    <w:p w:rsidR="005D2DD3" w:rsidRDefault="005D2DD3" w:rsidP="00BA3E3B">
      <w:r>
        <w:tab/>
        <w:t xml:space="preserve">Реч има народни посланик Маријан Ристичевић. </w:t>
      </w:r>
    </w:p>
    <w:p w:rsidR="005D2DD3" w:rsidRDefault="005D2DD3" w:rsidP="00BA3E3B">
      <w:r>
        <w:tab/>
        <w:t>Изволите.</w:t>
      </w:r>
    </w:p>
    <w:p w:rsidR="005D2DD3" w:rsidRDefault="005D2DD3" w:rsidP="00BA3E3B">
      <w:r>
        <w:tab/>
      </w:r>
      <w:r w:rsidRPr="002D39A3">
        <w:t xml:space="preserve">МАРИЈАН РИСТИЧЕВИЋ: </w:t>
      </w:r>
      <w:r>
        <w:t xml:space="preserve">Захваљујем. </w:t>
      </w:r>
    </w:p>
    <w:p w:rsidR="005D2DD3" w:rsidRPr="00B252FC" w:rsidRDefault="005D2DD3" w:rsidP="00BA3E3B">
      <w:pPr>
        <w:rPr>
          <w:lang w:val="en-US"/>
        </w:rPr>
      </w:pPr>
      <w:r>
        <w:tab/>
      </w:r>
      <w:r w:rsidRPr="002D39A3">
        <w:t xml:space="preserve">Даме и господо народни посланици, </w:t>
      </w:r>
      <w:r>
        <w:t xml:space="preserve">постоји изрека да су најлепши плодови најукуснији из сопствене баште. Ми смо наследили један пољопривредни систем који треба унапредити и он треба да води, не само од њиве до трпезе, него од науке до трпезе. Значи, имамо научне институте за ратарство, сточарство, повртарство итд. Имамо производњу семена, сортних семена, имамо производњу садница, имамо и производњу механизације. Почели смо да производимо и тракторе, и то је један заокружен пољопривредни систем који нам гарантује прехрамбену сигурност од, не дај Боже, нових економских и војних притисака. </w:t>
      </w:r>
    </w:p>
    <w:p w:rsidR="005D2DD3" w:rsidRDefault="005D2DD3">
      <w:r>
        <w:tab/>
        <w:t xml:space="preserve">Међутим, пољопривреда за коју издвајамо, то наши пољопривредници треба да знају, пола милијарде евра, пољопривредни буџет, буџет је тежак пола милијарде евра. За време оних жутих несрећника и жохара, субвенције нису прелазиле износ већи од 180 милиона евра, кретали су се од 120 до 180 милиона, а чини ми се да до 2007. године, подстицаји у пољопривреди код њих готово нису ни постојали, ако се не рачунају они подстицаји који су били упућени према одређеним појединцима типа Зоран </w:t>
      </w:r>
      <w:r>
        <w:br/>
        <w:t xml:space="preserve">Живковић и његова винарија. </w:t>
      </w:r>
    </w:p>
    <w:p w:rsidR="005D2DD3" w:rsidRDefault="005D2DD3">
      <w:r>
        <w:tab/>
        <w:t xml:space="preserve">Данас пољопривреда, а ја подржавам наравно и војску, јер је стари српски троножац село, војска пољопривреда и на том троношцу је Србија опстајала вековима. Ја подржавам и улагање у војску, посебно у наоружање, посебно у дронове, ракетне системе итд. што гарантује да оно што плуг и струг зараде, мач може да одбрани. </w:t>
      </w:r>
    </w:p>
    <w:p w:rsidR="005D2DD3" w:rsidRDefault="005D2DD3">
      <w:r>
        <w:tab/>
        <w:t xml:space="preserve">Пољопривреда више није само питање пољопривреде, већ и демографије. Србија губи становништво и можда је битније, жао ми је што се то дешава, али је битнија од свега тога да оно буде равномерно распоређено. Имамо преко 1.000 насељених места са мање од </w:t>
      </w:r>
      <w:r>
        <w:lastRenderedPageBreak/>
        <w:t>100 становника и када поређате то по крати видите да је то у већини у пограничним деловима или у деловима уздуж административне линије.</w:t>
      </w:r>
    </w:p>
    <w:p w:rsidR="005D2DD3" w:rsidRDefault="005D2DD3">
      <w:r>
        <w:tab/>
        <w:t>Уколико становништво, а без пољопривреде, би напустило ту територију, уколико би то учинило, онда би тај део територије населили други народи и мислим да нам је оно што смо доживели на КиМ добра поука да то не дозволимо и зато верујем да ћемо и убудуће издвајати што више новца за пољопривреду.</w:t>
      </w:r>
    </w:p>
    <w:p w:rsidR="005D2DD3" w:rsidRDefault="005D2DD3">
      <w:r>
        <w:tab/>
        <w:t xml:space="preserve">Тренутно се издваја пола милијарде евра, то пољопривредници свакако треба да знају, али такође треба да знају да је наш циљ Заједничка европска пољопривредна политика и по неким прорачунима, када би данас били чланови ЕУ укупна издвајања за пољопривреду из буџета ЕУ који износи преко 40% европског буџета би била негде на нивоу Бугарске, а то би било око 800 милиона евра за директна плаћања и још преко 300 милиона за рурални развој. </w:t>
      </w:r>
    </w:p>
    <w:p w:rsidR="005D2DD3" w:rsidRDefault="005D2DD3">
      <w:r>
        <w:tab/>
        <w:t>Такође, Европска заједничка политика се окреће и у заштиту животне средине у пољопривреди улаже значајна средства, тако да наши пољопривредници не треба да се плаше ЕУ, треба да на путу до ЕУ искористимо све фондове типа ИПАРД 2, ИПАРД 3, да значајан новац нас унапреди и да будемо припремљени за ту Заједничку европску пољопривредну политику и већ сам рекао да верујем да под истим условима европски и наши пољопривредници, пољопривредници за ЕУ да су шансе на нашој страни.</w:t>
      </w:r>
    </w:p>
    <w:p w:rsidR="005D2DD3" w:rsidRDefault="005D2DD3">
      <w:r>
        <w:tab/>
        <w:t xml:space="preserve">Да не би трошио речи, показали смо као Народна скупштина, као Влада, као председник Републике, да поштујемо оне који производе наш хлеб, да не би живели сутра од туђих мрвица. Хвала. </w:t>
      </w:r>
    </w:p>
    <w:p w:rsidR="005D2DD3" w:rsidRDefault="005D2DD3">
      <w:r>
        <w:tab/>
        <w:t>ПРЕДСЕДАВАЈУЋА: Захваљујем.</w:t>
      </w:r>
    </w:p>
    <w:p w:rsidR="005D2DD3" w:rsidRDefault="005D2DD3">
      <w:r>
        <w:tab/>
        <w:t>Реч има народна посланица Јелена Михаиловић. Изволите.</w:t>
      </w:r>
    </w:p>
    <w:p w:rsidR="005D2DD3" w:rsidRDefault="005D2DD3">
      <w:r>
        <w:tab/>
        <w:t xml:space="preserve">ЈЕЛЕНА МИХАИЛОВИЋ: Захваљујем, председавајућа. </w:t>
      </w:r>
    </w:p>
    <w:p w:rsidR="005D2DD3" w:rsidRDefault="005D2DD3">
      <w:r>
        <w:tab/>
        <w:t xml:space="preserve">Поштовани министре са сарадником, колеге народни посланици, поштовани грађани Републике Србије, на самом почетку мог данашњег учествовања у расправи о ребалансу буџета за ову 2021. годину желим да истакнем да као уметник по својој професији немам можда довољно компетенција да о ребалансу говорим из угла финансијских стручњака или на нивоу са ког говоре друге колеге посланици и верујем да су у финансијској конструкцији која нам је представљена бринули и добро је поставили, управо министар Мали и његови сарадници, имајући у виду све околности у којима се налазе економија, привреда, наша земља, али и остале земље света у години у којој пандемија и даље траје и оставља своје последице на све секторе друштва. </w:t>
      </w:r>
    </w:p>
    <w:p w:rsidR="005D2DD3" w:rsidRDefault="005D2DD3">
      <w:r>
        <w:tab/>
        <w:t xml:space="preserve">Испоштоваћу жељу да будемо што концизнији и краћи, па ћу се управо из тог разлога фокусирати на предвиђену помоћ коју овај ребаланс обухвата, а односи се на грађане и привреду, у износу од 257 милијарди динара, што представља нешто око 2,2 милијарде евра. </w:t>
      </w:r>
    </w:p>
    <w:p w:rsidR="005D2DD3" w:rsidRDefault="005D2DD3">
      <w:r>
        <w:tab/>
        <w:t xml:space="preserve">Изузетно је важна помоћ коју ће грађани добити из овог трећег пакета помоћи. Односи се како је већ речено, на сва микро, мала, средња предузећа и предузетнике, превознике, градске хотеле, али и туристичке раднике, угоститеље и оно што је мени лично као уметнику изузетно важно и на самосталне уметнике. </w:t>
      </w:r>
    </w:p>
    <w:p w:rsidR="005D2DD3" w:rsidRDefault="005D2DD3" w:rsidP="00F34727">
      <w:r>
        <w:tab/>
        <w:t>Морам да искористим прилику и да истакнем да смо на седници Одбора за културу и информисање 17. марта 2021. године разговарали са министарком о Извештају рада Министарства културе и да сам тада у оквиру постављања питања министарки апострофирала тешку финансијску ситуацију у којој се уметници налазе, јер их је епидемија и цела ситуација ухватила неспремне.</w:t>
      </w:r>
    </w:p>
    <w:p w:rsidR="005D2DD3" w:rsidRDefault="005D2DD3" w:rsidP="00F34727">
      <w:r>
        <w:tab/>
        <w:t xml:space="preserve">Министарска нас је тада обавестила да ће одржати састанак са премијерком Брнабић и са господином министром финансија Малим како би се пронашао модел да се </w:t>
      </w:r>
      <w:r>
        <w:lastRenderedPageBreak/>
        <w:t>уметницима помогне те овом приликом изражавам велико задовољство и захвалност због одлуке да се ребалансом обухвати помоћ самосталним уметницима, одлуке које ће бар на тренутак угасити пожар када је егзистенција тих људи у питању.</w:t>
      </w:r>
    </w:p>
    <w:p w:rsidR="005D2DD3" w:rsidRDefault="005D2DD3" w:rsidP="00F34727">
      <w:r>
        <w:tab/>
        <w:t>Самостални уметници који су регистровани код репрезентативних удружења ће добити два пуна минималца у виду краткорочне помоћи сектору културе, што одражава жељу Владе да ублажи негативне последице које је епидемија оставила, а које и даље оставља, будући да су мере социјалног дистанцирања и даље на снази, што у многоме отежава опоравак културе у пуном капацитету, а посебно сценског стваралаштва.</w:t>
      </w:r>
    </w:p>
    <w:p w:rsidR="005D2DD3" w:rsidRDefault="005D2DD3" w:rsidP="00F34727">
      <w:r>
        <w:tab/>
        <w:t>Да није било уметника и уметничких дела, карантински дани би били много суморнији. Гледали смо филмове, читали књиге, пратили виртуелне изложбе како домаћих, тако и светских музеја, слушали концерте уметника који су се одржавали онлајн, а и сама сам имала част да учествујем у прошлогодишњем пројекту „Београд побеђује“ и поклоним свој концерт здравственим радницима и грађанима и на тај начин смо и гледаоци и ја пребродили још једно суморно пролећно карантинско предвечерје.</w:t>
      </w:r>
    </w:p>
    <w:p w:rsidR="005D2DD3" w:rsidRDefault="005D2DD3" w:rsidP="00F34727">
      <w:r>
        <w:tab/>
        <w:t>За износ који је опредељен као бесповратна помоћ самосталним уметницима, 230 милиона 943 хиљаде динара, неко ће можда рећи да је то само козметички третман сектора културе, али уз прошлогодишњу помоћ самосталним уметницима у износу од 211,7 милиона динара, као и улагање у инфраструктуру у култури по Споразуму о зајму који износи 20 милиона евра, који смо Скупштини већ потврдили, у Закону о музејској делатности којим музејска делатност коначно треба да добије пуну пажњу, пројекте „Градови у фокусу“ и „Српска престоница културе“ чија је сврха изузетно важан процес децентрализације културе са Београда и Новог Сада на мање градове и општине, све то заједно представља почетак улагања у културу и потенцијално напуштање статуса кво у финансирању и бризи о култури Србије, што би требало да буде охрабрујуће и мотивишући за све креативне ствараоце без којих би овај свет можда био бесмислено место.</w:t>
      </w:r>
    </w:p>
    <w:p w:rsidR="005D2DD3" w:rsidRDefault="005D2DD3" w:rsidP="00F34727">
      <w:r>
        <w:tab/>
        <w:t>Изрека каже: „Почетак је пола посла“, а Меша Селимовић: „Шта је најлепше у животу? Жеља, пријатељу“. У жељи за унапређивањем и уз почетак позитивних промена на пољу финансирања култура, њене институције и прегаоци ће бити схваћени као неодвојив део корпуса друштва, културни радници, креативни ствараоци, поштовани и цењени, док ће се кич и шунд на тај начин природним током потиснути на маргине друштва, где и припадају.</w:t>
      </w:r>
    </w:p>
    <w:p w:rsidR="005D2DD3" w:rsidRDefault="005D2DD3" w:rsidP="00F34727">
      <w:r>
        <w:tab/>
        <w:t>Напредак у смислу почетка појачаног финансирања је на неколико нивоа. Пре свега, морам да апострофирам важност опредељивања средстава за коначну обнову манастира Хиландар, имајући у виду да су средства из буџета предвиђена у односу од 80 милиона, повећана на 360 милиона динара, што представља негде око три милиона евра неопходних за коначну обнову и опремање манастира који од 1198. године има континуитет, који је дат Србима на вечни поклон и који представља један од симбола српске државе и српске независности за коју се борио и Стефан Немања.</w:t>
      </w:r>
    </w:p>
    <w:p w:rsidR="005D2DD3" w:rsidRDefault="005D2DD3" w:rsidP="00F34727">
      <w:r>
        <w:tab/>
        <w:t>Даље, ребаланс предвиђа и увећање средстава за јачање културне продукције и уметничког стваралаштва, као и подршку филмској уметности и осталом аудио-визуелном стваралаштву. Средства су увећана са 830 милиона на милијарду и 130 милиона. Дакле, за 300 милиона динара. За подршку развоја књижевног стваралаштва издаваштва средства су нешто смањена са 183 на 178 милиона, што је требало колико је могуће било избећи, уосталом као и свако друго финансирање када је сектор културе у питању.</w:t>
      </w:r>
    </w:p>
    <w:p w:rsidR="005D2DD3" w:rsidRDefault="005D2DD3" w:rsidP="00F34727">
      <w:r>
        <w:tab/>
        <w:t>Затим, подршка музичком стваралаштву је са предвиђених 90 милиона у буџету увећана на 95. Подршка културној делатности друштвено осетљивих група увећана са 55 на 64 милиона, док су подршке у уметничкој игри и позоришне уметности у ребалансу непромењен износе 50, односно 100 милиона динара.</w:t>
      </w:r>
    </w:p>
    <w:p w:rsidR="005D2DD3" w:rsidRDefault="005D2DD3" w:rsidP="00F34727">
      <w:r>
        <w:lastRenderedPageBreak/>
        <w:tab/>
        <w:t>Нешто значајније увећање за подршку филмској уметности би у реципрочном односу требало бити испраћено и у осталим секторима савременог стваралаштва, јер сложићете се да нема доброг филма без одличних глумаца, квалитетно написаног сценарија, али и талентованих композитора, инструменталисте и вокалних солиста, без којих ни један филмски саундтрек не би био могућ.</w:t>
      </w:r>
    </w:p>
    <w:p w:rsidR="005D2DD3" w:rsidRDefault="005D2DD3" w:rsidP="00F34727">
      <w:r>
        <w:tab/>
        <w:t>Овогодишњим буџетом се, његовим ребалансом, за конкурсе Министарства културе и информисања опредељена већа средства него претходних година, с тим што сам пролазећи кроз статистике тих конкурса приметила да је у последњих четири године, од 2017. до 2020. године, стизао приближно исти број пријава по различитим делатностима савременог стваралаштва, као и да је увек две трећине, негде и три четвртине пројеката одбијано.</w:t>
      </w:r>
    </w:p>
    <w:p w:rsidR="005D2DD3" w:rsidRDefault="005D2DD3" w:rsidP="00887A31">
      <w:r>
        <w:rPr>
          <w:lang w:val="en-US"/>
        </w:rPr>
        <w:tab/>
      </w:r>
      <w:r>
        <w:t xml:space="preserve">Читајући образложења Комисије и извештаје дошла сам до закључка да пројекти који су одбијани нису сви били мање вредни финансирања, већ је Комисија јасно у образложењу наглашавала да су средства лимитирана и да су додељена средства могла покрити само одређен број пројеката што отежава посао, како министарству, Комисији која одлучује, али и пријављенима, јер у случају одбијања средстава за финансирање својих пројеката или манифестација упућени су на потребу за алтернативним начинима финансирања, што се обично завршава тако да се многи пројекти ни не реализују, а да су при том изузетно квалитетни. </w:t>
      </w:r>
    </w:p>
    <w:p w:rsidR="005D2DD3" w:rsidRDefault="005D2DD3" w:rsidP="00887A31">
      <w:r>
        <w:tab/>
        <w:t>Управо из тог разлога, а из угла некога ко чврсто верује у социјалну правду, имајући у виду да су са нама министар финансија Мали и његов сарадник и да је увек добро када могу представници Владе да чују предлоге посланика и потенцијално добре предлоге посланика управо бих и сама желела да дам један који би се тицао евентуалне фазе превенције и ублажавања последица насталих ковидом у сектору културе.</w:t>
      </w:r>
    </w:p>
    <w:p w:rsidR="005D2DD3" w:rsidRDefault="005D2DD3" w:rsidP="00887A31">
      <w:r>
        <w:tab/>
        <w:t xml:space="preserve">Сматрам да би следећим ребалансом требало обухватити још један круг одређених конкурса Министарства културе до краја ове године, чиме би већи број пријављених могао реализовати своје идеје и пројекте. Опредељена финансијска средства би се свакако доделила уметницима и радницима у култури, као што је то случај и са овим пакетом помоћи, али би се на тај начин подстакло и стваралаштво и додатно мотивисала културна сцена на креативни рад који уметницима такође недостаје. </w:t>
      </w:r>
    </w:p>
    <w:p w:rsidR="005D2DD3" w:rsidRDefault="005D2DD3" w:rsidP="00887A31">
      <w:r>
        <w:tab/>
        <w:t>С обзиром на отуђеност на коју нас је епидемија натерала, сматрам да би било изузетно корисно да конкурси буду расписани за милтидисциплинарне пројекте, што би кроз својеврстан моменат уједињења на културној сцени могло допринети њеном одржавању у бржем опоравку, како бисмо били спремни да наставимо напред када ковид криза прође, а што би све заједно представљало наше стратешко опредељење да култура и њених прегаоци опстану и при том остану креативни и иновативни.</w:t>
      </w:r>
    </w:p>
    <w:p w:rsidR="005D2DD3" w:rsidRDefault="005D2DD3" w:rsidP="00887A31">
      <w:r>
        <w:tab/>
        <w:t xml:space="preserve">С тим у вези, а за крај свој излагања, желим да се захвалим председнику парламента из СПС Ивици Дачићу, свим колегама из посланичке групе СПС, посебно Снежани Пауновић и Ђорђу Милићевићу што су идеју за оснивањем скупштинског пододбора, који би се бавио сарадњом са радницима у култури препознали, подржали, што смо и заједно предочили у конкретну иницијативу, али и колегама посланицима из Посланичке групе Александар Вучић – за нашу децу, посебно госпођи Сандри Божић, председници Одбора за културу и информисање, који разумеју неопходност присуства културе и препознају важност комуницирања Народне скупштине са народом, а у овом случају уметницима и представницима сектора културе и уметности. </w:t>
      </w:r>
    </w:p>
    <w:p w:rsidR="005D2DD3" w:rsidRDefault="005D2DD3" w:rsidP="00887A31">
      <w:r>
        <w:tab/>
        <w:t xml:space="preserve">Унапред се захваљујем на моралној подршци Владе за оснивање пододбора за сарадњу са представницима сектора културе и уметности, јер на тај начин желимо и сматрамо да можемо изузетно допринети раду, како самог Министарства културе, и </w:t>
      </w:r>
      <w:r>
        <w:lastRenderedPageBreak/>
        <w:t>уколико треба помоћи, јер сви смо на истом циљу, а то је напредак и развој сектора културе, али и наше мајке Србије у сваком смислу.</w:t>
      </w:r>
    </w:p>
    <w:p w:rsidR="005D2DD3" w:rsidRDefault="005D2DD3" w:rsidP="00887A31">
      <w:r>
        <w:tab/>
        <w:t>У свом досадашњем излагањима сам се трудила да истакнем важност улагања у културу и повећање процента који се издваја из буџета како бисмо достигли и земље у региону по том питању. Овим ребалансом смо достигли дуго чекани 1,01% за културу и повећање процента који се издваја из буџета како бисмо достигли и земље у региону по том питању. Овим ребалансом смо достигли дуго чекани 1,01% за културу, због чега сам јако задовољна и у име свих уметника могу исто то да потврдим и заиста бих волела да је то само весник напретка када су улагања и брига о култури Србије у питању. Наравно, подржаћу овај ребаланс. Хвала вам.</w:t>
      </w:r>
    </w:p>
    <w:p w:rsidR="005D2DD3" w:rsidRDefault="005D2DD3" w:rsidP="00887A31">
      <w:r>
        <w:tab/>
      </w:r>
      <w:r w:rsidRPr="006D7A5F">
        <w:t xml:space="preserve">ПРЕДСЕДАВАЈУЋА: </w:t>
      </w:r>
      <w:r>
        <w:t>Захваљујем.</w:t>
      </w:r>
    </w:p>
    <w:p w:rsidR="005D2DD3" w:rsidRDefault="005D2DD3" w:rsidP="00887A31">
      <w:r>
        <w:tab/>
        <w:t>Реч има народна посланица Соња Влаховић.</w:t>
      </w:r>
    </w:p>
    <w:p w:rsidR="005D2DD3" w:rsidRDefault="005D2DD3" w:rsidP="00887A31">
      <w:r>
        <w:tab/>
        <w:t>Изволите.</w:t>
      </w:r>
    </w:p>
    <w:p w:rsidR="005D2DD3" w:rsidRDefault="005D2DD3" w:rsidP="00887A31">
      <w:r>
        <w:tab/>
        <w:t>СОЊА ВЛАХОВИЋ: Хвала поштована председавајућа.</w:t>
      </w:r>
    </w:p>
    <w:p w:rsidR="005D2DD3" w:rsidRDefault="005D2DD3" w:rsidP="00887A31">
      <w:r>
        <w:tab/>
        <w:t>Уважени министре, колеге и колегинице, грађани Србије, поред проналажења начина да се заштити здравље становништва и сачувају животи, што је и први и најважнији циљ пандемија корона вируса је поставила велики задатак пред светску економију, као и националне економије, да се заштити пад привредног развоја и да се заштитимо од раста незапослености.</w:t>
      </w:r>
    </w:p>
    <w:p w:rsidR="005D2DD3" w:rsidRDefault="005D2DD3" w:rsidP="00887A31">
      <w:r>
        <w:tab/>
        <w:t xml:space="preserve">Уважени министре на Одбору за финансије, републички буџет и контролу трошења јавних средстава смо закључили да је ово ребаланс буџета будућност Србије. </w:t>
      </w:r>
    </w:p>
    <w:p w:rsidR="005D2DD3" w:rsidRDefault="005D2DD3" w:rsidP="00887A31">
      <w:r>
        <w:tab/>
        <w:t>Закључили смо да са овим ребалансом буџета нећемо отклањати само последице од пандемије корона вируса, већ и обична борба против ње. Наравно, добро је пројектован, јавни дуг ће бити под контролом што представља посебну квалитативну димензију макроекономске стабилности и пословног амбијента у нашој Републици Србији.</w:t>
      </w:r>
    </w:p>
    <w:p w:rsidR="005D2DD3" w:rsidRDefault="005D2DD3" w:rsidP="00887A31">
      <w:r>
        <w:tab/>
        <w:t xml:space="preserve">Самим тим нам је доказ да у време пандемије ни један инвеститор није одустао од својих инвестиција, говорим о страним инвеститорима. </w:t>
      </w:r>
    </w:p>
    <w:p w:rsidR="005D2DD3" w:rsidRDefault="005D2DD3" w:rsidP="00887A31">
      <w:r>
        <w:tab/>
        <w:t xml:space="preserve">Планирани ребаланс буџета иде на прво место као помоћ за грађане и за привреду. Самим тим, то је доказ да држава мисли о свима, о сваком грађанину и незапосленом, пензионеру, као и свим пунолетним грађанима. </w:t>
      </w:r>
    </w:p>
    <w:p w:rsidR="005D2DD3" w:rsidRDefault="005D2DD3" w:rsidP="00887A31">
      <w:r>
        <w:tab/>
        <w:t>Морам истаћи и помоћ приватном сектору. Наравно, планирано је и за улагање у здравство, нове болнице које ће се градити у Новом Саду, завршетак Клиничког центра у Београду,  као и Клиничког центра Војводина, домове здравља, као и за додатну опрему и вакцине.</w:t>
      </w:r>
      <w:r>
        <w:tab/>
      </w:r>
    </w:p>
    <w:p w:rsidR="005D2DD3" w:rsidRDefault="005D2DD3" w:rsidP="00887A31">
      <w:r>
        <w:tab/>
        <w:t xml:space="preserve">Наравно, ту су и капиталне инвестиције, као и улагање у нашу екологију, тј. у животну средину. </w:t>
      </w:r>
    </w:p>
    <w:p w:rsidR="005D2DD3" w:rsidRDefault="005D2DD3" w:rsidP="00887A31">
      <w:r>
        <w:tab/>
        <w:t>Господин Маријан Ристичевић је нагласио колико се издваја за пољопривреду, као што ће се издвојити и за културу, спорт, за регионална такмичења, за туризам у Србији, тј. ваучере, развојне пројекте и улагање у нашу војску.</w:t>
      </w:r>
    </w:p>
    <w:p w:rsidR="005D2DD3" w:rsidRDefault="005D2DD3" w:rsidP="00887A31">
      <w:r>
        <w:tab/>
        <w:t>Планирано је и веће улагање у животну средину, као што сам и нагласила, науку, иновације, као и капиталне пројекте, што ће допринети стабилном финансијском расту у годинама које долазе. У првом кварталу ове године резултат је био бољи од планираног буџетом за 2021. годину.</w:t>
      </w:r>
    </w:p>
    <w:p w:rsidR="005D2DD3" w:rsidRDefault="005D2DD3" w:rsidP="00887A31">
      <w:r>
        <w:tab/>
        <w:t xml:space="preserve">Постићи ћемо пројектовани годишњи раст од 6%. На Одбору за финансије се водила дискусија са Фискалним саветом о јавном дугу наше Републике. Ми нећемо прећи 60%. Јавни дуг Србије са овим ребалансом буџета је на нивоу 58%. </w:t>
      </w:r>
    </w:p>
    <w:p w:rsidR="005D2DD3" w:rsidRDefault="005D2DD3" w:rsidP="00887A31">
      <w:r>
        <w:lastRenderedPageBreak/>
        <w:tab/>
        <w:t>Ја ћу због грађана Србије набројати колико имају земље у региону. У Италији 160%, у Црној Гори 100%, Француској 116%, Шпанији 118%, Грчка 220%, док суседне Словенија и Хрватска крећу се између 85 до 90%.</w:t>
      </w:r>
    </w:p>
    <w:p w:rsidR="005D2DD3" w:rsidRDefault="005D2DD3" w:rsidP="00887A31">
      <w:r>
        <w:tab/>
        <w:t>Добили смо похвале од Светске банке, од ММФ са ким склапамо сада, потписујемо нови ангажман, као и од Агенције Фич за добар рејтинг кредитни зато што нам је стабилна инфлација и наравно курс.</w:t>
      </w:r>
    </w:p>
    <w:p w:rsidR="005D2DD3" w:rsidRDefault="005D2DD3" w:rsidP="00887A31">
      <w:r>
        <w:tab/>
        <w:t xml:space="preserve">Ребалансом буџета, као што сам и нагласила, на почетку, издваја се велики новац за приватни сектор. Ово је трећи пакет помоћи за приватни сектор. Ви знате, уважени министре, да је приватни сектор генератор економског раста и пореских прихода. Самим тим ћемо помоћи циљано онима који су највише погођени овом пандемијом вируса тј. најугроженијим секторима. Нећу набрајати, отприлике, моје колеге су то набрајале, да би остало времена за остале, али што је битно да ће бити исплата три минималца, у ствари све исплате иду од априла до новембра и што се тиче грађана и што се тиче приватног сектора. </w:t>
      </w:r>
    </w:p>
    <w:p w:rsidR="005D2DD3" w:rsidRDefault="005D2DD3" w:rsidP="00887A31">
      <w:r>
        <w:tab/>
        <w:t xml:space="preserve">Увек ћу наглашавати када се будем јављала о финансијским законима, поготово о законима где се помиње приватни сектора, зато што долазим из тог приватног сектора и знам колико им значи сваки динар, поготово у данашње време у коме се сви налазимо. Даћемо увек примат приватном сектору зато што је наш председник Александар Вучић поставио пред нама циљеве. Има их шест и увек ћу нагласити да је један од циљева јачање економско наше земље, а нећемо то постићи без јаког приватног сектора. Зато ћу у дану за гласање, пре него што кажем то, имамо и Пројекат „2025“ који морамо испунити, гласати за будућност Србије, за јаку и стабилну Србију. Хвала. </w:t>
      </w:r>
    </w:p>
    <w:p w:rsidR="005D2DD3" w:rsidRDefault="005D2DD3">
      <w:r>
        <w:tab/>
        <w:t>ПРЕДСЕДАВАЈУЋА: Захваљујем.</w:t>
      </w:r>
    </w:p>
    <w:p w:rsidR="005D2DD3" w:rsidRDefault="005D2DD3">
      <w:r>
        <w:tab/>
        <w:t>Реч има народна посланица Дијана Радовић.</w:t>
      </w:r>
    </w:p>
    <w:p w:rsidR="005D2DD3" w:rsidRDefault="005D2DD3">
      <w:r>
        <w:tab/>
        <w:t>ДИЈАНА РАДОВИЋ: Поштована потпредседнице Народне скупштине, уважени министре, колегини и колеге народни посланици.</w:t>
      </w:r>
    </w:p>
    <w:p w:rsidR="005D2DD3" w:rsidRDefault="005D2DD3">
      <w:r>
        <w:tab/>
        <w:t>Пред нама је данас Предлог измена и допуна Закона о буџету за 2021. годину, односно ребаланс буџета којим се коригују буџетска средства за текућу годину. Сложила бих се са основном констатацијом да је овај ребаланс произашао из потребе да ублажимо и санирамо економске последице које су настале услед пандемије вируса Ковид 19.</w:t>
      </w:r>
    </w:p>
    <w:p w:rsidR="005D2DD3" w:rsidRDefault="005D2DD3">
      <w:r>
        <w:tab/>
        <w:t>Овај ребаланс је важан из тога разлога што је у највећој мери упућен, односно усмерен ка нашим грађанима, нашим предузетницима, секторима привреде који су најпогођенији пандемијом вируса Ковид 19. Као што су моје колеге из посланичке групе СПС већ говориле о томе, ова средстава која су додатно издвојена, упућена су улагању у инфраструктуру, у туризам, културу, али велики део упућен је и за пакете помоћи нашим грађанима, нашим предузетницима. Оно што посебно морам да нагласим одређен део средстава је усмерен и за пољопривреду.</w:t>
      </w:r>
    </w:p>
    <w:p w:rsidR="005D2DD3" w:rsidRDefault="005D2DD3">
      <w:r>
        <w:tab/>
        <w:t>У својим ранијим излагањима истицала сам значај улагања у пољопривреду, улагања у руралне средине. Посебно бих нагласила да овим ребалансом у Разделу 24 за сектор за пољопривреду је издвојено додатних 5,5 милијарди динара. Највећи део тих средстава, 4,8 милијарди динара усмерен је ка управи за аграрна плаћања, а уколико имамо у виду са су управо та средства одређена за директне подстицаје за наше пољопривредне произвођаће.</w:t>
      </w:r>
    </w:p>
    <w:p w:rsidR="005D2DD3" w:rsidRDefault="005D2DD3">
      <w:r>
        <w:tab/>
        <w:t>Ово нам говори да је Влада Републике Србије имала управо активност да подстакне и да да континуирану подршку значају наших пољопривредних произвођача, значају наше пољопривредне производње, јер је полазила од тога да је за развој сваке пољопривредне културе за развој сточарства и свих других сегмената пољопривреде изузетно важни и државни подстицаји, важна добра цена, као и сигуран пласман произведних количина.</w:t>
      </w:r>
    </w:p>
    <w:p w:rsidR="005D2DD3" w:rsidRDefault="005D2DD3">
      <w:r>
        <w:tab/>
        <w:t xml:space="preserve">Имали смо прилику да видимо да је током протеклих година наша пољопривреда ушла у фазу где је приметна афирмативна партиципација државе, приметно је присуство </w:t>
      </w:r>
      <w:r>
        <w:lastRenderedPageBreak/>
        <w:t>адекватних мера које наша држава спроводи и због тога сматрам да је потребно да наставимо са том праксом, да наставимо са подстицајима који су усмерени на младе пољопривреднике, да усмеримо наша средства ка томе да наши пољопривредници улажу у набавку нове опреме, набавку нове механизације, јер је битно да наши пољопривредни произвођачи иду у корак са савременим токовима. Само на тај начин ће моћи да конкуришу пољопривредницима из развијених земаља и на тај начин да производе производе који ће бити конкурентни на међународном тржишту.</w:t>
      </w:r>
    </w:p>
    <w:p w:rsidR="005D2DD3" w:rsidRDefault="005D2DD3">
      <w:r>
        <w:tab/>
        <w:t>Опште познато је да улагање у пољопривредне културе не може дати максимум, ни у приносу, ни у квалитету уколико не подстичемо наше пољопривредне произвођаче да улажу што више. Због тога сматрам да је ова подстицајна политика коју је наша држава спроводила, заправо водила рачуна и о малим и о средњим пољопривредним произвођачима једнако као и о великим пољопривредним произвођачима и да је то дало позитивне резултате, што видимо да из године у годину бележимо све већи раст и производње, али све већи извоз пољопривредних и прехрамбених производа.</w:t>
      </w:r>
    </w:p>
    <w:p w:rsidR="005D2DD3" w:rsidRDefault="005D2DD3">
      <w:r>
        <w:tab/>
        <w:t>Подстицаји у пољопривреди показују се као изузетно важни не само за грађане који се баве нашом пољопривредом, већ и за целу прехрамбену индустрију која од тога живи. С тим у вези посебно је потребно нагласити да све ове субвенције које држава даје, као и повраћај средстава који омогућују нашим пољопривредним произвођачима да конкуришу буду на време, односно да буду благовремено исплаћени, јер на тај начин пољопривредници могу да планирају, могу да улажу и да реализују планиране активности за следећу годину. Ово њима посебно значи. Због тога бих посебно нагласила да је важно зашто су ова додатна средства у пољопривреди изложена.</w:t>
      </w:r>
    </w:p>
    <w:p w:rsidR="005D2DD3" w:rsidRDefault="005D2DD3">
      <w:r>
        <w:tab/>
        <w:t>Када је реч о пољопривреди и развоју руралних средина, важно је да поменем и да многа улагања која су предвиђена и буџетом за 2021. годину, али и овим ребалансом утичу на боље и квалитетније услове, не само пољопривредник, већ и свих оних грађана који живе и раде у руралним срединама. То свакако јесу велика улагања која планирамо да реализујемо. То су улагања у боље снабдевање електричном енергијом, улагања у изградњу телекомуникационе мреже. Као што је министар малопре поменуо, у многим локалним самоуправама биће изграђене нове канализационе мреже и наравно улагање у здравство, сеоске амбуланте, улагање у опремање школа, али и у инфраструктуру.</w:t>
      </w:r>
    </w:p>
    <w:p w:rsidR="005D2DD3" w:rsidRDefault="005D2DD3">
      <w:r>
        <w:tab/>
        <w:t xml:space="preserve">С тим у вези, када је реч о инфраструктури посебно бих нагласила да је управо овим ребалансом где су издвојена значајна средстава и у том смислу сви заједно смо се сложили да је изградња инфраструктуре од великог, ако не и пресудног значаја за стварање стимулативног пословног окружења. То јесте најбоље средство да се стимулише и да се подигне привредни раст. Због тога је значај великих инфраструктурних пројеката који се овим ребалансом издвајају заиста велики, а обзиром да долазим из Западне Србије, из Златиборског округа, за нас посебно представља значајна улагања ова средства која су издвојена ребалансом, а то је износ од преко 4,5 милијарди динара за изградњу аутопута Београд-Сарајево, односно преко 800 милиона динара за изградњу деонице аутопута Прељина-Пожега. </w:t>
      </w:r>
    </w:p>
    <w:p w:rsidR="005D2DD3" w:rsidRDefault="005D2DD3">
      <w:r>
        <w:tab/>
        <w:t xml:space="preserve">Овај аутопут не утиче само на привредни импулс, не даје само привредни импулс овом округу, овом делу Србије, већ подстиче и све наше грађане да размисле о томе колико је заправо сада брже и колико ћемо лакше и брже моћи да дођемо до одређених туристичких дестинација наше земље, а знамо да је сеоски туризам последњих година у великој експанзији и да оваквим капиталним и великим пројектима Србија и Влада </w:t>
      </w:r>
      <w:r w:rsidRPr="002E0475">
        <w:t xml:space="preserve">Републике Србије </w:t>
      </w:r>
      <w:r>
        <w:t>доприноси да све ове туристичке дестинације буду приступније свим нашим грађанима који желе да обиђу нашу Србију.</w:t>
      </w:r>
    </w:p>
    <w:p w:rsidR="005D2DD3" w:rsidRDefault="005D2DD3">
      <w:r>
        <w:lastRenderedPageBreak/>
        <w:tab/>
        <w:t>У том смислу сматрам да је важно да поменем нашим грађанима да су овим ребалансом додатно увећана средства за унапређење и развој туризма, као и да су увећана средства за ваучере који ће бити подељени. Ово јесте подршка домаћем туризму који спроводи Влада Републике Србије, подршка како би се подржао домаћи туризам, али и подстакли сви наши грађани да одмор или део одмора проведу у нашој Србији.</w:t>
      </w:r>
    </w:p>
    <w:p w:rsidR="005D2DD3" w:rsidRDefault="005D2DD3">
      <w:r>
        <w:tab/>
        <w:t>На тај начин сачуваћемо и одржаћемо наше туристичке капацитете и потенцијале у време ове здравствене кризе. Због тога сматрам да су сва ова улагања која су предвиђена ребалансом изузетно значајна за пољопривреду, јер нам помажу да користимо апсолутно све њене капацитет и све њене ресурсе, али помажу да пољопривреда наше земље буде продуктивнија, ефикаснија и одрживија.</w:t>
      </w:r>
    </w:p>
    <w:p w:rsidR="005D2DD3" w:rsidRDefault="005D2DD3">
      <w:r>
        <w:tab/>
        <w:t>Као што су рекле моје колеге из посланичке групе СПС, ми ћемо у дану за гласање подржати овај закон. Хвала.</w:t>
      </w:r>
    </w:p>
    <w:p w:rsidR="005D2DD3" w:rsidRDefault="005D2DD3">
      <w:r>
        <w:tab/>
        <w:t>ПРЕДСЕДАВАЈУЋА: Захваљујем.</w:t>
      </w:r>
    </w:p>
    <w:p w:rsidR="005D2DD3" w:rsidRDefault="005D2DD3">
      <w:r>
        <w:tab/>
        <w:t>Реч има народна посланица Оливера Пешић.</w:t>
      </w:r>
    </w:p>
    <w:p w:rsidR="005D2DD3" w:rsidRDefault="005D2DD3">
      <w:r>
        <w:tab/>
        <w:t>ОЛИВЕРА ПЕШИЋ: Захваљујем председавајућа.</w:t>
      </w:r>
    </w:p>
    <w:p w:rsidR="005D2DD3" w:rsidRDefault="005D2DD3">
      <w:r>
        <w:tab/>
        <w:t>Уважени министре, поштоване колегинице и колеге народни посланици, поштовани грађани Србије, пред посланицима је данас Предлог закона о изменама Закона о буџету за 2021. годину из следећих разлога. Најпре, да би се обезбедио новац, односно да би се обезбедила средства за спровођење трећег пакета мера подршке привреди и грађанима да би се смањиле негативне последице које су изазване пандемијом болести Ковид 19 и из других разлога, да би се обезбедила средства за додатна улагања у капиталне инвестиције, здравство и здравствену инфраструктуру.</w:t>
      </w:r>
    </w:p>
    <w:p w:rsidR="005D2DD3" w:rsidRPr="002E0475" w:rsidRDefault="005D2DD3">
      <w:r>
        <w:tab/>
        <w:t>Србија је први квартал ове године завршила са много бољим резултатом од планираног. Ако ћемо у бројкама, резултат је бољи за неких 500 милиона евра. Прва два пакета мере подршке привреди и грађанима заиста су дала добре резултате.</w:t>
      </w:r>
    </w:p>
    <w:p w:rsidR="005D2DD3" w:rsidRDefault="005D2DD3">
      <w:r>
        <w:tab/>
        <w:t>Србија је 2020. годину завршила међу земљама са најмањим падом БДП у Европи. Овај трећи пакет мера подршке о коме данас говоримо се у ствари надовезује на други и он ће омогућити да се само настави са очувањем радних места, да се настави са помоћи коју дајемо грађанима и привреди како би преживела привреда у овом тешком тренутку када се суочавамо са пандемијом.</w:t>
      </w:r>
    </w:p>
    <w:p w:rsidR="005D2DD3" w:rsidRDefault="005D2DD3">
      <w:r>
        <w:tab/>
        <w:t xml:space="preserve">Трећи пакет мера подршке вредан је 257 милијарди, што чини 4,2% нашег БДП. Заиста морам да кажем да се ради о једном врло обимном пакету који обухвата следеће мере. Најпре подршку привреди, три пута по једну половину минималне зараде за предузетнике, запослене у микро-малим и средњим предузећима, али и оне запослене у великим предузећима који су имали одлуку о прекиду рада. </w:t>
      </w:r>
    </w:p>
    <w:p w:rsidR="005D2DD3" w:rsidRDefault="005D2DD3">
      <w:r>
        <w:tab/>
        <w:t xml:space="preserve">Помоћ из трећег пакета мера подршке добиће и сви пунолетни грађани Србије, два пута по 60 евра, такође сви наши пензионери добиће једнократну помоћ државе у износу од 50 евра и наравно као и сви пунолетни грађани Републике Србије и наши најстарији суграђани добиће и два пута по 30 евра. Дакле, укупна помоћ из овог пакета пензионерима је 110 евра. </w:t>
      </w:r>
    </w:p>
    <w:p w:rsidR="005D2DD3" w:rsidRDefault="005D2DD3">
      <w:r>
        <w:tab/>
        <w:t>Такође, помоћ ће добити и сви незапослени који се налазе на евиденцији Националне службе за запошљавање, 50 евра је помоћ државе и наравно и сви незапослени, као и сви грађани Републике Србије добиће још додатних 60 евра. Дакле, укупна помоћ за незапослене кроз овај пакет подршке је 120 евра. Помоћ ће добити и сви наши грађани на Косову и Метохији укључујући и децу у износу од 100 евра, а сви незапослени грађани на Косову и Метохији добиће још додатних 100 евра, дакле 200 евра помоћ ће износити за све грађане на Косову и Метохији.</w:t>
      </w:r>
    </w:p>
    <w:p w:rsidR="005D2DD3" w:rsidRDefault="005D2DD3">
      <w:r>
        <w:lastRenderedPageBreak/>
        <w:tab/>
        <w:t xml:space="preserve">Имаћемо кроз трећи пакет мера подршке и секторску подршку за све запослене у угоститељству, туризму, као и за све самосталне уметнике они ће добити две пуне минималне зараде. Такође, превозници ће добити 600 евра по аутобусу наредних шест месеци почевши од априла, а помоћ од државе стиже и за градске хотеле у износу од 350 евра по смештају, односно смештајној јединици, односно 150 евра по соби. </w:t>
      </w:r>
    </w:p>
    <w:p w:rsidR="005D2DD3" w:rsidRDefault="005D2DD3">
      <w:r>
        <w:tab/>
        <w:t xml:space="preserve">Трећи пакет мера подршке такође обухвата и продужетак гарантне шеме за очување ликвидности и ребалансом се издваја још додатних 500 милиона евра на постојеће две милијарде за помоћ привреди кроз гарантну шему где ће држава гарантовати за кредите, и такође трећи пакет мера помоћи привреди обухвата и нову гарантну шему, односно другу гарантну шему где држава гарантује за она предузећа за оне секторе који су најугроженији са још већим делом кредита, дакле, за предузећа која су у 2020. години имала пад прихода већи од 20%. </w:t>
      </w:r>
    </w:p>
    <w:p w:rsidR="005D2DD3" w:rsidRDefault="005D2DD3">
      <w:r>
        <w:tab/>
        <w:t xml:space="preserve">Подсећања ради наша држава је за први и други пакет мера помоћи издвојила укупно 704 милијарде динара у претходној години. Ако кренемо од помоћи привреде, ми смо најпре у првом пакету имали исплату од три минималне зараде за све предузетнике, запослене у микро-малим и средњим предузећима. У другом пакету смо имали помоћ од два пута по 60% минималне зараде, сад у трећем пакету имамо три пута 50% минималне зараде. Ако се све то сабере ми долазимо до податка да је држава Србија помогла са 5,7% минималних зарада за сваког запосленог у приватном сектору, дакле близу шест минималних зарада, плус ове две пуне минималне зараде које ће добити они који су најугроженији били у овом периоду. </w:t>
      </w:r>
    </w:p>
    <w:p w:rsidR="005D2DD3" w:rsidRDefault="005D2DD3">
      <w:r>
        <w:tab/>
        <w:t>Такође, држава је у оквиру првог и другог пакета мера подршке помогла и грађане, 6,2 милиона грађана Републике Србије се пријавило за помоћ од сто евра и она им је наравно и исплаћена. Имали смо и два пута једнократну помоћ пензионерима у претходној години, један чек на четири хиљаде, други на пет хиљада. Такође, држава је помогла или, да кажем, стимулисала све здравствене раднике и запослене у здравству са још десет хиљада динара.</w:t>
      </w:r>
    </w:p>
    <w:p w:rsidR="005D2DD3" w:rsidRDefault="005D2DD3">
      <w:r>
        <w:tab/>
        <w:t>Поред тога, у претходној години повећана је минимална цена рада, повећали смо пензије, односно кренули смо са повећањем пензија по швајцарској формули и имали смо повећање зарада у јавном сектору 3,5% и сада од 1. априла још 1,5%.</w:t>
      </w:r>
    </w:p>
    <w:p w:rsidR="005D2DD3" w:rsidRDefault="005D2DD3">
      <w:r>
        <w:tab/>
        <w:t>Јасно је да је са овим мерама из прво и другог пакета циљ постигнут, да нисмо имали отпуштања, да нисмо имали пад производне активности и да нисмо затварали фабрике, да смо држали стопу незапослености на 9% колико је износила и у периоду пре него да почне пандемија.</w:t>
      </w:r>
    </w:p>
    <w:p w:rsidR="005D2DD3" w:rsidRDefault="005D2DD3">
      <w:r>
        <w:tab/>
        <w:t>Желим да напомене да су сва ова три пакета вредна близу осам милијарди евра што чини 17,2% нашег БДП, и да је Србија за све донете мере добила све похвале међународних институција, Светске банке и ММФ и других институција из простог разлога што донете мере не угрожавају макроекономску стабилност која је постигнута у претходном периоду.</w:t>
      </w:r>
    </w:p>
    <w:p w:rsidR="005D2DD3" w:rsidRDefault="005D2DD3">
      <w:r>
        <w:tab/>
        <w:t>Сада, ако погледамо сва ова издвајања за први, други и трећи пакет помоћи, и сва додатна издвајања ребалансом за пољопривреду, за улагање у здравство, за улагање у здравствену инфраструктуру, изградњу путева и све оно о чему данас говоримо што се предвиђа кроз ребаланс, ми долазимо до тога да је јавни дуг државе Србије до 60%. Дакле, држава Србија се неће задуживати изнад 60% што значи да јавни дуг држимо под контролом. Поред тога, имамо стабилну и ниску инфлацију, имамо стабилан курс динара.</w:t>
      </w:r>
    </w:p>
    <w:p w:rsidR="005D2DD3" w:rsidRDefault="005D2DD3">
      <w:r>
        <w:tab/>
        <w:t xml:space="preserve">Желим заиста да напоменем да овакву подршку држава Србија грађанима и привреди апсолутно не би могла да пружи да нисмо 2014. године кренули у процес фискалне консолидације, да јавни дуг који је 2012. године био 78% БДП,  ми смо успели да вођењем одговорне фискалне политике смањимо на 51%. Дакле, ми смо у претходним </w:t>
      </w:r>
      <w:r>
        <w:lastRenderedPageBreak/>
        <w:t>годинама штедели, направили смо неку резерву, скупе кредите које смо наследили смо заменили повољнијим кредитима, неке смо и отплатили, и на тај начин смо успели, да напоменем да смо четири године за редом имали суфицит, и да смо на тај начин у потпуности стабилизовали јавне финансије.</w:t>
      </w:r>
    </w:p>
    <w:p w:rsidR="005D2DD3" w:rsidRDefault="005D2DD3">
      <w:r>
        <w:tab/>
        <w:t xml:space="preserve">Ову кризу Србија је дочекала спремно само из тог разлога што смо имали пуну државну касу и држава је могла правовремено да реагује у тренутку када се суочила са кризом, да благовремено исплати помоћ привреди како би привреда опстала у најтежем тренутку. </w:t>
      </w:r>
    </w:p>
    <w:p w:rsidR="005D2DD3" w:rsidRDefault="005D2DD3">
      <w:r>
        <w:tab/>
        <w:t>Ми данас у доба пандемије градимо као да се ништа не дешава. Ребалансом се издваја додатних 88 милијарди за капиталне инвестиције и наставак започетих пројеката. Тренутно се у Србији гради четири аутопута. До нове године се очекује да имамо у фази изградње осам аутопутева. То је, сложићете се сви, више него што је 50 година уназад у Србији грађено.</w:t>
      </w:r>
    </w:p>
    <w:p w:rsidR="005D2DD3" w:rsidRDefault="005D2DD3">
      <w:r>
        <w:tab/>
        <w:t>Читава мрежа аутопутева наравно допринеће да привучемо још страних инвестиција, да отварамо фабрике широм наше лепе земље Србије. Кад смо код привлачења страних инвестиција, заиста имам потребу да кажем да је Србија у претходној години била апсолутни лидер у привлачењу директних страних инвестиција. У бруто износи 3,1 милијарду евра је држава Србија привукла директне стране инвестиције, а поређења ради то је скоро дупло више него што су све земље у нашем региону успеле заједно да привуку стране инвестиције.</w:t>
      </w:r>
    </w:p>
    <w:p w:rsidR="005D2DD3" w:rsidRDefault="005D2DD3">
      <w:r>
        <w:tab/>
        <w:t>Заиста је дугачак списак пројеката на којима ће се радити. Колеге су говориле током читавог дана, ја ћу само кратко рећи да се из ребаланса издвајају средства за Моравски коридор, Фрушкогорски коридор, аутопут Ниш-Плочник-Мердаре, Рума-Шабац-Лозница, да се из ребаланса планирају издвајања за почетак радова на изградњи метроа итд.</w:t>
      </w:r>
    </w:p>
    <w:p w:rsidR="005D2DD3" w:rsidRPr="005624DF" w:rsidRDefault="005D2DD3">
      <w:r>
        <w:tab/>
        <w:t>Огроман новац се издваја такође за улагање у здравство и здравствену инфраструктуру. Из ребаланса се опредељује новац за изградњу треће ковид болнице у Новом Саду. То је нешто што је актуелно и што је у овом тренутку за нас најважније. Србија је показала у претходној години да је спреман и способна да за само четири месеца изгради две ковид болнице у Батајници и Крушевцу. Заиста верујем да ће и трећа ковид болница, за коју издвајамо новац овим ребалансом у Новом Саду, бити завршена у рекордном року.</w:t>
      </w:r>
    </w:p>
    <w:p w:rsidR="005D2DD3" w:rsidRDefault="005D2DD3">
      <w:r>
        <w:tab/>
        <w:t>Такође, напоменућу само да се ребалансом за здравство издваја и новац за завршетак Клиничког центра Србије, Клиничког центра Војводине, за Тиршову 2, за фабрику вакцина коју ћемо градити. Огроман новац се издваја, наравно, и за вакцине, лекове и сву потребну опрему. Заиста је фасцинантна цифра да се 417 милијарди динара у овој 2021. години издваја за здравство и улагање у здравствену инфраструктуру.</w:t>
      </w:r>
    </w:p>
    <w:p w:rsidR="005D2DD3" w:rsidRDefault="005D2DD3">
      <w:r>
        <w:tab/>
        <w:t>Ништа мање битно, заборавила сам да поменем да се у овом тренутку у Србији ради на реконструкцији 20 општих болница, међу којима је и Општа болница у Лесковцу, граду из кога ја долазим.</w:t>
      </w:r>
    </w:p>
    <w:p w:rsidR="005D2DD3" w:rsidRDefault="005D2DD3">
      <w:r>
        <w:tab/>
        <w:t xml:space="preserve">За пољопривреду додатно се издваја 5,5 милијарди, за екологију још дупло већи буџет – 16 милијарди, у 22 локалне самоуправе у Србији ће се кренути са изградњом канализационе мреже и фабрика за пречишћавање отпадних вода. </w:t>
      </w:r>
    </w:p>
    <w:p w:rsidR="005D2DD3" w:rsidRDefault="005D2DD3">
      <w:r>
        <w:tab/>
        <w:t xml:space="preserve">Србија има јасан план, то је Србија 2020-2025. и јасно је да ћемо реализацијом ових капиталних пројеката омогући планирани раст од 6%. </w:t>
      </w:r>
    </w:p>
    <w:p w:rsidR="005D2DD3" w:rsidRDefault="005D2DD3">
      <w:r>
        <w:tab/>
        <w:t xml:space="preserve">Када погледамо ову табелу коју је данас у Скупштину донео министар, где јасно имамо одређено по месецима од априла до новембра која ће се врста помоћи исплаћивати привреди и грађанима и када погледамо новац који се још опредељује још за гарантну шему за наше привреднике, када погледамо читаву мрежу ауто-путева која се гради у </w:t>
      </w:r>
      <w:r>
        <w:lastRenderedPageBreak/>
        <w:t xml:space="preserve">Србији, мапе градова у којима ће се радити канализациона инфраструктура, када погледам начин на који се држава борила и како се сада бори да обезбеди вакцине, да обезбеди лекове, да Србија гради болнице у року од четири месеца, мени заиста остаје само да кажем да сам поносна на своју земљу. </w:t>
      </w:r>
      <w:r w:rsidRPr="00C3021F">
        <w:t>Хвала.</w:t>
      </w:r>
    </w:p>
    <w:p w:rsidR="005D2DD3" w:rsidRDefault="005D2DD3">
      <w:r>
        <w:tab/>
      </w:r>
      <w:r w:rsidRPr="00C3021F">
        <w:t xml:space="preserve">ПРЕДСЕДАВАЈУЋА: </w:t>
      </w:r>
      <w:r>
        <w:t>Захваљујем.</w:t>
      </w:r>
    </w:p>
    <w:p w:rsidR="005D2DD3" w:rsidRDefault="005D2DD3">
      <w:r>
        <w:tab/>
        <w:t xml:space="preserve">Реч има министар финансија. </w:t>
      </w:r>
    </w:p>
    <w:p w:rsidR="005D2DD3" w:rsidRDefault="005D2DD3">
      <w:r>
        <w:tab/>
      </w:r>
      <w:r w:rsidRPr="00C3021F">
        <w:t xml:space="preserve">Изволите. </w:t>
      </w:r>
    </w:p>
    <w:p w:rsidR="005D2DD3" w:rsidRDefault="005D2DD3">
      <w:r>
        <w:tab/>
        <w:t>СИНИША МАЛИ: Хвала пуно.</w:t>
      </w:r>
    </w:p>
    <w:p w:rsidR="005D2DD3" w:rsidRDefault="005D2DD3">
      <w:r>
        <w:tab/>
        <w:t xml:space="preserve">Ако ми дозволите само да се надовежем на ваше излагање. Ретко прођемо кроз све инвестиционе пројекте који су важни за целу Србију, па да искористим прилику само да укратко прођем, рецимо, само кроз пројекте које ради Канцеларија за управљање јавним улагањима </w:t>
      </w:r>
      <w:r w:rsidRPr="00C3021F">
        <w:t>Републике Србије</w:t>
      </w:r>
      <w:r>
        <w:t xml:space="preserve">. Дакле, то је канцеларија која се бави реконструкцијама и изградњом и школа и здравствених установа, вртића по целој Србији. </w:t>
      </w:r>
    </w:p>
    <w:p w:rsidR="005D2DD3" w:rsidRDefault="005D2DD3">
      <w:r>
        <w:tab/>
        <w:t>Дакле, у овом ребалансу буџета имате новац обезбеђен за реконструкцију Основне школе „Свети Сава“ у Баточини, „Земунске гимназије“ у Земуну, Основне школе „Никола Тесла“ у Гроцкој, Основне школе „Душан Гавриловић Бачина“ у Варварину, Основне школе „Бранко Радичевић“ у Владичином Хану, Основне школе „8. октобар“ у Власотинцима, Гимназије „Свети Кирило и Методије“ у Димитровграду, Основне школе „Хајдук Вељко“ у Зајечару, Основне школе „Вук Караџић“  Кладово, Основна школа „Вук Караџић“ из Кладова и топлана такође, Основна школа „Свети Сава“ у Краљеву, „Градска топлана“ у Крушевцу, Основна школа „Миле Дубљевић“ у Лајковцу, Средња школа „17. септембар“ у Лајковцу, Основна школа „Светозар Марковић“ у Лапову, Основна школа „Сестре Павловић“ у Љигу, основна школа у Љубовији, Хемијски парк у Прахову, пројектовање у Неготину, Основна школа „Живко Љујић“ у Новој Вароши, Основна школа „Јован Јовановић Змај“ у Новом Кнежевцу, Основна школа „Братство и јединство“ у Новом Пазару, Основна школа „Професор Брана Пауновић“ у Петровцу на Млави, Основна школа „Душан Вукасовић“ у Пећинцима, Основна школа „Ибрахим Кељменди“ у Прешеву, гимназија у Прокупљу, Основна школа „Змај Јова“ у Свилајнцу, у Сокобањи Основна школа „Митрополит Михајло“, Основна школа „Вера Мишчевић“ у Старој Пазови, Основна школа „Данило Зеленовић“ Сириг, Основна школа „Милан Муњас“ у Убу, Основна школа „Стари град“ у Ужицу, Основна школа „Јован Поповић“ у Чоки, Основна школа „Мајур“ у Шапцу.</w:t>
      </w:r>
    </w:p>
    <w:p w:rsidR="005D2DD3" w:rsidRDefault="005D2DD3">
      <w:r>
        <w:tab/>
        <w:t>Спортска инфраструктура – гради се градски стадион у Зајечару, градски стадион у Лесковцу, градски стадион у Лозници.</w:t>
      </w:r>
    </w:p>
    <w:p w:rsidR="005D2DD3" w:rsidRDefault="005D2DD3">
      <w:r>
        <w:tab/>
        <w:t>Од здравствене инфраструктуре: Институт за мајку и дете „Др Вукан Чупић“ – опрема, Институт за онкологију и радиологију – опрема, Институт за инфективне и тропске болести – и радови и набавка опреме, болница у Аранђеловцу, болница у Прокупљу, болница у Лозници – фаза 2, Институт за инфективне и тропске болести, болница у Врбасу, топлана у Здравственом центру Сурдулица, радови у Дому здравља Нови Сад, Дому здравља Ваљево, Велико Градиште, Врњачка Бања, Мајданпек, Младеновац, Уб, Геронтолошки центар Београд – Дом „Карабурма“, Геронтолошки центар Нови Сад, Дом за децу и омладину ометену у развоју у Ветернику, Дом за децу ометену у развоју „Колевка“ у Суботици, Геронтолошки центар Суботица – Дом „Дудова шума“, болница Смедеревска Паланка, болница у Врању, Дом здравља у Ариљу, пројектовање за измену котларнице на ВМА у Београду. Радови – Општа болница Кикинда, Општа болница Пирот, Завод за јавно здравље Краљево, Тиршова, Дедиње 2, Институт „Биосенс“, ГАК „Народни фронт“.</w:t>
      </w:r>
    </w:p>
    <w:p w:rsidR="005D2DD3" w:rsidRPr="001C57FE" w:rsidRDefault="005D2DD3" w:rsidP="001C57FE">
      <w:r>
        <w:tab/>
        <w:t xml:space="preserve">Дакле, требало ми је мало времена да прођем буквално кроз све пројекте које ради само Канцеларија за јавна улагања </w:t>
      </w:r>
      <w:r w:rsidRPr="00C3021F">
        <w:t xml:space="preserve">Републике </w:t>
      </w:r>
      <w:r>
        <w:t xml:space="preserve">Србије. </w:t>
      </w:r>
      <w:r w:rsidRPr="001C57FE">
        <w:t xml:space="preserve">Дакле, по целој Србији се </w:t>
      </w:r>
      <w:r w:rsidRPr="001C57FE">
        <w:lastRenderedPageBreak/>
        <w:t>реконструишу школе, реконструишу и граде нове здравствене установе, све се ради како би се квалитет грађана Србије побољшао, како би се побољшала инфраструктура, поготово када је образовање и здравство у питању и за наше младе, и то упркос пандемији корона вируса и упркос највећој економској кризи у овом тренутну сигурно глобално у свету. Дакле, упркос томе, у ребалансу буџета имате новац за све ове пројекте, за целу Србију. Малопре сам прошао и кроз пројекте који су везани за изградњу канализације, фабрика за пречишћавање отпадних вода. Дакле, свака локална самоуправа постаје велико градилиште када је основна инфраструктура у питању и то јесте један од основних елемената ребаланса буџета који је данас пред вама. Хвала пуно.</w:t>
      </w:r>
    </w:p>
    <w:p w:rsidR="005D2DD3" w:rsidRPr="001C57FE" w:rsidRDefault="005D2DD3" w:rsidP="001C57FE">
      <w:r w:rsidRPr="001C57FE">
        <w:tab/>
        <w:t>ПРЕДСЕДАВАЈУЋА: Захваљујем се министру финансија.</w:t>
      </w:r>
    </w:p>
    <w:p w:rsidR="005D2DD3" w:rsidRPr="001C57FE" w:rsidRDefault="005D2DD3" w:rsidP="001C57FE">
      <w:r w:rsidRPr="001C57FE">
        <w:tab/>
        <w:t>Реч има народна посланица Ана Пешић. Изволите.</w:t>
      </w:r>
    </w:p>
    <w:p w:rsidR="005D2DD3" w:rsidRPr="001C57FE" w:rsidRDefault="005D2DD3" w:rsidP="001C57FE">
      <w:r w:rsidRPr="001C57FE">
        <w:tab/>
        <w:t>АНА ПЕШИЋ: Поштована председавајућа, поштоване колеге народни посланици, уважени министре са сарадником, поштовани грађани Републике Србије, пред нама се налази суштински битна ствар, а то је ребаланс буџета, јер представља план по коме ћемо распоредити новац. Можемо слободно да кажемо да смо водили рачуна о интересу грађана, њиховој безбедности и бољем животном стандарду, али и о јавном интересу кроз улагања у капиталне пројекте.</w:t>
      </w:r>
    </w:p>
    <w:p w:rsidR="005D2DD3" w:rsidRPr="001C57FE" w:rsidRDefault="005D2DD3" w:rsidP="001C57FE">
      <w:r w:rsidRPr="001C57FE">
        <w:tab/>
        <w:t>Ребалансом буџета распоредили смо новац по приоритетима и настављамо са континуираном подршком привреди и грађанима у борби против пандемије корона вируса. Овај пакет мера помоћи ће привреди да сачува своју ликвидност, сачуваће радна места и помоћи грађанима у овом тешком периоду. Мере су усмерене ка најосетљивијим категоријама и оправдане и ја ћу их из тог разлога у потпуности и подржати.</w:t>
      </w:r>
    </w:p>
    <w:p w:rsidR="005D2DD3" w:rsidRPr="001C57FE" w:rsidRDefault="005D2DD3" w:rsidP="001C57FE">
      <w:r w:rsidRPr="001C57FE">
        <w:tab/>
        <w:t xml:space="preserve">Влада Републике Србије се већ трећи пут одговорно суочава са проблемима, али истовремено наставља и са реализацијом својих првобитних циљева. Ребаланс буџета такође је усмерен и ка даљем наставку реконструкција и улагања у здравствени систем наше земље, за набавку опреме, вакцина и лекова. Колико нам је заиста важно здравље грађана Републике Србије, али и развој економије говори и чињеница да ће Србија вратити намену угледном Институту „Торлак“ и уложити новац како би ова институција од националног значаја почела са производњом четворовалентне вакцине за грип. Издвојили смо средства и за нову ковид-болницу у Новом Саду, а само пре неколико месеци изградили смо ковид-болнице у Батајници и у Крушевцу. </w:t>
      </w:r>
    </w:p>
    <w:p w:rsidR="005D2DD3" w:rsidRPr="00DF3D49" w:rsidRDefault="005D2DD3">
      <w:r w:rsidRPr="001C57FE">
        <w:tab/>
        <w:t xml:space="preserve">Са поносом могу да кажем да грађани Расинског округа сада имају једну нову и модерну болницу која је запослила више од 600 медицинских радника. </w:t>
      </w:r>
    </w:p>
    <w:p w:rsidR="005D2DD3" w:rsidRDefault="005D2DD3">
      <w:r>
        <w:tab/>
        <w:t xml:space="preserve">Србија такође, наставља и са изградњом и рехабилитацијом путне и железничке инфраструктуре, са повезивањем општина и градова, са великим капиталним инвестицијама. Наравно, издвојићу изградњу Моравског коридора, првог дигиталног ауто-пута од Појата до Прељине, који ће повезивати централну Србију са Коридором 10 и 11. </w:t>
      </w:r>
    </w:p>
    <w:p w:rsidR="005D2DD3" w:rsidRDefault="005D2DD3">
      <w:r>
        <w:tab/>
        <w:t>Министар грађевинарства, саобраћаја и инфраструктуре је јуче у општини Ћићевац, одржао састанак са представницима општина и градова на траси Моравског коридора и овим смо показали важност и посвећеност изградњи овог пројекта. Грађани Ћићевца, Крушевца, Трстеника, Варварина, већ сада могу да виде значај изградње коридора, јер у овом тренутку постоји потреба за ангажовањем више од 1000 радника различитих профила. Изградњом ове саобраћајнице повећаће се доступност општинским центрима, привредним зонама и туристичким дестинацијама.</w:t>
      </w:r>
    </w:p>
    <w:p w:rsidR="005D2DD3" w:rsidRDefault="005D2DD3">
      <w:r>
        <w:tab/>
        <w:t xml:space="preserve">Оно што је такође, веома значајно за становнике, али и за привреду овог краја јесте управо и уређење индустријских зона. Наш задатак је да створимо услове за нове инвестиције, заправо, наш основни задатак је оно што председник Александар Вучић већ активно ради, отварање фабрика широм Републике Србије, упошљавање што већег броја </w:t>
      </w:r>
      <w:r>
        <w:lastRenderedPageBreak/>
        <w:t xml:space="preserve">грађана, стварање услова да људи раде и издржавају своје породице. Многи нису веровали да ћемо икада почети са изградњом. Многи су нас оптуживали и желели да обесмисле значај овог пројекта. Чињеница је да смо их сада демантовали, као што и свакодневно својим радом и резултатима демантујемо наше политичке противнике. </w:t>
      </w:r>
    </w:p>
    <w:p w:rsidR="005D2DD3" w:rsidRDefault="005D2DD3">
      <w:r>
        <w:tab/>
        <w:t xml:space="preserve">До 2012. године је изговорено много лажних обећања, живело се на рачун и о трошку будућих генерација, па и дан данас, враћамо превисоке кредите, које су узимали они који би опет сада да владају. Припадници жутог режима су се неодговорно понашали према грађанима и трошили заправо, оно што нисмо ни имали. </w:t>
      </w:r>
    </w:p>
    <w:p w:rsidR="005D2DD3" w:rsidRPr="0077361D" w:rsidRDefault="005D2DD3">
      <w:r>
        <w:tab/>
        <w:t>Требало је времена да стабилизујемо јавне финансије. Данас, Србија је политички стабилна земља, фактор мира и стабилности у региону. Створен је атрактиван привредни амбијент и ми смо данас изузетна дестинација за инвестиције. Грађани и инвеститори осећају сигурност и верују политици председника Александра Вучића, али, такође, цене рад и конкретне резултате као и јасно постављене циљеве за бољу будућност свих нас. Захваљујем.</w:t>
      </w:r>
    </w:p>
    <w:p w:rsidR="005D2DD3" w:rsidRPr="0077361D" w:rsidRDefault="005D2DD3">
      <w:r>
        <w:tab/>
      </w:r>
      <w:r w:rsidRPr="000B687E">
        <w:t xml:space="preserve">ПРЕДСЕДАВАЈУЋА: </w:t>
      </w:r>
      <w:r>
        <w:t>Захваљујем.</w:t>
      </w:r>
    </w:p>
    <w:p w:rsidR="005D2DD3" w:rsidRDefault="005D2DD3">
      <w:r>
        <w:tab/>
      </w:r>
      <w:r w:rsidRPr="000B687E">
        <w:t>Реч има народни посланик</w:t>
      </w:r>
      <w:r>
        <w:t xml:space="preserve"> Зоран Бојанић. </w:t>
      </w:r>
      <w:r w:rsidRPr="000B687E">
        <w:t xml:space="preserve">Изволите. </w:t>
      </w:r>
      <w:r>
        <w:tab/>
      </w:r>
    </w:p>
    <w:p w:rsidR="005D2DD3" w:rsidRDefault="005D2DD3">
      <w:r>
        <w:tab/>
        <w:t xml:space="preserve">ЗОРАН БОЈАНИЋ: Захваљујем, уважена председавајућа. </w:t>
      </w:r>
    </w:p>
    <w:p w:rsidR="005D2DD3" w:rsidRDefault="005D2DD3">
      <w:r>
        <w:tab/>
        <w:t xml:space="preserve">Господине министре, колеге и колеге, трудићу се да у свом излагању не помињем проценте и бројеве, јер смо то више пута данас чули, на крају крајева и господин министар је то врло лепо образложио у свом уводном излагању, али управо ме његово уводно излагање подстакло да усмерим своју дискусију на једну другу тему. </w:t>
      </w:r>
    </w:p>
    <w:p w:rsidR="005D2DD3" w:rsidRDefault="005D2DD3">
      <w:r>
        <w:tab/>
        <w:t xml:space="preserve">Министар је истакао да три основна, односно кључна разлога за овај ребаланс су битка против корона вируса, подизање стандарда и завршетак капиталних инвестиција, и овде ћу поменути да је то 7,2% БДП. </w:t>
      </w:r>
    </w:p>
    <w:p w:rsidR="005D2DD3" w:rsidRDefault="005D2DD3">
      <w:r>
        <w:tab/>
        <w:t xml:space="preserve">Прва тема, борба против корона вируса, ме управо и потакла на ову причу. Један емотиван наступ господина министра на Одбору за финансије, када је у дискусији, односно у расправи са председником Фискалног савета, била је нека примедба зашто трошити толики новац. Министар је истакао да су на првом месту су наши грађани и њихови животи и њихово здравље. Наступио је не као министар финансија, него као човек. </w:t>
      </w:r>
    </w:p>
    <w:p w:rsidR="005D2DD3" w:rsidRDefault="005D2DD3">
      <w:r>
        <w:tab/>
        <w:t xml:space="preserve">То је она прича коју спроводи СНС, председник Александар Вучић, ова Влада и сви ми посланици у Народној скупштини. Да, борба за наше грађане, за њихову будућност. За разлику од оних рестлова бившег режима, кажем рестлова, јер јесу рестлови који су се бавили сами собом и својим богатством и сада нама спочитавају нешто што су нам они донели. Донели су нам безнађе, донели су нам једну велику инфлацију, уништавање 400 хиљада радних места, затварање свих фабрика. </w:t>
      </w:r>
    </w:p>
    <w:p w:rsidR="005D2DD3" w:rsidRDefault="005D2DD3">
      <w:r>
        <w:tab/>
        <w:t xml:space="preserve">Ми данас и у овом ребалансу буџета враћамо њихове дугове, и њихове кредите које су подизали под крајње неповољним условима 7% и више, камате. Шта радимо? Радимо онако како треба, домаћински, и понашамо се домаћински. Размишљамо о будућности, размишљамо о нашим младима, задржавамо наше грађане овде, и пре свега наше образоване стручњаке. </w:t>
      </w:r>
    </w:p>
    <w:p w:rsidR="005D2DD3" w:rsidRDefault="005D2DD3">
      <w:r>
        <w:tab/>
        <w:t xml:space="preserve">Оно што смо посебно хтео да истакнем, то је већ говорио господин, Маријан Ристичевић, то је оно накнадно улагање овим ребалансом у пољопривреду, која нама много значи и која је велики ослонац у нашем привредном замаху. Ту је на дневном реду трећи пакет мера, значи, помоћи и грађанима и привредним субјектима и овде ћу опет поменути неки проценат. Значи, у прошлој и овој години ми смо обезбедили 17,2% БДП за помоћ привреди. </w:t>
      </w:r>
    </w:p>
    <w:p w:rsidR="005D2DD3" w:rsidRDefault="005D2DD3">
      <w:r>
        <w:tab/>
        <w:t xml:space="preserve">Сви ти резултати стоје. Онај ко не жели да види, он неће видети увек, критиковаће нешто јер нема идеје. Ако је то добронамерна критика, ако је то критика са идејама, са </w:t>
      </w:r>
      <w:r>
        <w:lastRenderedPageBreak/>
        <w:t xml:space="preserve">новим предлозима, ја бих је радо прихватио. Ви не видите ништа сем што је некоме жао што је неко успешан и што ће сигурно дуго владати на задовољство пре свега грађана, јер смо ту управо због грађана, нисмо због нас самих. </w:t>
      </w:r>
    </w:p>
    <w:p w:rsidR="005D2DD3" w:rsidRDefault="005D2DD3">
      <w:r>
        <w:tab/>
        <w:t>Овде ћу поменути и оних 65 пројеката канализационе инфраструктуре. Као Краљевчанин нећу бити незадовољан и љубоморан, јер и Краљево има један велики пројекат који је уз Европску банку за развој се спроводи, то је пречистач који је вредности 21 милион. То је нешто капитално, не само за град Краљево него за нашу Републику.</w:t>
      </w:r>
    </w:p>
    <w:p w:rsidR="005D2DD3" w:rsidRDefault="005D2DD3">
      <w:r>
        <w:tab/>
        <w:t>Крајем године када се буде радио буџет за 2022. годину јавити и онда ћу инсистирати на томе да један пројекат који се надам, до тада ћемо сачинити пројектну документацију у Крљеву, а то је водоснабдевање са система водо Лопатница, да то буде нешто битно и врло важно за Републику Србију, као што водоснабдевање јесте. Хвала вам.</w:t>
      </w:r>
    </w:p>
    <w:p w:rsidR="005D2DD3" w:rsidRPr="0077361D" w:rsidRDefault="005D2DD3">
      <w:r>
        <w:tab/>
        <w:t>ПРЕДСЕДАВАЈУЋА</w:t>
      </w:r>
      <w:r w:rsidRPr="00F6242A">
        <w:t xml:space="preserve">: </w:t>
      </w:r>
      <w:r>
        <w:t>Захваљујем.</w:t>
      </w:r>
    </w:p>
    <w:p w:rsidR="005D2DD3" w:rsidRDefault="005D2DD3">
      <w:r>
        <w:tab/>
        <w:t>Реч има министар финансија.</w:t>
      </w:r>
    </w:p>
    <w:p w:rsidR="005D2DD3" w:rsidRDefault="005D2DD3">
      <w:r>
        <w:tab/>
        <w:t>СИНИША МАЛИ: Хвала пуно.</w:t>
      </w:r>
    </w:p>
    <w:p w:rsidR="005D2DD3" w:rsidRDefault="005D2DD3">
      <w:r>
        <w:tab/>
        <w:t xml:space="preserve">Само да се надовежем на ваше излагање и добро сте ме подсетили јучерашњег састанка на Одбору за финансије или је то било пре два дана, ако се не варам. </w:t>
      </w:r>
    </w:p>
    <w:p w:rsidR="005D2DD3" w:rsidRDefault="005D2DD3">
      <w:r>
        <w:tab/>
        <w:t xml:space="preserve">Дакле, две су најважније ствари које желим да напоменем и да нагласим пред свим грађанима Србије. Два су коментара била најважнија Фискалног савета када је буџет или ребаланс буџета у питању. Кажу, идемо са већим дефицитом него што је планирано. А већи дефицит је последица, као што сте имали прилике да чујете, трећег пакета помоћи и огромних никада већих инвестиција и у здравствену и у путну и железничку и у целокупну инфраструктуру у нашој земљи. </w:t>
      </w:r>
    </w:p>
    <w:p w:rsidR="005D2DD3" w:rsidRDefault="005D2DD3">
      <w:r>
        <w:tab/>
        <w:t xml:space="preserve">Једноставно сам им рекао, а шта бисте ви људи желели. Ми смо са првим и другим пакетом помоћи прошле године спасли наше фабрике, спасли радна места, задржали људима посао, обезбедили им да имају сигурнију будућност, да ублаже негативне последице Ковида-19. Па, колико би нас коштало само да смо пустили да се фабрике затворе, да су људи остали без посла, да им нисмо помогли и кроз исплате три минималне зараде, у ствари било је и више минималних зарада и гарантне шеме и мораторијум на исплату кредита. А шта бисмо ми онда људи радили? Ја одговор на то питање нисам добио. Па, колико би нам година требало да све те фабрике поново отворимо, да људе вратимо на посао, ако би икада то било могуће. Колико би нам новца за то требало. </w:t>
      </w:r>
    </w:p>
    <w:p w:rsidR="005D2DD3" w:rsidRDefault="005D2DD3">
      <w:r>
        <w:tab/>
        <w:t xml:space="preserve">Дакле, апсолутно јасно опредељење Владе Републике Србије да највећи терет кризе преузме држава, да помогне и привреди и грађанима, да помогне свима како би се максимално ублажиле негативне последице Ковида-19. Рекао сам додатно уз то, да здравље нема цену. Апсолутно нам не пада на памет да немамо новца и да немамо обезбеђене вакцине или добре болнице, или опрему у тим болницама, или лекове и све оно што је неопходно за здравље наших суграђана. </w:t>
      </w:r>
    </w:p>
    <w:p w:rsidR="005D2DD3" w:rsidRDefault="005D2DD3">
      <w:r>
        <w:tab/>
        <w:t>Сами смо свесни, сви смо свесни да смо огромну ствар урадили и правовременом набавком респиратора прошле године, свом опремом која је била неопходна, сада вакцина и свега осталог што је било неопходно за борбу против корона вируса.</w:t>
      </w:r>
    </w:p>
    <w:p w:rsidR="005D2DD3" w:rsidRDefault="005D2DD3">
      <w:r>
        <w:tab/>
        <w:t xml:space="preserve">Друга ствар је била, ту сам морао да реагујем и добро да сте ме подсетили, највећа или друга највећа замерка Фискалног савета била је – па, добро, а зашто помажете свим грађанима Србије? Не видимо разлог да се помаже свима? Не видимо разлог да се исплати ових 100 евра прошле године или да се исплати сада два пута по 30 евра или додатних још 50 евра нашим најстаријим суграђанима? И онда су то покушали да оправдају тиме да уколико дајете новац грађанима, да уђем сад у економску теорију, онда је мултипликатор тога на раст БДП-а један, један кома један, а не знам, када бисте улагали у инвестиције, онда је мултипликатор већи. </w:t>
      </w:r>
    </w:p>
    <w:p w:rsidR="005D2DD3" w:rsidRDefault="005D2DD3">
      <w:r>
        <w:lastRenderedPageBreak/>
        <w:tab/>
        <w:t xml:space="preserve">Ја сам јасно рекао – људи, нису грађани Србије мултипликатори. Ради се о живим бићима, ради се о нашим суграђанима, ради се о нашој жељи да свакоме колико год можемо помогнемо, и са 100 евра прошле године, а колико је само то значило једној четворочланој породици са четири члана који имају изнад 18 година, дакле, да полако, мало, колико год може, ублажи те негативне последице корона вируса, а са друге стране да проширимо оптимизам међу грађанима и да кажемо – да, држава је ту, сигурни смо, стабилни, ту смо у ова тешка времена да вас подржимо, да вам помогнемо и да заједно, одговорно и солидарно пребродимо ову пандемију корона вируса. </w:t>
      </w:r>
    </w:p>
    <w:p w:rsidR="005D2DD3" w:rsidRDefault="005D2DD3">
      <w:r>
        <w:tab/>
        <w:t xml:space="preserve">Мој одговор на то је да ће држава увек бити ту за све грађане Србије, увек ћемо пронаћи начин да свакоме помогнемо, као што помажемо и кроз овај трећи пакет помоћи, као што смо помогли и кроз прва два пакета помоћи прошле године, увек ћемо се трудити да када је криза у питању сачувамо наше фабрике, сачувамо наша радна места, да и даље привлачимо инвестиције и да отварамо и нова радна места и трудићемо се да здравље људи увек буде на првом месту – набавка вакцина, улагање у здравствену инфраструктуру, једна, друга, ево креће и трећа ковид болница, бићемо једна од ретких земаља која ће имати своју фабрику вакцина. </w:t>
      </w:r>
    </w:p>
    <w:p w:rsidR="005D2DD3" w:rsidRDefault="005D2DD3">
      <w:r>
        <w:tab/>
        <w:t>Дакле, желимо другачију Србију, желимо успешну Србију, желимо Србију која је победник и желимо Србију која, када се заврши ова пандемија корона вируса, буде прва у Европи, не само по економији него и по образовању и по здравству и свим осталим параметрима по којима смо заостајали годинама и деценијама уназад. Хвала пуно.</w:t>
      </w:r>
    </w:p>
    <w:p w:rsidR="005D2DD3" w:rsidRDefault="005D2DD3">
      <w:r>
        <w:tab/>
      </w:r>
      <w:r w:rsidRPr="002C597D">
        <w:t xml:space="preserve">ПРЕДСЕДАВАЈУЋА: </w:t>
      </w:r>
      <w:r>
        <w:t>Захваљујем.</w:t>
      </w:r>
    </w:p>
    <w:p w:rsidR="005D2DD3" w:rsidRDefault="005D2DD3">
      <w:r>
        <w:tab/>
        <w:t>Реч има др Драгана Баришић. Изволите.</w:t>
      </w:r>
    </w:p>
    <w:p w:rsidR="005D2DD3" w:rsidRDefault="005D2DD3">
      <w:r>
        <w:tab/>
        <w:t>ДРАГАНА БАРИШИЋ: Захваљујем, уважена председавајућа.</w:t>
      </w:r>
    </w:p>
    <w:p w:rsidR="005D2DD3" w:rsidRDefault="005D2DD3">
      <w:r>
        <w:tab/>
        <w:t>Поштовани министре са сарадником, поштоване колегинице и колеге народни посланици, поштовани грађани Србије, данас је заиста задовољство говорити о оваквој теми, јер је реч о позитивном ребалансу, ребалансу који је избалансиран, реалан, ребалансу који осликава стабилност Србије, рекла бих.</w:t>
      </w:r>
    </w:p>
    <w:p w:rsidR="005D2DD3" w:rsidRDefault="005D2DD3">
      <w:r>
        <w:tab/>
        <w:t>Овим ребалансом потврђујемо да је захваљујући тешким и непопуларним мерама, реформама током претходних година, Србија данас стабилна земља, уређена земља. Свакако, сложићете се да је стабилан и одржив буџет и да су сада ове реформе креиране управо на основу прихода и уштеда.</w:t>
      </w:r>
    </w:p>
    <w:p w:rsidR="005D2DD3" w:rsidRDefault="005D2DD3">
      <w:r>
        <w:tab/>
        <w:t>Као што је министар рекао и као што су колегинице и колеге претходници говорили, овим ребалансом утврдиће се помоћ, како грађанима Републике Србије, тако и привреди, али наставиће се и са капиталним инвестицијама, наставиће се са улагањем у инфраструктуру, завршиће се четири ауто-пута која су започета, али отвориће се радови и на четири нова.</w:t>
      </w:r>
    </w:p>
    <w:p w:rsidR="005D2DD3" w:rsidRDefault="005D2DD3">
      <w:r>
        <w:tab/>
        <w:t>Држава још једном показује да је време пљачкашких и 2000-их година на срећу иза нас и да је одговорна политика, пре свега Владе Републике Србије, али и председника Републике, господина Александра Вучића, заслужна за све оно што сада можемо да радимо. Отуда и подршка грађана, који виде да је поверење које су указали СНС 2012. године оправдано и та подршка је из дана у дан све већа, јер виде да је то политика будућности.</w:t>
      </w:r>
    </w:p>
    <w:p w:rsidR="005D2DD3" w:rsidRDefault="005D2DD3">
      <w:r>
        <w:tab/>
        <w:t xml:space="preserve">Отуда заиста не треба да нас чуди сва она агресија оних који су владали до 2012. године, јер смо сви свесни какву смо државу затекли 2012. године, шта су све урадили и онда ваљда сада, покушавајући кроз некакве нове савезе, неке наводно новоосноване партије, покушавају да се врате на власт, нуде неке планове, а у ствари сви знамо да такви планови не постоје, јер смо имали прилику да видимо шта су урадили до 2012. године, лидери који се сада скривају иза некаквих наводно нових лица. Показали су да немају </w:t>
      </w:r>
      <w:r>
        <w:lastRenderedPageBreak/>
        <w:t>здраву идеју. Оно што је сасвим сигурно јесте то да би они сада да се нађу на нашем месту и да троше овај буџет, односно овај ребаланс буџета, али свакако то њихово трошење не би било као што су наши планови и планови наше Владе.</w:t>
      </w:r>
    </w:p>
    <w:p w:rsidR="005D2DD3" w:rsidRDefault="005D2DD3">
      <w:r>
        <w:tab/>
        <w:t>Када је реч о овом ребалансу, верујем да исто не би имали ништа конструктивно да кажу и да предложе, не би имали ништа ни да похвале, јер то су, сложићете се, дежурни мрзитељи који само знају да критикују и да износе неистине, тако да је сувишно и да говоримо о томе, јер грађани Србије добро знају ко су они, јер то су они исти жуто досманлијско предузеће које је владало до 2012. године, а сада само преточено у некакве савезе и више се не зна колико их има, кроз неке ситне партије, али свакако би се они ујединили једног тренутка, ако би им се за то указала шанса и поново би владали још горе и пунили своје џепове још горе него што су радили до 2012. године.</w:t>
      </w:r>
    </w:p>
    <w:p w:rsidR="005D2DD3" w:rsidRDefault="005D2DD3">
      <w:r>
        <w:tab/>
        <w:t>Оно што ме посебно радује, јесте то да наша Влада, наша република, наш председник одолевају свим тим провокацијама, и настављају да раде и да граде будућност Србије, и једноставно да се не обазиру на све те мрзитеље, који само знају да критикују и ништа друго.</w:t>
      </w:r>
    </w:p>
    <w:p w:rsidR="005D2DD3" w:rsidRDefault="005D2DD3">
      <w:r>
        <w:tab/>
        <w:t>Као Крушевљанка поносна сам што ће се ево издвојити средства за завршетак радова Моравског коридора, а сви ми који живимо на том потезу између Појата и Чачка, знамо колико је важна ова инвестиција, јер на том потезу послује преко 21 хиљада привредних субјеката, што значи да ће имати снижење приликом набавке репроматеријала, средстава и отвориће се простор за нове инвестиције, и за нова радна места, а између осталог уредиће се корито реке Мораве, што је причињавало раније велике проблеме, поготово житељима Трстеника.</w:t>
      </w:r>
    </w:p>
    <w:p w:rsidR="005D2DD3" w:rsidRDefault="005D2DD3">
      <w:r>
        <w:tab/>
        <w:t>Оно што ме посебно радује, јесте и то да као лекар могу да кажем да је у 2021. години опредељено много више средстава када је здравство у питању, па податак да смо 2019. године имали 290 милијарде, а данас чак 417 милијарди за здравство, је довољан податак.</w:t>
      </w:r>
    </w:p>
    <w:p w:rsidR="005D2DD3" w:rsidRDefault="005D2DD3">
      <w:r>
        <w:tab/>
        <w:t>Подсетићу грађане и на то да су некада министри из те досманлијске власти неверујући у здравство које воде, ишли на операције ван Србије, на рутинске операције. Толико то говори о њима и заиста као што некада неке колеге воле да кажу, било и не поновило се.</w:t>
      </w:r>
    </w:p>
    <w:p w:rsidR="005D2DD3" w:rsidRDefault="005D2DD3">
      <w:r>
        <w:tab/>
        <w:t>Још нешто када је здравство у питању, радује ме и то да ће се градити нова ковид болница у Новом Саду, јер смо сведоци тога да је ова пандемија заиста узела маха и да ево већ више од годину дана се боримо, али пре свега желим да кажем да имамо једну одговорну државу, одговорног председника који је својим угледом успео да обезбеди чак четири доступне вакцине, доступне свим грађанима Републике Србије, безбедне вакцине, да би могли да се заштите и да се што пре вратимо нормалним токовима и нормалном животу.</w:t>
      </w:r>
    </w:p>
    <w:p w:rsidR="005D2DD3" w:rsidRDefault="005D2DD3">
      <w:r>
        <w:tab/>
        <w:t xml:space="preserve">Оно што овом приликом као лекар, као грађанка, желим и као представница парламента да позовем грађане Србије, оне који нису то урадили да се вакцинишу и да заиста што пре стекнемо тај колективни имунитет за шта је потребно више од 60% грађана да се вакцинише. </w:t>
      </w:r>
    </w:p>
    <w:p w:rsidR="005D2DD3" w:rsidRDefault="005D2DD3">
      <w:r>
        <w:tab/>
        <w:t>Имамо шансу, вакцине су ту и само недостаје она добра воља, да сви то обавимо и завршимо са опаком Ковид 19.</w:t>
      </w:r>
    </w:p>
    <w:p w:rsidR="005D2DD3" w:rsidRPr="005E24AD" w:rsidRDefault="005D2DD3">
      <w:r>
        <w:tab/>
        <w:t>Изградњом Крушевачке Ковид болнице, пратиле су разноразне приче, писања, не бих ни да именујем и да рекламирам те наше назови политичарке, које су покушавале да оповргну, али видели смо сада, поготово у последњем таласу колико је Ковид болница у Крушевцу значила и колико је живота, пре свега спашено, тако да ме радује све ово што ће се радити.</w:t>
      </w:r>
    </w:p>
    <w:p w:rsidR="005D2DD3" w:rsidRPr="00480307" w:rsidRDefault="005D2DD3"/>
    <w:p w:rsidR="005D2DD3" w:rsidRDefault="005D2DD3">
      <w:r>
        <w:tab/>
        <w:t>Оно што желим да кажем, то је да ови дежурни мрзитељи који желе по сваку цену да се врате на власт али без програма и без идеја могу и даље да нас мрзе, а ми ћемо заједно са нашом Владом Републике Србије наставити да радимо и да градимо у Србији за будућност наше деце, будућност све деце, јер, поновићу још једном Србија је показала и увек ће, надам се у наредном периоду показати с ким жели да иде напред.</w:t>
      </w:r>
    </w:p>
    <w:p w:rsidR="005D2DD3" w:rsidRDefault="005D2DD3">
      <w:r>
        <w:tab/>
        <w:t>Хвала.</w:t>
      </w:r>
    </w:p>
    <w:p w:rsidR="005D2DD3" w:rsidRDefault="005D2DD3">
      <w:r>
        <w:tab/>
      </w:r>
      <w:r w:rsidRPr="00AD4083">
        <w:t xml:space="preserve">ПРЕДСЕДАВАЈУЋА: </w:t>
      </w:r>
      <w:r>
        <w:t>Захваљујем.</w:t>
      </w:r>
    </w:p>
    <w:p w:rsidR="005D2DD3" w:rsidRDefault="005D2DD3">
      <w:r>
        <w:tab/>
      </w:r>
      <w:r w:rsidRPr="00AD4083">
        <w:t xml:space="preserve">Реч има народни посланик </w:t>
      </w:r>
      <w:r>
        <w:t>Верољуб Арсић.</w:t>
      </w:r>
    </w:p>
    <w:p w:rsidR="005D2DD3" w:rsidRDefault="005D2DD3">
      <w:r>
        <w:tab/>
        <w:t>Изволите.</w:t>
      </w:r>
    </w:p>
    <w:p w:rsidR="005D2DD3" w:rsidRDefault="005D2DD3">
      <w:r>
        <w:tab/>
        <w:t xml:space="preserve">ВЕРОЉУБ АРСИЋ: Господине министре, изгледа ви уводите нека нова правила, уопште о функционисању буџетског система. До сада су министри финансија били ти који су прикупљали средства, а њихове колеге из Владе су та средства трошили и они су се приказивали углавном као нешто много добри, а минисар финансија је био дежурни државни порезник кога баш нешто и нису волели грађани Србије. Међутим, сада имамо прилику да видимо да Министарство финансија има и другачији однос према грађанима. </w:t>
      </w:r>
    </w:p>
    <w:p w:rsidR="005D2DD3" w:rsidRDefault="005D2DD3">
      <w:r>
        <w:tab/>
        <w:t>Потпуно се слажем са вама када сте рекли да иза ових бројева стоје наши грађани, њихови животи, њихове породице и њихове судбине. То је, чини ми се основна ствар коју многи критичари, свега овога што ради Влада, председник и ви као министар не желе да виде. То је, чини ми се највећи проблем. Ево, већ када је одржана та седница Одбора за финансије, прва вест је била да држава повећава дефицит,  да не треба да се даје помоћ грађанима и да не треба да се улаже у одбрану.</w:t>
      </w:r>
    </w:p>
    <w:p w:rsidR="005D2DD3" w:rsidRDefault="005D2DD3">
      <w:r>
        <w:tab/>
        <w:t xml:space="preserve">То су биле прве вести и те прве вести су, у ствари пренете по оценама нашег Фискалног савета који, очигледно није успео да превазиђе то да миљеници који су сарађивали са Божидаром Ђелићем и осталом компанијом неће више никада доћи на власт у Србију. Наравно, како га од милоште зову, деда Павле и тако даље, никако не може да преболи то што више није ни члан Савета гувернера, није ни помоћник министра и што </w:t>
      </w:r>
      <w:r>
        <w:rPr>
          <w:lang w:val="sr-Latn-RS"/>
        </w:rPr>
        <w:t>CES Mecon</w:t>
      </w:r>
      <w:r>
        <w:t xml:space="preserve"> више не може да распрода имовину Србије и никако са тим да се помири.</w:t>
      </w:r>
    </w:p>
    <w:p w:rsidR="005D2DD3" w:rsidRDefault="005D2DD3">
      <w:r>
        <w:tab/>
        <w:t>Када сам читао ову оцену ребаланса, господине министре, ја сам упорно тражио, гледао Фискални савет, упорно тражио и део чланака о „ЕР Србији“ када смо доносили Закон о буџету за 2021. годину. Чини ми се да је чика Павле, деда Павле, како га од милоште зову, одустао од тога да се бар када је у питању „ЕР Србија“ бави политиканством и да нама шаље политичке памфлете овде у Народну скупштину.</w:t>
      </w:r>
    </w:p>
    <w:p w:rsidR="005D2DD3" w:rsidRDefault="005D2DD3">
      <w:r>
        <w:tab/>
        <w:t xml:space="preserve">Али, још увек то није у потпуности тако. Довољно је да прочитате само пар ствари. Обично грађане то не занима, најчешће ни оне који извештавају о томе какав је буџет. Често извештавају они који се у то уопште не разумеју. </w:t>
      </w:r>
    </w:p>
    <w:p w:rsidR="005D2DD3" w:rsidRDefault="005D2DD3">
      <w:r>
        <w:tab/>
        <w:t xml:space="preserve">Зато и та оцена и јесте да имамо неселективну помоћ, да имамо велико повећање у области одбране и онда се наводе примери зашто то тако не би требало да буде. </w:t>
      </w:r>
    </w:p>
    <w:p w:rsidR="005D2DD3" w:rsidRDefault="005D2DD3">
      <w:r>
        <w:tab/>
        <w:t>Ево, сада ћу да прочитам један део који каже Фискални савет или чика Павле, деда Павле, као га већ зову – повећање дефицита у земљама централне и источне Европе, углавном је у распону од 1-2% БДП, док у Србији оно износи 4%. При томе, Србија је пре ребаланса била земља која је планирала мањи дефицит од просека централне, источне Европе, а сада је постала земља која има већи фискални дефицит од просека земаља централне источне Европе.</w:t>
      </w:r>
    </w:p>
    <w:p w:rsidR="005D2DD3" w:rsidRDefault="005D2DD3">
      <w:r>
        <w:tab/>
        <w:t>То је потребно да заиста, ако неко жели да извештава о буџету добро да истражи све што је написао. Ми посланици, исто тако треба да истражимо, да проверимо да ли је све то тачно.</w:t>
      </w:r>
    </w:p>
    <w:p w:rsidR="005D2DD3" w:rsidRDefault="005D2DD3">
      <w:r>
        <w:tab/>
      </w:r>
    </w:p>
    <w:p w:rsidR="005D2DD3" w:rsidRDefault="005D2DD3" w:rsidP="004614DB">
      <w:r>
        <w:lastRenderedPageBreak/>
        <w:tab/>
        <w:t xml:space="preserve"> Фискални савет је рекао, ко нема мозга он ће да прихвати одмах на прву, али има и нас који имамо мозга. Па, смо погледали неке упоредне табеле, Србија има негде око 14 – 15% за 2020. и 2021. годину. Чешка је, рецимо, имала са 30% предкризних 44%. Разлика је у једном процентном поену. Или рецимо, ево нама нашег комшије, Хрватска 72,77% у предкризном периоду, сада има 86,3% планирано, а мислим да ће бити и више, што су са нама раме уз раме земље централе и источне Европе, како то они кажу. Ево, Мађарска 65,5%, а планирано је да 2021. годину заврши са 80%, и Мађарска је ту близу нас, или Аустрија, земља еврозоне, 70,5% предкризних, сада 87,2% исто 15%. Ево, Словенија, 65% предкризних, сада 80,5%. Румунија 35% предкризних, сада 52%,то је скоро 20%. Словачка 48,5%, сада 64%, то је 16,17%. Није Србија уопште при врху, него у просеку земаља централне и источне Европе у односу на јавни дуг који је увећала у кризним годинама.</w:t>
      </w:r>
    </w:p>
    <w:p w:rsidR="005D2DD3" w:rsidRDefault="005D2DD3" w:rsidP="004614DB">
      <w:r>
        <w:tab/>
        <w:t>Чини ми се да је овај део текста који је написао чика Павле, деда Павле, чисто један политички памфлет.</w:t>
      </w:r>
    </w:p>
    <w:p w:rsidR="005D2DD3" w:rsidRDefault="005D2DD3" w:rsidP="004614DB">
      <w:r>
        <w:tab/>
        <w:t>То се види већ чим погледате следећу страну. Каже овако – овде је реч о помоћи нашим грађанима и привреди. Још једна изузетно скупа и нерационална мера које је специфична за Србију, јер неселективна је исплата помоћи свим пунолетним грађанима од 60 евра, за све пензионере увећано још за 50 евра. Проблем са овом мером је то што за њу нема расположивих средстава у буџету. То значи да сви порески обвезници прво морају да се задуже, а затим уз камату да им се та средства исплате.</w:t>
      </w:r>
    </w:p>
    <w:p w:rsidR="005D2DD3" w:rsidRDefault="005D2DD3" w:rsidP="004614DB">
      <w:r>
        <w:tab/>
        <w:t>Пазите, народни посланик може да каже да се сви порески обвезници или грађани задужују, може да каже и неки политички коментатор, аналитичар у неким новинама или у неком средству јавног информисања, али и једни и други се баве политиком, и народни посланици и политички аналитичари. Фискални савет не сме да се бави политиком, а ова оцена је искључиво политичка, и то се види у тексту који је рекао.</w:t>
      </w:r>
    </w:p>
    <w:p w:rsidR="005D2DD3" w:rsidRDefault="005D2DD3" w:rsidP="004614DB">
      <w:r>
        <w:tab/>
        <w:t xml:space="preserve">Знате шта је највећи проблем? Највећи проблем је тај што смо годинама до 2012. године, задуживали сваког грађанина Републике Србије до износа од 78% БДП са каматама по којима се држава задуживала, а данас се ни физичко лице са најгорим кредитним рејтингом у Србији не задужује са 7 или 8% камате. Знате зашто? Није било другачијег начина, него да Ђилас тако дође до својих чувених 700 или 800 милиона евра које је отео преко РТС-а. </w:t>
      </w:r>
    </w:p>
    <w:p w:rsidR="005D2DD3" w:rsidRDefault="005D2DD3" w:rsidP="004614DB">
      <w:r>
        <w:tab/>
        <w:t xml:space="preserve">Фискалном савету смета зато што држава постоји ради њених грађана и хоће да помогне својим грађанима да што лакше пребродимо, прво, здравствену кризу која увек са собом повлачи и економске последице, значи то није добро, а када је овај мангуп лапао 700 милиона евра из буџета </w:t>
      </w:r>
      <w:r w:rsidRPr="0094221B">
        <w:t xml:space="preserve">Републике Србије </w:t>
      </w:r>
      <w:r>
        <w:t>преко РТС-а, е то је било добро, деда Павлу, или чика Павлу, тада га није било, тада није имао никакве оцене.</w:t>
      </w:r>
    </w:p>
    <w:p w:rsidR="005D2DD3" w:rsidRPr="00BC6A7B" w:rsidRDefault="005D2DD3" w:rsidP="004614DB">
      <w:r>
        <w:tab/>
        <w:t xml:space="preserve">Шта је то неселективан приступ? Каже, не требамо да дајемо свима него само једној одређеној популацији. </w:t>
      </w:r>
    </w:p>
    <w:p w:rsidR="005D2DD3" w:rsidRDefault="005D2DD3">
      <w:r>
        <w:tab/>
        <w:t xml:space="preserve">Хајдемо мало да будемо јасни, без обзира на финансијски и економски статус наших грађана појединачно гледано, једна оваква здравствена криза оставља озбиљне последице, не само по здравље него и по ментално здравље сваког човека и циљ је да покажемо грађанима да постоји држава која брине о њима и помаже им да ове мере, које већ дуго трају, што је год могуће и лакше преживе и преброде. </w:t>
      </w:r>
    </w:p>
    <w:p w:rsidR="005D2DD3" w:rsidRDefault="005D2DD3">
      <w:r>
        <w:tab/>
        <w:t xml:space="preserve">То иде чак дотле, господине министре, да вам кажу да ви нисте смели да планирате у буџету за 2021. годину, значи ово што сада мењамо, кажу вам да нисте смели да планирате прецизно приходе од акциза, јер сте били заплашени могућностима да Србија уведе ново ванредно стање. Ево, то пишу у оцени Фискалног савета и да сте само због тога ви планирали 170 милијарди динара прихода од акциза на нафтине деривате. То каже наш Фискални савет. </w:t>
      </w:r>
    </w:p>
    <w:p w:rsidR="005D2DD3" w:rsidRDefault="005D2DD3">
      <w:r>
        <w:lastRenderedPageBreak/>
        <w:tab/>
        <w:t xml:space="preserve">Хајде да погледамо колико је било планирано у 2020. години пре кризе и пре него што смо знали за ванредно стање. Планирано је 168,5 милијарди. Нисмо знали да ће у 2020. години да буде ванредно стање, планирали смо 168,5 милијарди. Ви сте планирали у 2021. години 170 милијарди и 100 милиона, а остварено је 173 милијарде, планирано је у ствари за 2021. годину овим ребалансом три милијарде увећање. </w:t>
      </w:r>
    </w:p>
    <w:p w:rsidR="005D2DD3" w:rsidRDefault="005D2DD3">
      <w:r>
        <w:tab/>
        <w:t xml:space="preserve">Знате зашто им то смета? Зато што је добар део тих прихода од акциза, пореских прихода и свих других пореских давања резултат оних мера које сте спроводили у току 2020. године, толико нападаних евра по грађанину, толико нападаних неисплаћених минималних зарада, то је резултат тога и преноси се у 2021. годину, али то деда Павле, чика Павле, неће да каже. То му смета. </w:t>
      </w:r>
    </w:p>
    <w:p w:rsidR="005D2DD3" w:rsidRDefault="005D2DD3">
      <w:r>
        <w:tab/>
        <w:t xml:space="preserve">Исто тако се помиње зашто се привреди која добро ради помаже. Ама, људи, свако ко, прво, озбиљни људи који се баве привредом, ту помоћ искључиво користе за своје раднике, а то што их растерећујемо омогућавамо им да инвестирају и у модернију производњу и отварање нових радних места и повећање конкурентности привреде која је у Србији, нигде другде, него у Србији, да буду још конкурентнији, да имају још више радника, али то такође Фискални савет неће да види. </w:t>
      </w:r>
    </w:p>
    <w:p w:rsidR="005D2DD3" w:rsidRDefault="005D2DD3">
      <w:r>
        <w:tab/>
        <w:t xml:space="preserve">Њима је једини разлог зашто се повећава за одбрану, као да не видимо у каквом свету данас живимо и не видимо колико је земаљска кугла данас несигурно место, али свакако највећи део тог новца опет ће отићи у нашу наменску, где раде наши грађани, где раде наши људи, од тога ће да приме плате, али то Фискални савет опет неће да каже. </w:t>
      </w:r>
    </w:p>
    <w:p w:rsidR="005D2DD3" w:rsidRDefault="005D2DD3">
      <w:r>
        <w:tab/>
        <w:t>Њима је за циљ да сваки потез који Влада има, који Александар Вучић, као председник Републике, створи ауторитетом, жели да помогне и Влади и грађанима Републике Србије… По њима то нема смисла и треба на сваки начин нападати, зато што виде да је сада Србија много богатија него у 2012. године и поново би да распродају државну имовину, као што је то чика Павле, деда Павле радио док је био помоћник Божидара Ђелића или док је био у Савету гувернера Народне банке или да се Ђилас поново домогне само сада, пошто имамо више пара, много више од 700 милиона евра.</w:t>
      </w:r>
    </w:p>
    <w:p w:rsidR="005D2DD3" w:rsidRDefault="005D2DD3">
      <w:r>
        <w:tab/>
        <w:t xml:space="preserve">Мислим да треба да наставите да показујете да Влада Републике Србије првенствено брине о својим грађанима, о својој привреди, а Фискални савет препустите нама народним посланицима. </w:t>
      </w:r>
    </w:p>
    <w:p w:rsidR="005D2DD3" w:rsidRDefault="005D2DD3">
      <w:r>
        <w:tab/>
        <w:t xml:space="preserve">ПРЕДСЕДАВАЈУЋИ (Владимир Орлић): Хвала. </w:t>
      </w:r>
    </w:p>
    <w:p w:rsidR="005D2DD3" w:rsidRDefault="005D2DD3">
      <w:r>
        <w:tab/>
        <w:t xml:space="preserve">Реч има министар Синиша Мали. </w:t>
      </w:r>
    </w:p>
    <w:p w:rsidR="005D2DD3" w:rsidRDefault="005D2DD3">
      <w:r>
        <w:tab/>
        <w:t>Изволите.</w:t>
      </w:r>
    </w:p>
    <w:p w:rsidR="005D2DD3" w:rsidRDefault="005D2DD3">
      <w:r>
        <w:tab/>
        <w:t>СИНИША МАЛИ: Хвала пуно.</w:t>
      </w:r>
    </w:p>
    <w:p w:rsidR="005D2DD3" w:rsidRDefault="005D2DD3">
      <w:r>
        <w:tab/>
        <w:t xml:space="preserve">Уважени посланици, само да се надовежем на излагање које сте имали прилику да чујете. </w:t>
      </w:r>
    </w:p>
    <w:p w:rsidR="005D2DD3" w:rsidRDefault="005D2DD3">
      <w:r>
        <w:tab/>
        <w:t xml:space="preserve">Дакле, још једанпут прошле године, у доба највеће економске кризе, имали смо, сећате се, 45 дана потпуно затварање наше економије. Наплата домаћег пореза на додату вредност у 2020. години, у број, износила је 372,5 милијарди динара, годину дана раније за целу 2019. годину износила је 354,4 милијарде динара. Дакле, за 18 милијарди динара више смо наплатили ПДВ-а прошле године у односу на 2019. годину, а у условима када смо имали корону, потпуно или делимично затварање и све остале потешкоће у раду са којима смо се у току прошле године суочавали. </w:t>
      </w:r>
    </w:p>
    <w:p w:rsidR="005D2DD3" w:rsidRDefault="005D2DD3">
      <w:r>
        <w:tab/>
        <w:t xml:space="preserve">Не би ово био случај, не бисмо на овај начин сачували економску активност, а наплата пореза на додату вредност је директни индикатор колико вам је здрава економија у смислу промета, у смислу одржања стабилности, економских активности. Да није било, не бисмо то сачували, не бисмо то имали, да није било првог, другог пакета помоћи, да није било ове подршке државе коју смо дали и грађанима и привреди. Зато је бесмислено да </w:t>
      </w:r>
      <w:r>
        <w:lastRenderedPageBreak/>
        <w:t xml:space="preserve">било ко доводи у питање оправданост првог, другог, трећег пакета помоћи на начин на који то радимо. </w:t>
      </w:r>
    </w:p>
    <w:p w:rsidR="005D2DD3" w:rsidRDefault="005D2DD3">
      <w:r>
        <w:tab/>
        <w:t xml:space="preserve">Не бисмо, људи, имали ни најмањи пад БДП-а у Европи од 1% да није било и првог и другог пакета помоћи, управо дефинисаног и спроведеног на начин на који смо ми то дефинисали. И нема ко шта ту да нам каже. Бољи смо од великог броја земаља у Европи, у свему у овом тренутку, и здрављу наших јавних финансија и БДП-а који расте и очувању радних места и очувању производних капацитета и у томе да нам је јавни дуг испод 60% БДП-а, упркос тако великој помоћи. </w:t>
      </w:r>
    </w:p>
    <w:p w:rsidR="005D2DD3" w:rsidRDefault="005D2DD3">
      <w:r>
        <w:tab/>
        <w:t xml:space="preserve">Дакле, то су чињенице. То су економски индикатори које не можете тек тако да занемарите и зато идемо са пуно оптимизма и сигурности и у трећи пакет помоћи привреди и грађанима са овим ребалансом и идемо у никада веће инвестиције, јер ће те инвестиције погурати наш БДП и погурати даље, не само квалитет живота грађана Србије, него и развој наше економије. Хвала пуно. </w:t>
      </w:r>
    </w:p>
    <w:p w:rsidR="005D2DD3" w:rsidRDefault="005D2DD3">
      <w:r>
        <w:tab/>
        <w:t xml:space="preserve">ПРЕДСЕДАВАЈУЋИ: Захваљујем. </w:t>
      </w:r>
    </w:p>
    <w:p w:rsidR="005D2DD3" w:rsidRDefault="005D2DD3">
      <w:r>
        <w:tab/>
        <w:t xml:space="preserve">Реч има Дубравка Филиповски. </w:t>
      </w:r>
    </w:p>
    <w:p w:rsidR="005D2DD3" w:rsidRDefault="005D2DD3">
      <w:r>
        <w:tab/>
        <w:t xml:space="preserve">ДУБРАВКА ФИЛИПОВСКИ: Поштовани министре Мали, колегинице и колеге, поштовани грађани Србије, предложени трећи пакет помоћи и предложени ребаланс представљају снажан импулс државе грађанима и привреди на пандемију са корона вирусом, представљају најбољи могући одговор свим душебрижницима и свим критичарима на изазове са којима се Србије успешно носи. </w:t>
      </w:r>
    </w:p>
    <w:p w:rsidR="005D2DD3" w:rsidRDefault="005D2DD3">
      <w:r>
        <w:tab/>
        <w:t xml:space="preserve">Прва два пакета помоћи су била са циљем да грађани и привреда преживе овај тежак период, најтежи у економском смислу после Другог светског рата, а трећи пакет са предложеним ребалансом је већ подстицај предузећима да задрже раднике на својим радним местима до краја ове године и подстицај привреди да, када се заврши ова криза, корона криза, буде отворена за нова тржишта. </w:t>
      </w:r>
    </w:p>
    <w:p w:rsidR="005D2DD3" w:rsidRDefault="005D2DD3">
      <w:r>
        <w:tab/>
        <w:t xml:space="preserve">Прва два пакета помоћи су се показала као добро осмишљени, док је наша привреда показали отпорност и жилавост, а верујем да ће и овај трећи пакет са ребалансом испунити своју сврху. </w:t>
      </w:r>
    </w:p>
    <w:p w:rsidR="005D2DD3" w:rsidRDefault="005D2DD3">
      <w:r>
        <w:tab/>
        <w:t xml:space="preserve">За сво ово време Србија се успешно бори на два фронта – на привредном и на здравственом, и на оба има значајне резултате. Док су много развијеније земље у локдауну, имају проблеме са набавком вакцина, у Србији се успешно спроводи вакцинација становништва и истовремено отварају фабрике највећих светских фирми, чувају се радна места и повећавају плате и пензије. </w:t>
      </w:r>
    </w:p>
    <w:p w:rsidR="005D2DD3" w:rsidRDefault="005D2DD3">
      <w:r>
        <w:tab/>
        <w:t xml:space="preserve">Данас се у свету све више говори о Србији као успешном моделу против корона кризе и данас се о Србији у свету говори као земљи у којој се граде болнице, у којој се вакцине примају по избору и спроводе по успешном моделу дигитализације и данас се на наше велико задовољство говори о Србији која ће бити једна од ретких земаља у свету која ће производити своју вакцину, а све више се говори и о привредном успеху Србије. </w:t>
      </w:r>
    </w:p>
    <w:p w:rsidR="005D2DD3" w:rsidRDefault="005D2DD3">
      <w:r>
        <w:tab/>
        <w:t>Опште је познато да је Србија прошле године имала пад БПД-а од само 1% што је, подсећам, био најбољи економски резултат у Европи и што је данас са правом у овом високом дому више пута и речено.</w:t>
      </w:r>
    </w:p>
    <w:p w:rsidR="005D2DD3" w:rsidRDefault="005D2DD3">
      <w:r>
        <w:tab/>
        <w:t xml:space="preserve">Међутим, ти резултати нису само у БДП. Током 2020. године Србија је у односу на 2019. годину успела да повећа индустријску производњу за 0,4%, успели смо ове године да имамо 50.500 више радних места у односу на прошлу годину, успели смо да задржимо инфлацију на 1,6%, успели смо да повећамо плате и пензије, пензије за 5,9% у овој години. Просечна плата у јануару је износила 536 евра, циљ је да до краја 2021. године просечна плата у Србији буде 600 евра, а 2025. године 900 евра. </w:t>
      </w:r>
    </w:p>
    <w:p w:rsidR="005D2DD3" w:rsidRDefault="005D2DD3">
      <w:r>
        <w:lastRenderedPageBreak/>
        <w:tab/>
        <w:t>Такође, јавни дуг је под контролом. Чињеница да је и буџет за екологију већи за 50%, да су 3,4 милијарде уложене у 22 локалне самоуправе за изградњу канализације и фабрика за пречишћавање је нешто што смо пре неколико година могли само да сањамо или само да маштамо, да се у здравство улаже милијарда више ове године само у односу на претходну годину, да се у капиталне инвестиције у овом тренутку улаже 7,2% БДП, што је за 1,5 пута више у односу на 2010. годину када се у капиталне инвестиције улагало 3,1% БДП или за трећину више у односу на 2019. годину када се у капиталне инвестиције уложило у Србији 4,9% БДП. Све то говори о нашој економској сигурности, о нашој политичкој стабилности, о атрактивности Србије за улагање и бољем имиџу.</w:t>
      </w:r>
    </w:p>
    <w:p w:rsidR="005D2DD3" w:rsidRDefault="005D2DD3">
      <w:r>
        <w:tab/>
        <w:t>Чињеница да ће се у Србији градити осам ауто-путева у овој години, четири се већ граде још четири су у плану, да грађани Србије већ за који дан од 28. априла треба да се пријаве за нове подстицаје и нова средства државе, чињеница да смо после 2015. године управо ове године први пут забележили да се наши млади, образовани људи из света, из Европе враћају у нашу земљу у односу на то колико их иде, су од немерљивог значаја.</w:t>
      </w:r>
    </w:p>
    <w:p w:rsidR="005D2DD3" w:rsidRDefault="005D2DD3">
      <w:r>
        <w:tab/>
        <w:t xml:space="preserve">Предлог да ми ову годину завршимо са 6% БДП је веома важан и драго ми је што смо данас од вас министре чули да реални показатељи иду у том правцу. Зашто је то важно? Због тога, по мом мишљењу, да и грађани који до сада нису осетили ефекте мере, са тим БДП ће имати могућности да осете ефекте економске консолидације. </w:t>
      </w:r>
    </w:p>
    <w:p w:rsidR="005D2DD3" w:rsidRDefault="005D2DD3">
      <w:r>
        <w:tab/>
        <w:t xml:space="preserve">Оно што сматрам веома важним у наредном периоду је да, а није директна надлежност ваша министре Мали, је да што пре, уколико нам то ситуација буде дозвољавала, децу вратимо у школе, да их вратимо у клупе због социјализације и много фактора, да студенте вратимо на факултете због предавања, због вежби, због праксе, то сматрам веома важним. </w:t>
      </w:r>
    </w:p>
    <w:p w:rsidR="005D2DD3" w:rsidRDefault="005D2DD3">
      <w:r>
        <w:tab/>
        <w:t>Све су ово чињенице које показују да се Србија одлично носи, на челу са председником Александром Вучићем, са свим овим изазовима, да показујемо да здравље нације за нас нема цену, да се боримо за економију, никад веће инвестиције и бољи живот грађана Србије. Због тога ћу у Дану за гласање подржати предложени ребаланс са свим пратећим законима.</w:t>
      </w:r>
    </w:p>
    <w:p w:rsidR="005D2DD3" w:rsidRDefault="005D2DD3">
      <w:r>
        <w:tab/>
      </w:r>
      <w:r w:rsidRPr="00ED0B8F">
        <w:t xml:space="preserve">ПРЕДСЕДАВАЈУЋИ: </w:t>
      </w:r>
      <w:r>
        <w:t>Захваљујем.</w:t>
      </w:r>
    </w:p>
    <w:p w:rsidR="005D2DD3" w:rsidRDefault="005D2DD3">
      <w:r>
        <w:tab/>
        <w:t xml:space="preserve">Реч има народни посланик Горан Ковачевић. </w:t>
      </w:r>
    </w:p>
    <w:p w:rsidR="005D2DD3" w:rsidRDefault="005D2DD3">
      <w:r>
        <w:tab/>
        <w:t xml:space="preserve">ГОРАН КОВАЧЕВИЋ: </w:t>
      </w:r>
      <w:r w:rsidRPr="00ED0B8F">
        <w:t>Да</w:t>
      </w:r>
      <w:r>
        <w:t xml:space="preserve">ме и господо, поштовани министре, расправа о Предлогу ребаланса буџета у стари прво нам каже да непредвидиво време у свету и даље траје. То непредвидиво време односи се на јавне финансије и монетарну политику и то није ништа неуобичајено за услове рецесије која влада данас у свету. Цео свет глобално се налази у тешким економским проблемима. </w:t>
      </w:r>
    </w:p>
    <w:p w:rsidR="005D2DD3" w:rsidRDefault="005D2DD3">
      <w:r>
        <w:tab/>
        <w:t xml:space="preserve">Ми од 2014. до 2020. године нисмо имали ребаланс буџета, а у том периоду од 2014. до 2017. године променили смо економску слику Србије, урадили да Србија изгледа потпуно другачије. Били смо довољно паметни, знали смо да смо могли и реално да предвиђамо и да реално реализујемо и плански и рационално у тешком времену. </w:t>
      </w:r>
    </w:p>
    <w:p w:rsidR="005D2DD3" w:rsidRDefault="005D2DD3">
      <w:r>
        <w:tab/>
        <w:t xml:space="preserve">За сваку земљу која пролази кроз тај период економских промена то свакако није лака ствар, велики изазов. Од 2017. до 2020. године црпели смо плодове економског раста и развоја, имали смо велики економски суфицит. Практично, грађани Србије, привреда, цела држава имала је бенефите. Када дође тешко економско време и кад дође тешко време онда прво што видите су проблеми и истина. Истина да се види шта се ради. Када радите и не радите резултати у тешком времену стигну много пре. </w:t>
      </w:r>
    </w:p>
    <w:p w:rsidR="005D2DD3" w:rsidRDefault="005D2DD3" w:rsidP="00C306F3">
      <w:r>
        <w:tab/>
        <w:t xml:space="preserve">Светска болест, у ствари је снег и јасно видимо трагове у том снегу. И у здравству и у економији Србија данас има разлога да се поноси. Пре годину – годину и по дана, када је кренула пандемија и када су кренуле економске кризе, свако од нас појединачно износио је </w:t>
      </w:r>
      <w:r>
        <w:lastRenderedPageBreak/>
        <w:t>своје мишљење и Владе и министри и Фискални савет, не само код нас у Србији, него у целом свету и професори економских факултета, привредници, грађани. Када данас погледате после годину дана, мало се од тога што су причали остварило.</w:t>
      </w:r>
    </w:p>
    <w:p w:rsidR="005D2DD3" w:rsidRDefault="005D2DD3" w:rsidP="00C306F3">
      <w:r>
        <w:tab/>
        <w:t xml:space="preserve">Резултати у српској економији су велики, али су резултати у српском здравству још већи. Ми смо, министре, у економији, у ствари будили наду, будили наду у економију и здравство, а здравствени радници су нам спашавали животе и зато им неизмерно хвала. </w:t>
      </w:r>
    </w:p>
    <w:p w:rsidR="005D2DD3" w:rsidRDefault="005D2DD3" w:rsidP="00C306F3">
      <w:r>
        <w:tab/>
        <w:t>У ствари, наша политика се свела у претходних годину дана на два сидра – здравство и економија. У здравству смо све урадили, пошто причамо о буџету, да обезбедимо довољну количину средстава да купимо болнице, да купимо вакцине и маске и респираторе и рукавице и да запослимо хиљаде нових здравствених радника да нам спасу живот, зато што у условима кризе економске или здравствене преживљавање је суштина.</w:t>
      </w:r>
    </w:p>
    <w:p w:rsidR="005D2DD3" w:rsidRDefault="005D2DD3" w:rsidP="00C306F3">
      <w:r>
        <w:tab/>
        <w:t>У области економије бранили смо три кључна макроекономска параметра. Бранили смо стопу инфлације и ми имамо макро-економску стабилност која каже да ће инфлација у овом периоду бити од 2 до 2,4%. Бранили смо ниво незапослености који је на 9% као никад у историји, као да није економска криза и бранили смо раст БДП. Све смо то бранили фискалним мерама.</w:t>
      </w:r>
    </w:p>
    <w:p w:rsidR="005D2DD3" w:rsidRDefault="005D2DD3" w:rsidP="00C306F3">
      <w:r>
        <w:tab/>
        <w:t xml:space="preserve">Знате, данас у свету имате нације, имате државе које то раде из примарне емисије. Резултати Србије су још већи зато што смо то радили из реалних фискалних извора. Када погледате шта ми настављамо да радимо у наредном временском периоду, у ствари ми хоћемо да овим ребалансом буџета учинимо да нам БДП у наредном временском периоду буде већи. </w:t>
      </w:r>
    </w:p>
    <w:p w:rsidR="005D2DD3" w:rsidRDefault="005D2DD3" w:rsidP="00C306F3">
      <w:r>
        <w:tab/>
        <w:t>Како то радимо? Просто. Инвестирамо у јавну потрошњу, односно у личну потрошњу. То у јавној потрошњи је чист кензијански модел јавних радова и инвестиција у јавну потрошњу, али у праву сте када кажете о мултипликаторима на Одбору за буџет већ сувише дуго, две године водимо расправу. Наравно, министре, да мултипликатори делују и на личну потрошњу тако што Кејнс каже, класична дефиниција без било какве дилеме и било каквог нашег тумачења да подижу агрегатну тражњу. Када подижу агрегатну тражњу, доводе до раста инвестиција. Како расту инвестиције, аутоматски расте и БДП. Просто, бесмислено је више полемисати око функционисања мултипликатора у јавној потрошњи и личној потрошњи.</w:t>
      </w:r>
    </w:p>
    <w:p w:rsidR="005D2DD3" w:rsidRDefault="005D2DD3" w:rsidP="00C306F3">
      <w:r>
        <w:tab/>
        <w:t>Јавне инвестиције у ствари подижемо на три начина, јавним инвестицијама које су на 7,2% као никада у буџету Републике Србије, инвестицијама које долазе из иностранства и које су у овом делу Европе највеће, дупло су веће него све друге земље на западном Балкану које имају спољне инвестиције и наравно да подижемо инвестицијама које долазе из сектора привреде и становништва грађана Србије.</w:t>
      </w:r>
    </w:p>
    <w:p w:rsidR="005D2DD3" w:rsidRDefault="005D2DD3" w:rsidP="00C306F3">
      <w:r>
        <w:tab/>
        <w:t>У области личне потрошње у ствари преузимамо терет социјалне одговорности грађана и привреде на државу Србију ширећи обухват мера различитим мерама, ви сте о томе говорили данас, посланици су говорили, да не полемишемо, да не причам о томе, пакет од 270 милијарди динара или 17,2% БДП у три пакета, преузимање социјалног терета на грађане од грађана Србије на државу Србију.</w:t>
      </w:r>
    </w:p>
    <w:p w:rsidR="005D2DD3" w:rsidRPr="00262E42" w:rsidRDefault="005D2DD3" w:rsidP="00C306F3">
      <w:r>
        <w:tab/>
        <w:t>Имамо неуобичајено висок економски раст од пет до шест посто и тај економски раст је последица чињенице да Србија данас расте брже. Друге европске земље ће имати данас раст од четири до пет посто, али с обзиром на пад који су имали у 2020. години, они имају негативну стопу раста у односу на преткризну 2019. годи</w:t>
      </w:r>
    </w:p>
    <w:p w:rsidR="005D2DD3" w:rsidRDefault="005D2DD3">
      <w:r>
        <w:tab/>
        <w:t xml:space="preserve">Србија има реалан раст и у 2021. години, а у 2020. години по свим пројекцијама бићемо поново лидери. И да се вратим на кључна питања која се данас отварају и полемике које се воде, на дефицит и на јавни дуг. Наравно када говоримо о дефициту у ствари ми говоримо о чињеници да је то само алат и пре годину дана и за време расправе о буџету за </w:t>
      </w:r>
      <w:r>
        <w:lastRenderedPageBreak/>
        <w:t xml:space="preserve">2021. годину и данас кажем да дефицит уопште није битан. Три посто буџета у дефициту не значи ништа. Ми данас дефицитом бранимо макроекономске параметре. </w:t>
      </w:r>
    </w:p>
    <w:p w:rsidR="005D2DD3" w:rsidRDefault="005D2DD3">
      <w:r>
        <w:tab/>
        <w:t xml:space="preserve">Да се вратим на степен задужености Србије од 60%, одлична је ствар што Србија није задужена преко 60%, али када говоримо о степену задужености онда бих ја направио једну дигресију зато почиње да ми смета када се говори о мастрикту и 60% степена задужености. Цео пакет мастрикта састоји се из четири дела и стопа инфлације од 1,5% раста економије од 5% од дефицита од 3% и када узмете 5% и 3% поделите онда је степен јавног дуга 60%. То је мастрикт. </w:t>
      </w:r>
    </w:p>
    <w:p w:rsidR="005D2DD3" w:rsidRDefault="005D2DD3">
      <w:r>
        <w:tab/>
        <w:t xml:space="preserve">До 2016. године 200 пута је званично мастрикт прекршен. Данас вероватно и 300 и  400 пута, нико не води рачуна и мастрикту. Добро је да Србија буде испод 60%, али и 70% и 65% и 80% у ствари не утиче зато што у времену економске кризе ствари изгледају потпуно другачије. Зашто је добро да будемо испод 60%? Постоје два разлога. Први разлог, зато што нам то ствара ресурсе који су додати за време које је пред нама. Нико од нас не може да каже да ће криза трајати још један дан, три године или пет месеци. Нико не зна колико ћемо нових скупих лекова морати да купимо, нико не зна колико ћемо нових пакета помоћи морати да урадимо и кад корона престане зато што ће економска криза наставити да функционише. </w:t>
      </w:r>
    </w:p>
    <w:p w:rsidR="005D2DD3" w:rsidRDefault="005D2DD3">
      <w:r>
        <w:tab/>
        <w:t>Друга ствар, када имамо мали дуг јасно је да се налазимо у мањем евриџу, како у финансијском тако и пословном и да су те маказице које су изражене данас код многих земаља, а чији јавни дугови прелазе 100%, 150% другачије у односу на нас. Ја сам некако срећан када погледам да Србија данас улаже своја финансијска средства у раст личне потрошње њених грађана, али и грађана суседних држава. Када то кажем, никако не мислим на Косово и Метохију, зато што показујемо, господине министре, колико можемо да будемо јака и моћна држава у овом делу Европе. Објективно, ми смо увек били јака и моћна држава. Дешавало се понекад и годинама и вековима да због својих лидера и због својих начина понашања то нисмо остваривали, али када смо јединствени, када знамо шта радимо онда нам је увек лакше. Наравно да данас изгледа прилично једноставно и прилично природно када имате свог лидера какав је Александар Вучић да Србија данас изгледа другачије и моћније, али никада не треба да заборавимо време у коме то није изгледало тако зато што смо ми Срби способни да повратимо оно што је тешко, да учинимо ствари које нису добре за српски народ.</w:t>
      </w:r>
      <w:r>
        <w:tab/>
      </w:r>
    </w:p>
    <w:p w:rsidR="005D2DD3" w:rsidRDefault="005D2DD3">
      <w:r>
        <w:tab/>
        <w:t>Критике које долазе данас у принципу не тичу се онога што ми данас радимо, не тичу се наших мера, не тичу се онога какви су на резултати, већ почињу са реченицом - шта ће бити ако буде. А биће економских проблема, тек смо можда на почетку економске кризе, биће заштите домаћег тржишта. Светска економија ће изгледати потпуно другачије него што изгледа данас. Имаћемо Азију која и данас није у кризи, али када дође то друго време, ти други проблеми ми већ данас стварамо јасне предуслове да Србија лакше изгледа.</w:t>
      </w:r>
    </w:p>
    <w:p w:rsidR="005D2DD3" w:rsidRDefault="005D2DD3">
      <w:r>
        <w:tab/>
        <w:t xml:space="preserve">Даме и господо, ми данас у ствари својим новцем купујемо економски раст и развој, новцем који смо ми зарадили. Својим новцем купујемо и здравље и економски раст. Купујемо и наоружање као ретко када у историји. </w:t>
      </w:r>
    </w:p>
    <w:p w:rsidR="005D2DD3" w:rsidRDefault="005D2DD3">
      <w:r>
        <w:tab/>
        <w:t>Даме и господо, ми својим новцем данас правимо бољу државу за нас и нашу децу. Зато ћу ја гласати за овај буџет и ребаланс буџета, зато што је то само једна степеница ка јакој и моћној Србији. Ја вам се захваљујем.</w:t>
      </w:r>
    </w:p>
    <w:p w:rsidR="005D2DD3" w:rsidRDefault="005D2DD3">
      <w:r>
        <w:tab/>
      </w:r>
      <w:r w:rsidRPr="00656959">
        <w:t xml:space="preserve">ПРЕДСЕДАВАЈУЋИ: </w:t>
      </w:r>
      <w:r>
        <w:t>Захваљујем.</w:t>
      </w:r>
    </w:p>
    <w:p w:rsidR="005D2DD3" w:rsidRDefault="005D2DD3">
      <w:r>
        <w:tab/>
        <w:t>Реч има Јелена Коцић.</w:t>
      </w:r>
    </w:p>
    <w:p w:rsidR="005D2DD3" w:rsidRDefault="005D2DD3">
      <w:r>
        <w:tab/>
        <w:t xml:space="preserve">ЈЕЛЕНА КОЦИЋ: Уважени председавајући, поштовани министре, народни посланици, поштовани грађани Републике Србије, ја бих на самом почетку свог излагања најпре изразила велику захвалност вама, поштовани министре, Влади Републике Србије и </w:t>
      </w:r>
      <w:r>
        <w:lastRenderedPageBreak/>
        <w:t>нашем председнику Александру Вучићу због одговорне политике коју води наша држава и због тога што бринете о свим категоријама становништва у овим тешким временима када се читав свет и даље бори са овим опаким вирусом.</w:t>
      </w:r>
      <w:r>
        <w:tab/>
      </w:r>
    </w:p>
    <w:p w:rsidR="005D2DD3" w:rsidRDefault="005D2DD3">
      <w:r>
        <w:tab/>
        <w:t>Година за нама је била јако тешка, најтежа за оне који су изгубили чланове породица, тешка за наше здравствене раднике који даноноћно раде у скафандерима раздвојени од својих породица, тешка за наше пензионере који су наша најосетљивија категорија становништва и о којима имамо моралну обавезу да бринемо, али и за све нас који смо више од годину дана у свакодневном страху за своје најмилије.</w:t>
      </w:r>
    </w:p>
    <w:p w:rsidR="005D2DD3" w:rsidRDefault="005D2DD3">
      <w:r>
        <w:tab/>
        <w:t>Оно што нам даје снагу и што нас охрабрује да се боримо у овим тешким временима јесте чињеница да је Србија данас стабилна земља, да имамо одговорну Владу и да имамо одговорног председника Александра Вучића коме је здравље наших суграђана и бољи живот на првом месту.</w:t>
      </w:r>
    </w:p>
    <w:p w:rsidR="005D2DD3" w:rsidRDefault="005D2DD3">
      <w:r>
        <w:tab/>
        <w:t xml:space="preserve">Ми данас говоримо о ребалансу буџета за 2021. годину који је усмерен на ублажавање последица изазваних пандемијом вируса Ковида 19, као и на увећање капиталних инвестиција пре свега у области изградње здравствене инфраструктуре. </w:t>
      </w:r>
    </w:p>
    <w:p w:rsidR="005D2DD3" w:rsidRDefault="005D2DD3">
      <w:r>
        <w:tab/>
        <w:t>Влада Републике Србије је усвојила трећи пакет мера укупне вредности од око две милијарде евра како би ублажила негативне ефекте пандемије корона вируса које су обухватиле и наше угоститеље, погодиле наше туристичке раднике, све привреднике, али и све грађане Републике Србије.</w:t>
      </w:r>
    </w:p>
    <w:p w:rsidR="005D2DD3" w:rsidRDefault="005D2DD3">
      <w:r>
        <w:tab/>
        <w:t>Подсетићу да је укупна вредност претходна два пакета исплаћена прошле године износила око шест милијарди евра, а да је једнократну помоћ од 100 евра добило 6,2 милиона наших грађана.</w:t>
      </w:r>
      <w:r>
        <w:tab/>
      </w:r>
    </w:p>
    <w:p w:rsidR="005D2DD3" w:rsidRDefault="005D2DD3">
      <w:r>
        <w:tab/>
        <w:t xml:space="preserve">И ове године држава води рачуна о својим суграђанима, те ће у мају и новембру месецу сви пунолетни грађани добити по 30 евра, односно укупно 60 евра, незапослени ће у јуну добити још 60 евра, док ће наши пензионери у септембру добити још 60 евра, што значи да ће за наше пензионере бити укупно 110 евра. </w:t>
      </w:r>
    </w:p>
    <w:p w:rsidR="005D2DD3" w:rsidRDefault="005D2DD3">
      <w:r>
        <w:tab/>
        <w:t>Овим мерама биће обухваћени и угоститељи и туристички радници и превозници, а новина у односу на претходна два пакета помоћи је што ће сада минимална зарада бити исплаћена и за запослене у великим предузећима. Претходна власт је срозала углед наше државе у региону, у свету, али и код наших грађана који су временом изгубили поверење у систем, изгубили поверење у институције, изгубили поверење у државу, те је данас и даље јако необично да се ситуација променила, да данас имамо одговорног председника који је у најтежим тренуцима уз нас и док друге земље и даље имају проблема око набавке вакцина, ми у Србији имамо довољно вакцина да заштитимо здравље свих наших становника, али и да помогнемо нашим пријатељима у региону.</w:t>
      </w:r>
    </w:p>
    <w:p w:rsidR="005D2DD3" w:rsidRPr="00E30AEE" w:rsidRDefault="005D2DD3">
      <w:r>
        <w:tab/>
        <w:t xml:space="preserve">Често на терену разговарам са нашим грађанима, са онима који су примили вакцине, али и са онима који још увек нису јер су у дилеми да ли да то учине због разних натписа и коментара нестручних људи на друштвеним мрежама. Испричаћу вам само један пример, у разговору са једним мојим суграђанином из Лесковца, на моје питање - да ли је примио вакцину с обзиром да спада у осетљиве категорије становништва он је мени одговорио да није јер је у дилеми због тога што његови пријатељи који живе у једној нашој суседној земљи нису примили вакцину јер тамо нема вакцина за све становнике, има само за одређене категорије, док је њему јако чудно да ми у Србији имамо четири врсте вакцина, да можемо да бирамо од ког произвођача ћемо добити вакцину и да наш председник константно апелује и моли грађане Србије да заштите своје здравље и ово је само један од примера који нам показује да наши грађани, наши пензионери који су преживели тешка времена када су остајали без посла, када су гашена предузећа нису навикли да имају ослонац у својој држави, нису навикли да у тешким временима председник стане уз свој </w:t>
      </w:r>
      <w:r>
        <w:lastRenderedPageBreak/>
        <w:t xml:space="preserve">народ. Те се и у овој ситуацију и даље са неверицом прихватају чињеницу да је Србија данас угледна држава, да наш председник има углед захваљујући доброј спољној политици коју води, што у прилог говори и чињеница да ће се у нашем Торлаку покренути производња четворовалентне вакцине за грип и да ће наша држава поред Француске и Енглеске бити једина земља која ће производити ову вакцину. </w:t>
      </w:r>
    </w:p>
    <w:p w:rsidR="005D2DD3" w:rsidRDefault="005D2DD3">
      <w:r>
        <w:tab/>
        <w:t>Улагање само у опрему износиће 100 милиона евра, а ми ћемо за четири године, када ћемо почети са производњом ове вакцине, моћи да станемо на црту и најразвијенијим државама.</w:t>
      </w:r>
    </w:p>
    <w:p w:rsidR="005D2DD3" w:rsidRDefault="005D2DD3">
      <w:r>
        <w:tab/>
        <w:t xml:space="preserve">Тешке економске реформе које су спроведене у периоду од 2014. године резултирале су да ми последње четири године имамо суфицит у буџету. Из тог суфицита ми данас градимо и одржавамо Србију. Из тог суфицита ми смо изградили две ковид болнице, у Батајници и у Крушевцу, за само четири месеца и морамо признати да се ретко која држава може похвалити да за само четири месеца изгради једну болницу тако брзо, ефикасно и квалитетно. </w:t>
      </w:r>
    </w:p>
    <w:p w:rsidR="005D2DD3" w:rsidRDefault="005D2DD3">
      <w:r>
        <w:tab/>
        <w:t xml:space="preserve">У ковид болници у Крушевцу данас ради око 600 радника, лекара, медицинских сестара и другог медицинског особља. Тамо су запослени и лекари из Лесковца одакле ја долазим, па могу рећи да је ова болница од немерљивог значаја због тога што је тамо спашено много живота, не само мојих суграђана, већ и пацијената из Ниша, из Врања, из целе јужне Србије. </w:t>
      </w:r>
    </w:p>
    <w:p w:rsidR="005D2DD3" w:rsidRDefault="005D2DD3">
      <w:r>
        <w:tab/>
        <w:t xml:space="preserve">Важна вест за наше грађане је да се ребалансом буџета планира и даље  улагање у здравствену инфраструктуру, те ускоро очекујемо изградњу још једне нове ковид болнице у Новом Саду. </w:t>
      </w:r>
    </w:p>
    <w:p w:rsidR="005D2DD3" w:rsidRDefault="005D2DD3">
      <w:r>
        <w:tab/>
        <w:t xml:space="preserve">Наши грађани који су ранијих година одлазили из Србији и често се хвалили на друштвеним мрежама како им је боље негде преко када је почела ове пандемија корона вирусом сви су брже кренули назад. Србија је их је радо дочекала, јер су се код нас у Србији болнице градиле, почела је да стиже опрема са свих страна, стизали су нам респиратори. Прошле године регистровано је 50.500 више запослених, а током 2020. године порастао је и извоз. </w:t>
      </w:r>
    </w:p>
    <w:p w:rsidR="005D2DD3" w:rsidRDefault="005D2DD3">
      <w:r>
        <w:tab/>
        <w:t xml:space="preserve">Србија је једна од ретких земаља која је упркос стравичној економској кризи са којом се сусрео цео свет повећала плате у јавном сектору, повећала цену минималне зараде, повећала пензије, што значи да и у најтежим тренуцима смо показали да смо уз наш народ. </w:t>
      </w:r>
    </w:p>
    <w:p w:rsidR="005D2DD3" w:rsidRDefault="005D2DD3">
      <w:r>
        <w:tab/>
        <w:t xml:space="preserve">Ребалансом су издвојена и додатна средства за пољопривреднике, повећана су издвајања за 5,5 милијарди динара. </w:t>
      </w:r>
    </w:p>
    <w:p w:rsidR="005D2DD3" w:rsidRDefault="005D2DD3">
      <w:r>
        <w:tab/>
        <w:t xml:space="preserve">Наша држава се данас бори на два фронта, на здравственом и на привредном. На челу првог је наша премијерка, госпођа Ана Брнабић, док економски део води наш председник </w:t>
      </w:r>
      <w:r w:rsidRPr="007B61A6">
        <w:t>Александар Вучић</w:t>
      </w:r>
      <w:r>
        <w:t xml:space="preserve"> који је учествовао у креирању ових пакета помоћи за наше грађане. И на једном и на другом фронту ми данас остварујемо феноменалне резултате, јер данас читав свет говори о Србији и о начину на који се ми боримо са корона вирусом и успеху који имамо у вакцинацији, а сигурна сам да ће тако бити и када је реч о економским мерама које данас доносимо. </w:t>
      </w:r>
    </w:p>
    <w:p w:rsidR="005D2DD3" w:rsidRDefault="005D2DD3">
      <w:r>
        <w:tab/>
        <w:t xml:space="preserve">Тако да, ја ћу са задовољством, испред посланичке групе </w:t>
      </w:r>
      <w:r w:rsidRPr="007B61A6">
        <w:t>Александар Вучић</w:t>
      </w:r>
      <w:r>
        <w:t xml:space="preserve"> – За нашу децу, подржати ребаланс буџета.</w:t>
      </w:r>
    </w:p>
    <w:p w:rsidR="005D2DD3" w:rsidRDefault="005D2DD3">
      <w:r>
        <w:tab/>
      </w:r>
      <w:r w:rsidRPr="00331690">
        <w:t xml:space="preserve">ПРЕДСЕДАВАЈУЋИ: </w:t>
      </w:r>
      <w:r>
        <w:t>Хвала.</w:t>
      </w:r>
    </w:p>
    <w:p w:rsidR="005D2DD3" w:rsidRDefault="005D2DD3">
      <w:r>
        <w:tab/>
      </w:r>
      <w:r w:rsidRPr="00331690">
        <w:t xml:space="preserve">Реч има народни посланик </w:t>
      </w:r>
      <w:r>
        <w:t>Братимир Васиљевић.</w:t>
      </w:r>
    </w:p>
    <w:p w:rsidR="005D2DD3" w:rsidRDefault="005D2DD3">
      <w:r>
        <w:tab/>
      </w:r>
      <w:r w:rsidRPr="00331690">
        <w:t xml:space="preserve">Изволите. </w:t>
      </w:r>
    </w:p>
    <w:p w:rsidR="005D2DD3" w:rsidRDefault="005D2DD3">
      <w:r>
        <w:tab/>
        <w:t xml:space="preserve">БРАТИМИР ВАСИЉЕВИЋ: Поштовани господине председавајући, поштовани господине министре, даме и господо посланици, поштовани грађани </w:t>
      </w:r>
      <w:r w:rsidRPr="00331690">
        <w:t>Републике Србије</w:t>
      </w:r>
      <w:r>
        <w:t xml:space="preserve">, пред нама је данас ребаланс буџета и душебрижници се полако питају – што овако Србија </w:t>
      </w:r>
      <w:r>
        <w:lastRenderedPageBreak/>
        <w:t xml:space="preserve">улази у априлу месецу у ребаланс, као да је ребаланс буџета црвенео слово и да може да се предвиди како ће живот да изгледа до краја године. Обзиром да знамо која је пошаст и која је епидемија завладала целим светом нико живи није могао да предвиди у којим размерама и докле ће ово да траје и отуда је сасвим нормално и природно да се буџет усаглашава са потребама живота. </w:t>
      </w:r>
    </w:p>
    <w:p w:rsidR="005D2DD3" w:rsidRDefault="005D2DD3" w:rsidP="005D2DD3">
      <w:pPr>
        <w:ind w:firstLine="720"/>
      </w:pPr>
      <w:r>
        <w:t xml:space="preserve">Између осталог и сама држава Немачка је приступила ребалансу буџета још пре </w:t>
      </w:r>
      <w:r w:rsidRPr="00331690">
        <w:t>Републике Србије</w:t>
      </w:r>
      <w:r>
        <w:t xml:space="preserve"> и ту ништа није никаква новост. </w:t>
      </w:r>
    </w:p>
    <w:p w:rsidR="005D2DD3" w:rsidRDefault="005D2DD3">
      <w:r>
        <w:tab/>
        <w:t xml:space="preserve">Када погледамо колико је само средстава уложено у првом и другом пакету, који је то износ, лако ћемо да се сложимо да је ребаланс буџета више него неопходан и потребан, а кад још видимо у које намене и у које сврхе ће се користити ова средства онда је тиме потпуно оправдано доношење овако једног ребаланса. </w:t>
      </w:r>
    </w:p>
    <w:p w:rsidR="005D2DD3" w:rsidRDefault="005D2DD3">
      <w:r>
        <w:tab/>
        <w:t xml:space="preserve">Дакле, у првом и другом пакету који је био намењен привреди </w:t>
      </w:r>
      <w:r w:rsidRPr="00331690">
        <w:t>Републике Србије</w:t>
      </w:r>
      <w:r>
        <w:t xml:space="preserve"> и грађанима </w:t>
      </w:r>
      <w:r w:rsidRPr="00331690">
        <w:t>Републике Србије</w:t>
      </w:r>
      <w:r>
        <w:t xml:space="preserve"> који су само захваљујући овим мерама које су дате преживели све невоље и све муке које су нас задесиле у 2020. години, а тај износ је био 704 милијарде динара или шест милијарди евра. </w:t>
      </w:r>
    </w:p>
    <w:p w:rsidR="005D2DD3" w:rsidRDefault="005D2DD3">
      <w:r>
        <w:tab/>
        <w:t>Трећи пакет који се планира и предвиђа из овог ребаланса буџета је тежак 257 милијарди динара или преко 2,5 милијарде евра и та средства ће бити употребљена, ја ћу навести у које намене ће бити трошена и зашта су намењена, а оно што је најбитније у свему овоме јесте да се јавни дуг неће променити и неће прећи износ од 60% према БДП-у држави Србији.</w:t>
      </w:r>
    </w:p>
    <w:p w:rsidR="005D2DD3" w:rsidRDefault="005D2DD3">
      <w:r>
        <w:tab/>
        <w:t>Планирани дефицит у првом тромесечју је био 80 милијарди. Остварен је са 23 милијарде, што значи да смо скоро 60 милијарди имали више прихода у односу на планирана средства и то је добар показатељ и добар резултат.</w:t>
      </w:r>
    </w:p>
    <w:p w:rsidR="005D2DD3" w:rsidRDefault="005D2DD3">
      <w:r>
        <w:tab/>
        <w:t>Када говоримо о учешћу јавног дуга у друштвеном производу подсетићемо се само како то изгледа у развијеним земљама Европе које барем слове, а и јесу такве. Једна Немачка има преко 80% јавног дуга у БДП-у, да не помињемо Грчку која прелази преко 200%, Италија 170%, Шпанија 150%, Црна Гора преко 100%. То су све показатељи који говоре где се Србија налази данас.</w:t>
      </w:r>
    </w:p>
    <w:p w:rsidR="005D2DD3" w:rsidRDefault="005D2DD3">
      <w:r>
        <w:tab/>
        <w:t xml:space="preserve">Улагање у капиталне инвестиције за ову годину је намењено преко 430 милијарди или 7,2% од БДП што се никад у историји у Србији није десило, а то је један добар правац и добар показатељ како се наше руководство понаша и како води земљу Србију и у ком правцу је води. </w:t>
      </w:r>
    </w:p>
    <w:p w:rsidR="005D2DD3" w:rsidRDefault="005D2DD3">
      <w:r>
        <w:tab/>
        <w:t xml:space="preserve">Укупна помоћ привреди и грађанима износи 17,6% од БДП у земљи Србији и сада зашта су опредељена ова средства и како се она користе. Тренутно у Србији се ради четири аутопута, а у плану је да ове године се крене са изградњом још четири аутопута. У току ове године ће бити и неколико брзих саобраћајница, брза пруга Београд-Нови Сад изградња фабрике за производњу ковид вакцина, изградња фабрике за производњу четворовалентне вакцине за грип и сврстаће земљу Србију међу три државе у свету које се баве том производњом, а обим улагања ће бити преко 100, 150 милиона евра, почетак изградње метроа у Београду, програм изградње 2020-2025. година, где је планирано преко 14 милијарди евра, а ради се о инфраструктурним пројектима као што је вода, канализација и фабрике за пречишћавање воде у локалној самоуправи. Изградња клиничких центара у Београду, Новом Саду, Крагујевцу, Новом Пазару. Завршен је Клинички центар у Нишу. </w:t>
      </w:r>
    </w:p>
    <w:p w:rsidR="005D2DD3" w:rsidRDefault="005D2DD3">
      <w:r>
        <w:tab/>
        <w:t xml:space="preserve">Изградња ковид болнице у Новом Саду, поред две израђене у Крушевцу и Батајници. Изградња неколико болница у Врању, Пироту, Прокупљу, Лесковцу и када додамо малопре обавештење од поштованог министра колико Канцеларија за јавна улагања улаже средстава у нове домове здравља, нове болнице и опремање и изградња школе, онда је јасно речено каква слика данас у Србији живи и како се и у ком правцу Србија гради и развија.  </w:t>
      </w:r>
    </w:p>
    <w:p w:rsidR="005D2DD3" w:rsidRDefault="005D2DD3">
      <w:r>
        <w:lastRenderedPageBreak/>
        <w:tab/>
        <w:t>Новим пакетом мера је предвиђена помоћ за аутопревознике, где ће за шест наредних месеци по сваком возилу бити опредељено по 600 евра. Градски хотелима, угоститељима и туризму је такође предвиђена помоћ из овог трећег пакета помоћи.</w:t>
      </w:r>
    </w:p>
    <w:p w:rsidR="005D2DD3" w:rsidRDefault="005D2DD3">
      <w:r>
        <w:tab/>
        <w:t xml:space="preserve">Помоћ малим привредницима у виду три пута по једна половина од минималне зараде, помоћ грађанима Србије два пута по 30 евра, плус 50 евра по пензионеру, помоћ свим незапосленим у висини од 60 евра, помоћ Српској заједници на КиМ за сваког члана заједнице по 100 евра, рачунајући и децу, плус 100 евра за незапослене. </w:t>
      </w:r>
    </w:p>
    <w:p w:rsidR="005D2DD3" w:rsidRDefault="005D2DD3">
      <w:r>
        <w:tab/>
        <w:t xml:space="preserve">Дакле, јасна је слика да се Србија развија и расте у оним размерама како одговара грађанима Србије. Онима који нису задовољни и желели би да Србија другачије изгледа, ту ми не можемо помоћи, једноставно помажемо грађанима Србије да се тако осећају. </w:t>
      </w:r>
    </w:p>
    <w:p w:rsidR="005D2DD3" w:rsidRDefault="005D2DD3">
      <w:r>
        <w:tab/>
        <w:t xml:space="preserve">Повећање буџета за екологију је преко 100%. За све ове капиталне инвестиције има издвојена средства и за помоћ привреди и грађанима, средства су потпуно обезбеђена и оно што је најважније, још једном морам да напоменем, да учешће јавног дуга у БДП овим неће прећи 60%, што је одлична ствар. Не смем ни да помислим, не дај Боже, да нас је ова неман задесила за време жуте власти, шта би се десило са привредом, шта би се десило са грађанима Србије, пола нас би поцркали од муке и невоље. </w:t>
      </w:r>
    </w:p>
    <w:p w:rsidR="005D2DD3" w:rsidRDefault="005D2DD3">
      <w:r>
        <w:tab/>
        <w:t xml:space="preserve">Ово је прави пример како се води држава Србија под руководством председника Александра Вучића и наше Владе Републике Србије. Живела Србија и хвала. </w:t>
      </w:r>
    </w:p>
    <w:p w:rsidR="005D2DD3" w:rsidRPr="0077361D" w:rsidRDefault="005D2DD3">
      <w:r>
        <w:tab/>
      </w:r>
      <w:r w:rsidRPr="00AD5B1F">
        <w:t xml:space="preserve">ПРЕДСЕДНИК: </w:t>
      </w:r>
      <w:r>
        <w:t>Захваљујем.</w:t>
      </w:r>
    </w:p>
    <w:p w:rsidR="005D2DD3" w:rsidRDefault="005D2DD3">
      <w:r>
        <w:tab/>
        <w:t xml:space="preserve">Народна посланица Рајка Матовић. </w:t>
      </w:r>
      <w:r w:rsidRPr="00AD5B1F">
        <w:t xml:space="preserve">Изволите. </w:t>
      </w:r>
    </w:p>
    <w:p w:rsidR="005D2DD3" w:rsidRDefault="005D2DD3">
      <w:r>
        <w:tab/>
        <w:t xml:space="preserve">РАЈКА МАТОВИЋ: Захваљујем, председавајући. </w:t>
      </w:r>
    </w:p>
    <w:p w:rsidR="005D2DD3" w:rsidRDefault="005D2DD3">
      <w:r>
        <w:tab/>
        <w:t xml:space="preserve">Поштовани министре са сарадницима, поштоване колегинице и колеге народни посланици, пред нама се налази први ребаланс буџета. Када смо гласали за буџет за 2021. годину, тај буџет је био спреман на најгоре могуће сценарије, обзиром да се налазимо у кризи изазваној пандемијом корона вируса. Овај ребаланс је као што смо имали прилику да чујемо у уводном излагању, снажан одговор кризи и може се поделити у три целине. </w:t>
      </w:r>
    </w:p>
    <w:p w:rsidR="005D2DD3" w:rsidRDefault="005D2DD3">
      <w:r>
        <w:tab/>
        <w:t>Када је почела криза изазвана пандемијом корона вирусом, ми нисмо махали милијардама које немамо, напротив, трезвено и реално смо у свеопштој хистерији, сагледали ситуацију и предузели најбољи пакет мера помоћи привреди и друштву за које смо имали могућности.</w:t>
      </w:r>
    </w:p>
    <w:p w:rsidR="005D2DD3" w:rsidRDefault="005D2DD3">
      <w:r>
        <w:tab/>
        <w:t xml:space="preserve">Овај ребаланс може се поделити у три целине. Први део се односи на пакет мера помоћи привреди и грађанима који износи приближно 257 милијарди динара. И, ако је наша економија током 2020. године била закључана 45 дана имали смо два пакета помоћи привреди и грађанима. Сваки пунолетни грађанин који је то желео добио је помоћ у износу од 100 евра у динарској противвредности од државе, а послодавцима је одложено или умањено плаћање пореза и доприноса, а исплаћене су и три минималне зараде. </w:t>
      </w:r>
    </w:p>
    <w:p w:rsidR="005D2DD3" w:rsidRDefault="005D2DD3">
      <w:r>
        <w:tab/>
        <w:t xml:space="preserve">Трећи пакет мера предвиђа да се поред подстицаја привреди сваком пунолетном грађанину који то буде желео, исплати и два пута по 30 евра у динарској противвредности, пензионерима још додатних 50 евра, а незапосленим лицима 60 евра. Сваког месеца до краја године биће реализован неки вид помоћи држави, тако и грађанима. Пријава за бесповратна средства грађанима почиње 28. априла ове године. Све ово радимо како би сачували стабилну економију и отворили нашу привреду. </w:t>
      </w:r>
    </w:p>
    <w:p w:rsidR="005D2DD3" w:rsidRDefault="005D2DD3">
      <w:r>
        <w:tab/>
        <w:t>Други део се односи на реализацију плана „Србија 20-25“ и представља улагања у велике капиталне пројекте који вуку нашу економију напред. Биће уложено 14 милијарди динара у путну и железничку инфраструктуру. Последњих 30 година није било одвојено оволико новца за улагање у велике капиталне пројекте. Тренутно се гради четири аутопута, а до краја године нас очекује отварање радова на четири нова аутопута. Укупно ће се до краја године у Србији градити осам аутопутева.</w:t>
      </w:r>
    </w:p>
    <w:p w:rsidR="005D2DD3" w:rsidRDefault="005D2DD3">
      <w:r>
        <w:lastRenderedPageBreak/>
        <w:tab/>
        <w:t xml:space="preserve"> Како долазим из општине Сурчин, не могу, а да не поменем како се у овој општини граде и очекују два велика капитална пројекта, један је тренутно наставак радова на аутопуту Милош Велики, на деоници од Сурчина до Новог Београда, где су радови већ почели, а други велики пројекат који нас очекује јесте изградња националног стадиона. Стадион ће бити међу најлепшима у Европи. Многим грађанима управо није јасно како велики капитални пројекти утичу на свакодневни живот, управо овим примером у Сурчину где очекујемо ова два велика капитална пројекта можемо да видимо на овом примеру. Самим тим проласком два аутопута, доласком националног стадиона, очекује се да ће некретнине у Сурчину да поскупе преко 30%. Очекује се повећан промет и људи и роба, самим тим то ће утицати на бољи животни стандард сваког грађанина Сурчина. </w:t>
      </w:r>
    </w:p>
    <w:p w:rsidR="005D2DD3" w:rsidRDefault="005D2DD3" w:rsidP="0057453C">
      <w:r>
        <w:tab/>
        <w:t>Трећи део овог ребаланса намењен је већим улагањима у здравственом сектору. Улагање у здравство биће веће за једну милијарду евра него претходне године. Знамо да здравље нема цену и да би могли да се не ометано развијамо као друштво и као држава, и да развијамо све ове пројекте о којима овде данас говоримо, неопходно је и предуслов је да будемо здрави.</w:t>
      </w:r>
    </w:p>
    <w:p w:rsidR="005D2DD3" w:rsidRDefault="005D2DD3" w:rsidP="0057453C">
      <w:r>
        <w:tab/>
        <w:t xml:space="preserve">Претходне године наша држава је изградила две ковид болнице, а ове године нас очекује изградње нове ковид болнице у Новом Саду. Такође, оно што нас радује и што нас очекује јесте изградња фабрике за производњу вакцина. </w:t>
      </w:r>
    </w:p>
    <w:p w:rsidR="005D2DD3" w:rsidRDefault="005D2DD3" w:rsidP="0057453C">
      <w:r>
        <w:tab/>
        <w:t>Наша држава ће бити међу реткима која ће бити у ситуацији да производи вакцину против корона вируса. Такође, улагање у Институт „Торлак“ и почетак производње четворовалентне вакцине против сезонског грипа је огроман напредак. Ја сам по струци биохемичар и нажалост многе власти пре нас су науку гурале у страну, а данас се из буџета одвајају много већа средства и за саму науку, али и за инфраструктуру у науци.</w:t>
      </w:r>
    </w:p>
    <w:p w:rsidR="005D2DD3" w:rsidRDefault="005D2DD3" w:rsidP="0057453C">
      <w:r>
        <w:tab/>
        <w:t>Поред изградње две нове ковид болнице, које смо изградили и ове треће која је најављена у Новом Саду, очекује нас и реконструкција и реновирање многих домова здравља и болница широм Србије, али и завршетак радова на реконструкцији Клиничког центра Србије.</w:t>
      </w:r>
    </w:p>
    <w:p w:rsidR="005D2DD3" w:rsidRDefault="005D2DD3" w:rsidP="0057453C">
      <w:r>
        <w:tab/>
        <w:t xml:space="preserve">Упркос кризи изазваној пандемијом короне вируса имамо пристојне резултате и дефицит у првом кварталу је много мањи од очекиваног. Управо је то оно о чему сам говорила да је сам буџет за 2021. годину био спреман на много страшније сценарије. </w:t>
      </w:r>
    </w:p>
    <w:p w:rsidR="005D2DD3" w:rsidRDefault="005D2DD3" w:rsidP="0057453C">
      <w:r>
        <w:tab/>
        <w:t xml:space="preserve">Одговорном економском политиком спречили смо овакве катастрофалне сценарије. Добрим подстицајима током 2020. године спречили смо масовна отпуштања као што смо могли да видимо широм Европе, да су се дешавала масовна отпуштања. Напротив, успели смо да смањимо незапосленост у нашој држави, а са друге стране да повећамо просечну зараду. </w:t>
      </w:r>
    </w:p>
    <w:p w:rsidR="005D2DD3" w:rsidRDefault="005D2DD3" w:rsidP="0057453C">
      <w:r>
        <w:tab/>
        <w:t>Захваљујући већем броју фабрика можемо очекивати да раст БДП за 6% до краја године и да будемо једни од најбољих, ако не и најбољи у Европи. Имали смо прилив од 2,9 милијарди евра директних страних инвестиција што износи скоро дупло више од свих земаља у региону када се саберу заједно.</w:t>
      </w:r>
    </w:p>
    <w:p w:rsidR="005D2DD3" w:rsidRDefault="005D2DD3" w:rsidP="0057453C">
      <w:r>
        <w:tab/>
        <w:t>Оно о чему јако водимо рачуна јесте да наш јавни дуг не пређе 60% БДП. Држава се у овој кризи веома одговорно поставила преузећи већи део терета на себе како би сачували радна места и наше производне капацитете, али након завршетка ове кризе морамо да наставио да се развијамо и да радимо још више како би наша економија могла да настави да се развија.</w:t>
      </w:r>
    </w:p>
    <w:p w:rsidR="005D2DD3" w:rsidRDefault="005D2DD3" w:rsidP="0057453C">
      <w:r>
        <w:tab/>
        <w:t xml:space="preserve">Имали смо прилику да чујемо колика су била улагања у капиталне пројекте 2010, 2011. године, а колика су данас. Српска напредна странка на челу са Александром Вучићем те 2013. године када је преузела власт, донела је низ непопуларних мера како би консолидовали јавне финансије. Смањене су плате и пензије и уведена је забрана </w:t>
      </w:r>
      <w:r>
        <w:lastRenderedPageBreak/>
        <w:t>запошљавања. Нисмо имали тада, 2013. године масовна отпуштања иако су многи то прижељкивали. Александар Вучић је тада рекао да ће просечна зарада у приватном сектору бити много већа од просечне зараде у државном сектору, што се и догодило.</w:t>
      </w:r>
    </w:p>
    <w:p w:rsidR="005D2DD3" w:rsidRDefault="005D2DD3" w:rsidP="0057453C">
      <w:r>
        <w:tab/>
        <w:t>За ових шест година консолидовали смо финансије, ојачали смо приватни сектор, довели стране инвеститоре, улагали у пољопривреду и у велике капиталне пројекте. Улагали смо средства паметно, у оно у шта вуче нашу економију напред.</w:t>
      </w:r>
    </w:p>
    <w:p w:rsidR="005D2DD3" w:rsidRDefault="005D2DD3" w:rsidP="0057453C">
      <w:r>
        <w:tab/>
        <w:t>Не бисмо могли да превазиђемо ову кризу данас овако да Александар Вучић није, када је преузео власт, одговорно водио државу, а народ све види и зна да препозна ко заиста ради у интересу народа, а ко ради искључиво у сопственом интересу зарад личног богаћења и то недвосмислено показује на сваким изборима.</w:t>
      </w:r>
    </w:p>
    <w:p w:rsidR="005D2DD3" w:rsidRDefault="005D2DD3" w:rsidP="0057453C">
      <w:r>
        <w:tab/>
        <w:t>Они који су данас на маргини политичког живота и којима је цензус од 3% високо на лествици, смејали су се мерама које смо доносили у претходним годинама. Лако је Драгану Ђиласу да данас бистри политику када на својим рачунима има преко 619 милиона евра. Подсетила бих грађане да је тих 619 милиона евра буџет за један од пакета мера помоћи. Толико је новца требало нашој држави да издвоји да би сваком пунолетном грађанину дала по сто евра. Они, и као њему слични, нису мислили на грађане, већ искључиво на своје лично богаћење.</w:t>
      </w:r>
    </w:p>
    <w:p w:rsidR="005D2DD3" w:rsidRPr="0046287D" w:rsidRDefault="005D2DD3" w:rsidP="0057453C">
      <w:r>
        <w:tab/>
        <w:t xml:space="preserve"> Ја ћу у дану за гласање подржати овај сет закона, а такође овом приликом бих апеловала на све грађане да се вакцинишу, јер ми смо за разлику од многих грађана у Европи у прилици да се вакцинишемо. Имамо доступан довољан број вакцина и имамо избор од четири вакцине. Мислим да би сваки грађанин требао да искористи ову прилику коју има. Захваљујем.</w:t>
      </w:r>
    </w:p>
    <w:p w:rsidR="005D2DD3" w:rsidRDefault="005D2DD3">
      <w:r>
        <w:tab/>
      </w:r>
      <w:r w:rsidRPr="003A30E2">
        <w:t xml:space="preserve">ПРЕДСЕДНИК: </w:t>
      </w:r>
      <w:r>
        <w:t>Хвала.</w:t>
      </w:r>
    </w:p>
    <w:p w:rsidR="005D2DD3" w:rsidRDefault="005D2DD3">
      <w:r>
        <w:tab/>
        <w:t>Пошто на листама више нема пријављених народних посланика, пре закључивања начелног и јединственог претреса, питам да ли желе реч ко има још времена, председници или овлашћени представници посланичких група, известиоци одбора или предлагач?</w:t>
      </w:r>
    </w:p>
    <w:p w:rsidR="005D2DD3" w:rsidRDefault="005D2DD3">
      <w:r>
        <w:tab/>
        <w:t>Реч има предлагач министар Синиша Мали.</w:t>
      </w:r>
    </w:p>
    <w:p w:rsidR="005D2DD3" w:rsidRDefault="005D2DD3">
      <w:r>
        <w:tab/>
        <w:t>Изволите.</w:t>
      </w:r>
    </w:p>
    <w:p w:rsidR="005D2DD3" w:rsidRDefault="005D2DD3">
      <w:r>
        <w:tab/>
        <w:t>СИНИША МАЛИ: Хвала пуно, поштовани господине Дачићу, уважени народни посланици, поштовани грађани Србије.</w:t>
      </w:r>
    </w:p>
    <w:p w:rsidR="005D2DD3" w:rsidRDefault="005D2DD3">
      <w:r>
        <w:tab/>
        <w:t>Најпре желим да вам захвалим на веома конструктивном дијалогу који смо данас водили, а који је везан за ребаланс буџета. Још једанпут, овим ребалансом буџета настављамо снажну борбу против пандемије корона вируса, настављамо борбу за нашу економију, не само кроз трећи пакет помоћи, већ и кроз никада веће капиталне инвестиције у нашу инфраструктуру и настављамо борбу за животни стандард грађана Србије.</w:t>
      </w:r>
    </w:p>
    <w:p w:rsidR="005D2DD3" w:rsidRDefault="005D2DD3">
      <w:r>
        <w:tab/>
        <w:t xml:space="preserve">Оно са чиме бих желео да завршим данашњу расправу, ако ми дозволите,  први пут излазим са овим подацима. Дакле, овде смо припремили, и о томе ћу и сутра више говорити, само да се добро види – укупна новчана помоћ државе Србије по појединцу за ову и за прошлу годину. </w:t>
      </w:r>
    </w:p>
    <w:p w:rsidR="005D2DD3" w:rsidRDefault="005D2DD3">
      <w:r>
        <w:tab/>
        <w:t xml:space="preserve">Ево, погледајте, да кренем од туризма и угоститељства. Ако се сећате, прошле године запослени у области туризма имали су четири пуне минималне зараде као помоћ од државе, плус два пута по 60% од минималне зараде. Подсетићу вас, минимална зарада је 32.000 динара, дакле негде око 250 евра, и претпоставка ми је, с обзиром на то да је 6.200.000 људи у Србији узело помоћ од 100 евра, да су такође сви они и узели помоћ прошле године од 100 евра, ове године ће узети два пута по 30 евра и такође ове године сви запослени у сектору туризма и угоститељства имају три пута по 50% минималне зараде и још две пуне минималне зараде. Уважени грађани Србије, то значи да је сваки запослени у </w:t>
      </w:r>
      <w:r>
        <w:lastRenderedPageBreak/>
        <w:t xml:space="preserve">области туризма и угоститељства ове и прошле године добио 269.195 динара. Дакле, преко 2.000 евра сваком појединцу је држава дала као помоћ током пандемије корона вируса. </w:t>
      </w:r>
    </w:p>
    <w:p w:rsidR="005D2DD3" w:rsidRDefault="005D2DD3">
      <w:r>
        <w:tab/>
        <w:t>Ова друга колона су привредници – 174.806 динара. Дакле, као што знате, прошле године три пуне минималне зараде, два пута по 60% минималне зараде, ове године три пута по 50% минималне зараде и претпоставка ми је била да су сви они узели и помоћ од 100 евра и да ће ове године узети помоћ од два пута по 30 евра. Дакле, 1.500 евра скоро помоћ сваком привреднику, од предузетника, микро, малих и средњих предузећа, од државе Србије током пандемије корона вируса.</w:t>
      </w:r>
    </w:p>
    <w:p w:rsidR="005D2DD3" w:rsidRDefault="005D2DD3">
      <w:r>
        <w:tab/>
        <w:t>Трећа колона су нам сви пунолетни грађани Србије, дакле, сви су, или највећи број њих који је желео, добили помоћ од 100 евра прошле године, ове године два пута по 30 евра, то је укупно 18.800 динара.</w:t>
      </w:r>
    </w:p>
    <w:p w:rsidR="005D2DD3" w:rsidRPr="00915B5F" w:rsidRDefault="005D2DD3" w:rsidP="00915B5F">
      <w:r>
        <w:tab/>
      </w:r>
      <w:r w:rsidRPr="00915B5F">
        <w:t xml:space="preserve">Наши најстарији суграђани пензионери 33.780 динара, прошле године осим 100 евра имали су прилику да добију од државе и два пута једнократну помоћ од 4.000 и од 5.000 динара, ове године осим два пута по 30 евра наши најстарији суграђани добиће и додатних 50 евра у септембру месецу ове године, дакле, 33.780, нешто мање од 300 евра сваки пензионер подршка државе у 2020. и 2021. години. </w:t>
      </w:r>
    </w:p>
    <w:p w:rsidR="005D2DD3" w:rsidRPr="00915B5F" w:rsidRDefault="005D2DD3" w:rsidP="00915B5F">
      <w:r w:rsidRPr="00915B5F">
        <w:tab/>
        <w:t>Незапослени ове године добијају 60 евра од државе, такође претпоставка ми је била да су узели и 100 евра прошле године и ове године два пута по 30 евра, дакле, сваком незапосленом у две године 25.960 динара, дакле, 200 евра помоћ од државе. Срби са Косова ове године добијају помоћ, рекао сам, 100 евра за сваког, укључујући и децу, 200 евра за незапослене. Такође су примаоци и могу да буду примаоци помоћи уколико се пријаве и били су прошле године за 100 евра, ове године за два пута по 60 евра. Имате на крају самосталне уметнике, дакле, још једна категорија за коју сматрамо да је угрожена овом пандемијом корона вируса, укупно 151.800 динара.</w:t>
      </w:r>
    </w:p>
    <w:p w:rsidR="005D2DD3" w:rsidRPr="00915B5F" w:rsidRDefault="005D2DD3" w:rsidP="00915B5F">
      <w:r w:rsidRPr="00915B5F">
        <w:tab/>
        <w:t xml:space="preserve">Дакле, уважени грађани Србије, када погледате ове цифре, ово је огромна помоћ грађанима Србије, огромна помоћ запосленима у различитим секторима, огромна помоћ нашој привреди, огромна помоћ свима онима који су мање или више били угрожени овом пандемијом корона вируса, али овај папир овде, ове бројке овде су вам доказ и потврда колико је Република Србија другачија данас, колико смо озбиљна држава, колико са свеобухватним мерама, са новцем, због здравих јавних финансија, због онога што смо успели да остваримо након тога што је председник Вучић започео тешке реформе 2014. године, да имамо и резерву и новац у буџету, после четири године суфицита за који су нам говорили како не ваља и не треба. </w:t>
      </w:r>
    </w:p>
    <w:p w:rsidR="005D2DD3" w:rsidRPr="00915B5F" w:rsidRDefault="005D2DD3" w:rsidP="00915B5F">
      <w:r w:rsidRPr="00915B5F">
        <w:tab/>
        <w:t>Ево, ово је доказ колико је наша земља јака, ово је доказ колико смо били способни да помогнемо сваком појединцу. Огромне су цифре у питању, али ово је најмање што смо могли да урадимо, ово је успех свих грађана Србије. Зато вам хвала пуно на разумевању и када је ребаланс буџета у питању за ову годину. Идемо са трећим пакетом помоћи, идемо са никада већим инвестицијама у нашу инфраструктуру, у наше здравство, у набавку лекова, у све оно што је неопходно да бисмо подигли животни стандард грађана Србије, да бисмо подигли нашу инфраструктуру и да Србија настави да побеђује. Хвала пуно.</w:t>
      </w:r>
    </w:p>
    <w:p w:rsidR="005D2DD3" w:rsidRPr="00915B5F" w:rsidRDefault="005D2DD3" w:rsidP="00915B5F">
      <w:r w:rsidRPr="00915B5F">
        <w:tab/>
        <w:t>ПРЕДСЕДНИК: Захваљујем.</w:t>
      </w:r>
    </w:p>
    <w:p w:rsidR="005D2DD3" w:rsidRPr="00915B5F" w:rsidRDefault="005D2DD3" w:rsidP="00915B5F">
      <w:r w:rsidRPr="00915B5F">
        <w:tab/>
        <w:t>Пошто смо исцрпели листу говорника, захваљујем се и предлагачу.</w:t>
      </w:r>
    </w:p>
    <w:p w:rsidR="005D2DD3" w:rsidRPr="00915B5F" w:rsidRDefault="005D2DD3" w:rsidP="00915B5F">
      <w:r w:rsidRPr="00915B5F">
        <w:tab/>
        <w:t>Сутра настављамо.</w:t>
      </w:r>
    </w:p>
    <w:p w:rsidR="005D2DD3" w:rsidRPr="00915B5F" w:rsidRDefault="005D2DD3" w:rsidP="00915B5F">
      <w:r w:rsidRPr="00915B5F">
        <w:tab/>
        <w:t>Закључујем начелни и јединствени претрес о Предлогу закона.</w:t>
      </w:r>
    </w:p>
    <w:p w:rsidR="005D2DD3" w:rsidRPr="00915B5F" w:rsidRDefault="005D2DD3" w:rsidP="00915B5F">
      <w:r w:rsidRPr="00915B5F">
        <w:tab/>
        <w:t>Сутра у преподневним сатима нећу бити овде јер ћу бити у делегацији председника Републике Александра Вучића, у којој ће бити и премијерка Ана Брна</w:t>
      </w:r>
      <w:r>
        <w:t>бић и министар Вулин, на седници</w:t>
      </w:r>
      <w:r w:rsidRPr="00915B5F">
        <w:t xml:space="preserve"> Савета за сарадњу са Републиком Српском. Вратићу се у поподневном делу расправе.</w:t>
      </w:r>
    </w:p>
    <w:p w:rsidR="005D2DD3" w:rsidRPr="00915B5F" w:rsidRDefault="005D2DD3" w:rsidP="00915B5F">
      <w:r w:rsidRPr="00915B5F">
        <w:lastRenderedPageBreak/>
        <w:tab/>
        <w:t>Ако буде, а има амандмана на ова два последња закона, онда ћемо нешто променити, мораћемо да променимо у гласању, то значи да ћемо гласати о прве четири тачке дневног реда, а не о свих шест, односно да ћемо морати да расправу о петој и шестој тачки дневног реда обавимо у уторак, у појединостима. Хвала вам.</w:t>
      </w:r>
    </w:p>
    <w:p w:rsidR="005D2DD3" w:rsidRPr="00915B5F" w:rsidRDefault="005D2DD3" w:rsidP="00915B5F"/>
    <w:p w:rsidR="005D2DD3" w:rsidRPr="00915B5F" w:rsidRDefault="005D2DD3" w:rsidP="00915B5F"/>
    <w:p w:rsidR="005D2DD3" w:rsidRPr="00915B5F" w:rsidRDefault="005D2DD3" w:rsidP="00915B5F">
      <w:r w:rsidRPr="00915B5F">
        <w:tab/>
        <w:t>(Седница је прекинута у 19.05 часова.)</w:t>
      </w:r>
    </w:p>
    <w:p w:rsidR="00D7605B" w:rsidRDefault="00D7605B"/>
    <w:sectPr w:rsidR="00D7605B" w:rsidSect="0006155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BA"/>
    <w:rsid w:val="00190EBA"/>
    <w:rsid w:val="005D2DD3"/>
    <w:rsid w:val="00B20F3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91</Pages>
  <Words>47626</Words>
  <Characters>271473</Characters>
  <Application>Microsoft Office Word</Application>
  <DocSecurity>0</DocSecurity>
  <Lines>2262</Lines>
  <Paragraphs>636</Paragraphs>
  <ScaleCrop>false</ScaleCrop>
  <Company/>
  <LinksUpToDate>false</LinksUpToDate>
  <CharactersWithSpaces>318463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Nikola Pavic</cp:lastModifiedBy>
  <cp:revision>3</cp:revision>
  <dcterms:created xsi:type="dcterms:W3CDTF">2021-04-22T05:50:00Z</dcterms:created>
  <dcterms:modified xsi:type="dcterms:W3CDTF">2021-04-22T06:26:00Z</dcterms:modified>
</cp:coreProperties>
</file>